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ACA0" w14:textId="77777777" w:rsidR="006A1EBA" w:rsidRPr="006A74E8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</w:p>
    <w:p w14:paraId="08BB3DD6" w14:textId="77777777" w:rsidR="00535F76" w:rsidRDefault="005C07FC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  <w:r w:rsidRPr="00E42024">
        <w:rPr>
          <w:rFonts w:ascii="Arial" w:hAnsi="Arial" w:cs="Arial"/>
        </w:rPr>
        <w:t xml:space="preserve">  </w:t>
      </w:r>
      <w:r w:rsidR="009825FD" w:rsidRPr="00E42024">
        <w:rPr>
          <w:rFonts w:ascii="Arial" w:hAnsi="Arial" w:cs="Arial"/>
        </w:rPr>
        <w:t xml:space="preserve"> Location: ________________________   Address:</w:t>
      </w:r>
      <w:r w:rsidR="00BC4CED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____________________________________</w:t>
      </w:r>
      <w:r w:rsidR="005D3AB4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County:</w:t>
      </w:r>
      <w:r w:rsidR="005D3AB4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___________</w:t>
      </w:r>
      <w:r w:rsidR="007F6AA0">
        <w:rPr>
          <w:rFonts w:ascii="Arial" w:hAnsi="Arial" w:cs="Arial"/>
        </w:rPr>
        <w:t>__</w:t>
      </w:r>
      <w:r w:rsidR="009825FD" w:rsidRPr="00E42024">
        <w:rPr>
          <w:rFonts w:ascii="Arial" w:hAnsi="Arial" w:cs="Arial"/>
        </w:rPr>
        <w:t>__</w:t>
      </w:r>
      <w:proofErr w:type="gramStart"/>
      <w:r w:rsidR="009825FD" w:rsidRPr="00E42024">
        <w:rPr>
          <w:rFonts w:ascii="Arial" w:hAnsi="Arial" w:cs="Arial"/>
        </w:rPr>
        <w:t>_</w:t>
      </w:r>
      <w:r w:rsidR="007F6AA0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 xml:space="preserve"> Date</w:t>
      </w:r>
      <w:proofErr w:type="gramEnd"/>
      <w:r w:rsidR="009825FD" w:rsidRPr="00E42024">
        <w:rPr>
          <w:rFonts w:ascii="Arial" w:hAnsi="Arial" w:cs="Arial"/>
        </w:rPr>
        <w:t>: _____________</w:t>
      </w:r>
    </w:p>
    <w:p w14:paraId="123FE7B4" w14:textId="77777777" w:rsidR="00DF501F" w:rsidRDefault="00DF501F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</w:p>
    <w:p w14:paraId="38A89745" w14:textId="77777777" w:rsidR="009825FD" w:rsidRPr="00E42024" w:rsidRDefault="000D7E38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0EA22" wp14:editId="17830653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7227570" cy="252730"/>
                <wp:effectExtent l="1905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6ED5" w14:textId="77777777" w:rsidR="005C07FC" w:rsidRPr="00DF501F" w:rsidRDefault="005C07FC" w:rsidP="00DF50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501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DF501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3.95pt;width:569.1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" stroked="f">
                <v:textbox>
                  <w:txbxContent>
                    <w:p w:rsidR="005C07FC" w:rsidRPr="00DF501F" w:rsidRDefault="005C07FC" w:rsidP="00DF501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F501F">
                        <w:rPr>
                          <w:rFonts w:ascii="Arial" w:hAnsi="Arial" w:cs="Arial"/>
                          <w:b/>
                          <w:i/>
                          <w:iCs/>
                          <w:sz w:val="19"/>
                          <w:szCs w:val="19"/>
                        </w:rPr>
                        <w:t>I agree to the management of my personal data in accordance with the General Data Protection Regulations (GDPR) 2018</w:t>
                      </w:r>
                      <w:r w:rsidRPr="00DF501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014"/>
        <w:gridCol w:w="20"/>
        <w:gridCol w:w="85"/>
        <w:gridCol w:w="1134"/>
        <w:gridCol w:w="4191"/>
        <w:gridCol w:w="1904"/>
        <w:gridCol w:w="709"/>
        <w:gridCol w:w="708"/>
        <w:gridCol w:w="709"/>
        <w:gridCol w:w="709"/>
        <w:gridCol w:w="751"/>
        <w:gridCol w:w="810"/>
      </w:tblGrid>
      <w:tr w:rsidR="00F4498D" w:rsidRPr="00E42024" w14:paraId="3B7F4888" w14:textId="77777777" w:rsidTr="007F6AA0">
        <w:trPr>
          <w:trHeight w:hRule="exact" w:val="403"/>
        </w:trPr>
        <w:tc>
          <w:tcPr>
            <w:tcW w:w="1096" w:type="dxa"/>
            <w:tcBorders>
              <w:bottom w:val="single" w:sz="8" w:space="0" w:color="auto"/>
            </w:tcBorders>
          </w:tcPr>
          <w:p w14:paraId="36BFF25B" w14:textId="77777777"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1610D" w14:textId="77777777"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21B52151" w14:textId="77777777"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gridSpan w:val="3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BE1FD" w14:textId="77777777"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97E46" w14:textId="77777777" w:rsidR="00F4498D" w:rsidRPr="00E42024" w:rsidRDefault="00F4498D" w:rsidP="00F4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E3BB1" w14:textId="77777777" w:rsidR="00F4498D" w:rsidRPr="00E42024" w:rsidRDefault="00F4498D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Rescue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B24BD4F" w14:textId="77777777" w:rsidR="00F4498D" w:rsidRPr="00E42024" w:rsidRDefault="00F4498D" w:rsidP="00F4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</w:rPr>
              <w:t>BLS</w:t>
            </w:r>
          </w:p>
        </w:tc>
      </w:tr>
      <w:tr w:rsidR="00CC2D9D" w:rsidRPr="00E42024" w14:paraId="44D1CA2F" w14:textId="77777777" w:rsidTr="002D1B24">
        <w:trPr>
          <w:trHeight w:val="330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0E522A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2D70B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D44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proofErr w:type="spellStart"/>
            <w:r w:rsidRPr="00E42024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3F599" w14:textId="77777777" w:rsidR="00A925E8" w:rsidRPr="00E42024" w:rsidRDefault="00A925E8" w:rsidP="000E5BE1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Address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1DE01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83BC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A60D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29FE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4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AFD58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5ED6A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3</w:t>
            </w:r>
          </w:p>
        </w:tc>
      </w:tr>
      <w:tr w:rsidR="00CC2D9D" w:rsidRPr="00E42024" w14:paraId="54F28644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63C46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3230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02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F16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4E35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56E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D7F2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4498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56D5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1D19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3CFB6552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5B491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D250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24E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DB37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9B88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857D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F0D0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ABC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548B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3504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77216102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AD71B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AD1E5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2A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A816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4706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889D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CCAF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2E84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CC8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41D9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0AEDF4AB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37A7E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F1BD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92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8BD5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5AE3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86EF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6839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289E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15A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659C0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2EEE9A4F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FF665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C7C5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4AC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966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16B9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8C50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BD3E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DBC8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779D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AEAC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566723D7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28864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726F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B16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AE18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AF9F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47795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C7CD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D817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DACB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6EE0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0DBDAFD9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6D502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688C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54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0A8F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F2CA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1C8F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820B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D17E0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9DA2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29B5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35A94EBC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FD280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B5AF5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366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FF9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6D69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4483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401A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07E6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DC5E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E074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42A824EE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E6162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B355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FB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74E7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A8040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7009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ED64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E724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C30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D88D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1D72A756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DA377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4E06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9C0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F0B50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1FA8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5715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A4EC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D1445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44B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C6D1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009B971B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A51C1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F3158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BF0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25DD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7E911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4D55D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A46B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7FD74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3013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3608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14:paraId="0AFA1755" w14:textId="77777777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C00A748" w14:textId="77777777"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E6DC0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6564C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8BE4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61C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EF9901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718EEE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291471F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21CD7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9673B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E8" w:rsidRPr="00E42024" w14:paraId="66D8211A" w14:textId="77777777" w:rsidTr="007F6AA0">
        <w:trPr>
          <w:trHeight w:hRule="exact" w:val="403"/>
        </w:trPr>
        <w:tc>
          <w:tcPr>
            <w:tcW w:w="1096" w:type="dxa"/>
            <w:tcBorders>
              <w:top w:val="single" w:sz="8" w:space="0" w:color="auto"/>
            </w:tcBorders>
          </w:tcPr>
          <w:p w14:paraId="375DC3A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0360881"/>
          </w:p>
        </w:tc>
        <w:tc>
          <w:tcPr>
            <w:tcW w:w="301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7210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0214305"/>
          </w:p>
        </w:tc>
        <w:tc>
          <w:tcPr>
            <w:tcW w:w="20" w:type="dxa"/>
            <w:tcBorders>
              <w:top w:val="single" w:sz="8" w:space="0" w:color="auto"/>
            </w:tcBorders>
          </w:tcPr>
          <w:p w14:paraId="2F2BCB96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E077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249FD" w14:textId="77777777"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D20E3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E238439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3945DCA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4DDEFB8E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4302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8AE6C" w14:textId="77777777"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0C7AC14F" w14:textId="77777777" w:rsidR="00DF501F" w:rsidRPr="00DF501F" w:rsidRDefault="00DF501F" w:rsidP="007F6AA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C56A586" w14:textId="77777777" w:rsidR="00AD7B48" w:rsidRPr="00E42024" w:rsidRDefault="000D7E38" w:rsidP="007F6AA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6E2E" wp14:editId="5E0D8DE3">
                <wp:simplePos x="0" y="0"/>
                <wp:positionH relativeFrom="column">
                  <wp:posOffset>5105400</wp:posOffset>
                </wp:positionH>
                <wp:positionV relativeFrom="paragraph">
                  <wp:posOffset>69850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02D2" w14:textId="77777777" w:rsidR="00AD7B48" w:rsidRPr="00644549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4CEFEBFC" w14:textId="77777777"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B3CF724" w14:textId="77777777"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E1FCB0" w14:textId="77777777"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4A7D942" w14:textId="77777777"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6469358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pt;margin-top:5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">
                <v:textbox>
                  <w:txbxContent>
                    <w:p w:rsidR="00AD7B48" w:rsidRPr="00644549" w:rsidRDefault="00AD7B48">
                      <w:pPr>
                        <w:rPr>
                          <w:rFonts w:ascii="Arial" w:hAnsi="Arial" w:cs="Arial"/>
                        </w:rPr>
                      </w:pPr>
                      <w:r w:rsidRPr="006445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Name: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Address: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Phone: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E42024">
                        <w:rPr>
                          <w:rFonts w:ascii="Arial" w:hAnsi="Arial" w:cs="Arial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E42024">
        <w:rPr>
          <w:rFonts w:ascii="Arial" w:hAnsi="Arial" w:cs="Arial"/>
          <w:b/>
          <w:bCs/>
          <w:i/>
          <w:iCs/>
        </w:rPr>
        <w:t>Examiner:</w:t>
      </w:r>
      <w:r w:rsidR="00AD7B48" w:rsidRPr="00E42024">
        <w:rPr>
          <w:rFonts w:ascii="Arial" w:hAnsi="Arial" w:cs="Arial"/>
        </w:rPr>
        <w:t xml:space="preserve"> </w:t>
      </w:r>
      <w:r w:rsidR="0047501D">
        <w:rPr>
          <w:rFonts w:ascii="Arial" w:hAnsi="Arial" w:cs="Arial"/>
        </w:rPr>
        <w:t xml:space="preserve"> _____________________         _______________________</w:t>
      </w:r>
    </w:p>
    <w:p w14:paraId="0318FDDE" w14:textId="77777777"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Block Capitals</w:t>
      </w:r>
      <w:r w:rsidRPr="00E42024">
        <w:rPr>
          <w:rFonts w:ascii="Arial" w:hAnsi="Arial" w:cs="Arial"/>
          <w:smallCaps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Signature</w:t>
      </w:r>
    </w:p>
    <w:p w14:paraId="70CFEE9C" w14:textId="77777777" w:rsidR="00AD7B48" w:rsidRPr="00E42024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7401C305" w14:textId="77777777" w:rsidR="00AD7B48" w:rsidRPr="00E42024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E42024">
        <w:rPr>
          <w:rFonts w:ascii="Arial" w:hAnsi="Arial" w:cs="Arial"/>
          <w:b/>
          <w:bCs/>
          <w:i/>
          <w:iCs/>
        </w:rPr>
        <w:t xml:space="preserve"> Instructor:</w:t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</w:p>
    <w:p w14:paraId="02A37A66" w14:textId="77777777"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Block Capitals</w:t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Signature</w:t>
      </w:r>
    </w:p>
    <w:p w14:paraId="549B5DF7" w14:textId="77777777" w:rsidR="00AD7B48" w:rsidRPr="00E42024" w:rsidRDefault="000D7E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919A0" wp14:editId="7D28F8FF">
                <wp:simplePos x="0" y="0"/>
                <wp:positionH relativeFrom="column">
                  <wp:posOffset>121920</wp:posOffset>
                </wp:positionH>
                <wp:positionV relativeFrom="paragraph">
                  <wp:posOffset>114935</wp:posOffset>
                </wp:positionV>
                <wp:extent cx="4792980" cy="342900"/>
                <wp:effectExtent l="0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0536" w14:textId="77777777" w:rsidR="00AD7B48" w:rsidRPr="00644549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E13721"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E13721"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6pt;margin-top:9.05pt;width:377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JB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" stroked="f">
                <v:textbox>
                  <w:txbxContent>
                    <w:p w:rsidR="00AD7B48" w:rsidRPr="00644549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E13721" w:rsidRPr="006445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E13721" w:rsidRPr="00644549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6770AE70" w14:textId="77777777"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E4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0BF1" w14:textId="77777777" w:rsidR="007F628F" w:rsidRDefault="007F628F">
      <w:r>
        <w:separator/>
      </w:r>
    </w:p>
  </w:endnote>
  <w:endnote w:type="continuationSeparator" w:id="0">
    <w:p w14:paraId="4E94716E" w14:textId="77777777" w:rsidR="007F628F" w:rsidRDefault="007F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19A" w14:textId="77777777" w:rsidR="006F0806" w:rsidRDefault="006F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A4F" w14:textId="77777777" w:rsidR="006F0806" w:rsidRDefault="006F0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F04B" w14:textId="77777777" w:rsidR="006F0806" w:rsidRDefault="006F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440B" w14:textId="77777777" w:rsidR="007F628F" w:rsidRDefault="007F628F">
      <w:r>
        <w:separator/>
      </w:r>
    </w:p>
  </w:footnote>
  <w:footnote w:type="continuationSeparator" w:id="0">
    <w:p w14:paraId="31D42C3A" w14:textId="77777777" w:rsidR="007F628F" w:rsidRDefault="007F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476" w14:textId="77777777" w:rsidR="006F0806" w:rsidRDefault="006F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6E6" w14:textId="77777777" w:rsidR="00AD7B48" w:rsidRDefault="000D7E3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019490" wp14:editId="3EAD09FE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0D7" w14:textId="77777777" w:rsidR="00AD7B48" w:rsidRDefault="000D7E38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696721B7" wp14:editId="287A29BC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94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265D30D7" w14:textId="77777777" w:rsidR="00AD7B48" w:rsidRDefault="000D7E38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696721B7" wp14:editId="287A29BC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65302A" wp14:editId="37F57B66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67203" w14:textId="216C456B" w:rsidR="00AD7B48" w:rsidRDefault="006F0806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0080BA74" w14:textId="1E0E8239" w:rsidR="00AD7B48" w:rsidRDefault="006F0806" w:rsidP="006F0806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5302A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63F67203" w14:textId="216C456B" w:rsidR="00AD7B48" w:rsidRDefault="006F0806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0080BA74" w14:textId="1E0E8239" w:rsidR="00AD7B48" w:rsidRDefault="006F0806" w:rsidP="006F0806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8BBE1C" wp14:editId="0F093202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549B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D03789" wp14:editId="44EF878B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2BF8F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517BA94A" w14:textId="77777777"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101A5BA5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5E3A81A9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058D1D7E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11B1303C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14:paraId="55942FE2" w14:textId="77777777" w:rsidR="00AD7B48" w:rsidRDefault="00AD7B48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14:paraId="30FDD2E2" w14:textId="04CEE34E" w:rsidR="00AD7B48" w:rsidRDefault="006F0806" w:rsidP="006F080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</w:t>
                          </w:r>
                          <w:r w:rsidR="00AD7B48">
                            <w:rPr>
                              <w:sz w:val="18"/>
                            </w:rPr>
                            <w:t>mail: info@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  <w:p w14:paraId="14900384" w14:textId="71348114" w:rsidR="00AD7B48" w:rsidRDefault="006F0806" w:rsidP="006F0806">
                          <w:r>
                            <w:rPr>
                              <w:sz w:val="18"/>
                            </w:rPr>
                            <w:t>W</w:t>
                          </w:r>
                          <w:r w:rsidR="00AD7B48">
                            <w:rPr>
                              <w:sz w:val="18"/>
                            </w:rPr>
                            <w:t xml:space="preserve">ebsite: 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03789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3102BF8F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517BA94A" w14:textId="77777777"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14:paraId="101A5BA5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5E3A81A9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058D1D7E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11B1303C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14:paraId="55942FE2" w14:textId="77777777" w:rsidR="00AD7B48" w:rsidRDefault="00AD7B48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14:paraId="30FDD2E2" w14:textId="04CEE34E" w:rsidR="00AD7B48" w:rsidRDefault="006F0806" w:rsidP="006F080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 w:rsidR="00AD7B48">
                      <w:rPr>
                        <w:sz w:val="18"/>
                      </w:rPr>
                      <w:t>mail: info@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  <w:p w14:paraId="14900384" w14:textId="71348114" w:rsidR="00AD7B48" w:rsidRDefault="006F0806" w:rsidP="006F0806">
                    <w:r>
                      <w:rPr>
                        <w:sz w:val="18"/>
                      </w:rPr>
                      <w:t>W</w:t>
                    </w:r>
                    <w:r w:rsidR="00AD7B48">
                      <w:rPr>
                        <w:sz w:val="18"/>
                      </w:rPr>
                      <w:t xml:space="preserve">ebsite: 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</w:p>
  <w:p w14:paraId="78DF8B86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32F88B31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0400A5DB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27E767E0" w14:textId="77777777" w:rsidR="00AD7B48" w:rsidRDefault="000D7E38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2FB43E" wp14:editId="252272B6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3DE56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01EF" w14:textId="77777777" w:rsidR="006F0806" w:rsidRDefault="006F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06183E"/>
    <w:rsid w:val="000D1E12"/>
    <w:rsid w:val="000D7E38"/>
    <w:rsid w:val="000E5BE1"/>
    <w:rsid w:val="001843DD"/>
    <w:rsid w:val="0019045E"/>
    <w:rsid w:val="002425E2"/>
    <w:rsid w:val="00264168"/>
    <w:rsid w:val="00291AC1"/>
    <w:rsid w:val="002D1B24"/>
    <w:rsid w:val="002D3B9E"/>
    <w:rsid w:val="004575EE"/>
    <w:rsid w:val="0047501D"/>
    <w:rsid w:val="004A46DD"/>
    <w:rsid w:val="004F207F"/>
    <w:rsid w:val="00525E14"/>
    <w:rsid w:val="00535F76"/>
    <w:rsid w:val="0055194E"/>
    <w:rsid w:val="005C07FC"/>
    <w:rsid w:val="005D3AB4"/>
    <w:rsid w:val="00644549"/>
    <w:rsid w:val="006A1EBA"/>
    <w:rsid w:val="006A74E8"/>
    <w:rsid w:val="006D22E2"/>
    <w:rsid w:val="006F0806"/>
    <w:rsid w:val="007F628F"/>
    <w:rsid w:val="007F6AA0"/>
    <w:rsid w:val="00805F7E"/>
    <w:rsid w:val="00813D65"/>
    <w:rsid w:val="008453E6"/>
    <w:rsid w:val="00864C38"/>
    <w:rsid w:val="008B07A7"/>
    <w:rsid w:val="009825FD"/>
    <w:rsid w:val="00990232"/>
    <w:rsid w:val="009A41F2"/>
    <w:rsid w:val="00A925E8"/>
    <w:rsid w:val="00AD7B48"/>
    <w:rsid w:val="00B72937"/>
    <w:rsid w:val="00BC4CED"/>
    <w:rsid w:val="00CB4768"/>
    <w:rsid w:val="00CC2D9D"/>
    <w:rsid w:val="00D07337"/>
    <w:rsid w:val="00DA36BB"/>
    <w:rsid w:val="00DE0254"/>
    <w:rsid w:val="00DF501F"/>
    <w:rsid w:val="00E13721"/>
    <w:rsid w:val="00E42024"/>
    <w:rsid w:val="00ED1506"/>
    <w:rsid w:val="00F4498D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ED652"/>
  <w15:docId w15:val="{6EC1286D-9C63-4720-9A59-52EDF14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535F7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2003-08-12T16:22:00Z</cp:lastPrinted>
  <dcterms:created xsi:type="dcterms:W3CDTF">2019-10-18T09:17:00Z</dcterms:created>
  <dcterms:modified xsi:type="dcterms:W3CDTF">2024-04-18T09:09:00Z</dcterms:modified>
</cp:coreProperties>
</file>