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7D69" w14:textId="7D78587A" w:rsidR="00AC342A" w:rsidRPr="00E724F2" w:rsidRDefault="00F529F4" w:rsidP="00304457">
      <w:pPr>
        <w:pStyle w:val="Heading3"/>
        <w:jc w:val="left"/>
        <w:rPr>
          <w:rFonts w:ascii="Arial" w:hAnsi="Arial" w:cs="Arial"/>
          <w:i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WSI</w:t>
      </w:r>
      <w:r w:rsidR="00304457" w:rsidRPr="00304457">
        <w:rPr>
          <w:rFonts w:ascii="Arial" w:hAnsi="Arial" w:cs="Arial"/>
          <w:sz w:val="28"/>
          <w:szCs w:val="28"/>
          <w:u w:val="none"/>
        </w:rPr>
        <w:t xml:space="preserve"> </w:t>
      </w:r>
      <w:r w:rsidR="00E724F2" w:rsidRPr="00304457">
        <w:rPr>
          <w:rFonts w:ascii="Arial" w:hAnsi="Arial" w:cs="Arial"/>
          <w:sz w:val="28"/>
          <w:szCs w:val="28"/>
          <w:u w:val="none"/>
        </w:rPr>
        <w:t>Examiner Marking Sheet</w:t>
      </w:r>
      <w:r w:rsidR="00304457">
        <w:rPr>
          <w:rFonts w:ascii="Arial" w:hAnsi="Arial" w:cs="Arial"/>
          <w:sz w:val="28"/>
          <w:szCs w:val="28"/>
          <w:u w:val="none"/>
        </w:rPr>
        <w:tab/>
      </w:r>
      <w:r w:rsidR="00304457">
        <w:rPr>
          <w:rFonts w:ascii="Arial" w:hAnsi="Arial" w:cs="Arial"/>
          <w:sz w:val="28"/>
          <w:szCs w:val="28"/>
          <w:u w:val="none"/>
        </w:rPr>
        <w:tab/>
      </w:r>
      <w:r w:rsidR="00304457">
        <w:rPr>
          <w:rFonts w:ascii="Arial" w:hAnsi="Arial" w:cs="Arial"/>
          <w:sz w:val="28"/>
          <w:szCs w:val="28"/>
          <w:u w:val="none"/>
        </w:rPr>
        <w:tab/>
      </w:r>
      <w:r w:rsidR="00304457">
        <w:rPr>
          <w:rFonts w:ascii="Arial" w:hAnsi="Arial" w:cs="Arial"/>
          <w:sz w:val="28"/>
          <w:szCs w:val="28"/>
          <w:u w:val="none"/>
        </w:rPr>
        <w:tab/>
      </w:r>
      <w:r w:rsidR="00304457">
        <w:rPr>
          <w:rFonts w:ascii="Arial" w:hAnsi="Arial" w:cs="Arial"/>
          <w:sz w:val="28"/>
          <w:szCs w:val="28"/>
          <w:u w:val="none"/>
        </w:rPr>
        <w:tab/>
      </w:r>
      <w:r w:rsidR="00304457">
        <w:rPr>
          <w:rFonts w:ascii="Arial" w:hAnsi="Arial" w:cs="Arial"/>
          <w:sz w:val="28"/>
          <w:szCs w:val="28"/>
          <w:u w:val="none"/>
        </w:rPr>
        <w:tab/>
      </w:r>
      <w:r w:rsidR="00304457">
        <w:rPr>
          <w:rFonts w:ascii="Arial" w:hAnsi="Arial" w:cs="Arial"/>
          <w:sz w:val="28"/>
          <w:szCs w:val="28"/>
          <w:u w:val="none"/>
        </w:rPr>
        <w:tab/>
        <w:t xml:space="preserve">    </w:t>
      </w:r>
      <w:r w:rsidR="001B6907">
        <w:rPr>
          <w:rFonts w:ascii="Arial" w:hAnsi="Arial" w:cs="Arial"/>
          <w:i/>
          <w:sz w:val="28"/>
          <w:szCs w:val="28"/>
          <w:u w:val="none"/>
        </w:rPr>
        <w:t xml:space="preserve"> </w:t>
      </w:r>
      <w:r w:rsidR="00304457">
        <w:rPr>
          <w:rFonts w:ascii="Arial" w:hAnsi="Arial" w:cs="Arial"/>
          <w:i/>
          <w:sz w:val="28"/>
          <w:szCs w:val="28"/>
          <w:u w:val="none"/>
        </w:rPr>
        <w:t xml:space="preserve"> </w:t>
      </w:r>
      <w:proofErr w:type="gramStart"/>
      <w:r w:rsidR="00304457">
        <w:rPr>
          <w:rFonts w:ascii="Arial" w:hAnsi="Arial" w:cs="Arial"/>
          <w:sz w:val="28"/>
          <w:szCs w:val="28"/>
          <w:u w:val="none"/>
        </w:rPr>
        <w:t xml:space="preserve">Exam  </w:t>
      </w:r>
      <w:r w:rsidR="001B6907" w:rsidRPr="00E724F2">
        <w:rPr>
          <w:rFonts w:ascii="Arial" w:hAnsi="Arial" w:cs="Arial"/>
          <w:sz w:val="28"/>
          <w:szCs w:val="28"/>
          <w:u w:val="none"/>
        </w:rPr>
        <w:t>_</w:t>
      </w:r>
      <w:proofErr w:type="gramEnd"/>
      <w:r w:rsidR="001B6907" w:rsidRPr="00E724F2">
        <w:rPr>
          <w:rFonts w:ascii="Arial" w:hAnsi="Arial" w:cs="Arial"/>
          <w:sz w:val="28"/>
          <w:szCs w:val="28"/>
          <w:u w:val="none"/>
        </w:rPr>
        <w:t>______________________</w:t>
      </w:r>
    </w:p>
    <w:p w14:paraId="403EDC5E" w14:textId="77777777" w:rsidR="00AC342A" w:rsidRPr="00E724F2" w:rsidRDefault="00AC342A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en-IE"/>
        </w:rPr>
      </w:pPr>
    </w:p>
    <w:p w14:paraId="4698D6F8" w14:textId="77777777" w:rsidR="00304457" w:rsidRPr="00304457" w:rsidRDefault="00304457" w:rsidP="00DF4C29">
      <w:pPr>
        <w:pStyle w:val="Heading2"/>
        <w:spacing w:line="360" w:lineRule="auto"/>
        <w:rPr>
          <w:rFonts w:ascii="Arial" w:hAnsi="Arial" w:cs="Arial"/>
          <w:b w:val="0"/>
          <w:sz w:val="20"/>
          <w:szCs w:val="20"/>
        </w:rPr>
      </w:pPr>
    </w:p>
    <w:p w14:paraId="707BB33F" w14:textId="77777777" w:rsidR="00AC342A" w:rsidRPr="00304457" w:rsidRDefault="00E724F2" w:rsidP="00DF4C29">
      <w:pPr>
        <w:pStyle w:val="Heading2"/>
        <w:spacing w:line="360" w:lineRule="auto"/>
        <w:rPr>
          <w:rFonts w:ascii="Arial" w:hAnsi="Arial" w:cs="Arial"/>
          <w:b w:val="0"/>
          <w:sz w:val="26"/>
          <w:szCs w:val="26"/>
        </w:rPr>
      </w:pPr>
      <w:r w:rsidRPr="00304457">
        <w:rPr>
          <w:rFonts w:ascii="Arial" w:hAnsi="Arial" w:cs="Arial"/>
          <w:b w:val="0"/>
          <w:sz w:val="26"/>
          <w:szCs w:val="26"/>
        </w:rPr>
        <w:t xml:space="preserve">Marking on skills </w:t>
      </w:r>
      <w:r w:rsidR="00304457">
        <w:rPr>
          <w:rFonts w:ascii="Arial" w:hAnsi="Arial" w:cs="Arial"/>
          <w:b w:val="0"/>
          <w:sz w:val="26"/>
          <w:szCs w:val="26"/>
        </w:rPr>
        <w:tab/>
      </w:r>
      <w:r w:rsidR="00304457">
        <w:rPr>
          <w:rFonts w:ascii="Arial" w:hAnsi="Arial" w:cs="Arial"/>
          <w:b w:val="0"/>
          <w:sz w:val="26"/>
          <w:szCs w:val="26"/>
        </w:rPr>
        <w:tab/>
      </w:r>
      <w:r w:rsidRPr="00304457">
        <w:rPr>
          <w:rFonts w:ascii="Arial" w:hAnsi="Arial" w:cs="Arial"/>
          <w:sz w:val="26"/>
          <w:szCs w:val="26"/>
        </w:rPr>
        <w:t>1</w:t>
      </w:r>
      <w:r w:rsidRPr="00304457">
        <w:rPr>
          <w:rFonts w:ascii="Arial" w:hAnsi="Arial" w:cs="Arial"/>
          <w:b w:val="0"/>
          <w:sz w:val="26"/>
          <w:szCs w:val="26"/>
        </w:rPr>
        <w:t xml:space="preserve"> </w:t>
      </w:r>
      <w:r w:rsidR="00AC342A" w:rsidRPr="00304457">
        <w:rPr>
          <w:rFonts w:ascii="Arial" w:hAnsi="Arial" w:cs="Arial"/>
          <w:b w:val="0"/>
          <w:sz w:val="26"/>
          <w:szCs w:val="26"/>
        </w:rPr>
        <w:t>=</w:t>
      </w:r>
      <w:r w:rsidRPr="00304457">
        <w:rPr>
          <w:rFonts w:ascii="Arial" w:hAnsi="Arial" w:cs="Arial"/>
          <w:b w:val="0"/>
          <w:sz w:val="26"/>
          <w:szCs w:val="26"/>
        </w:rPr>
        <w:t xml:space="preserve"> </w:t>
      </w:r>
      <w:r w:rsidR="00AC342A" w:rsidRPr="00304457">
        <w:rPr>
          <w:rFonts w:ascii="Arial" w:hAnsi="Arial" w:cs="Arial"/>
          <w:b w:val="0"/>
          <w:sz w:val="26"/>
          <w:szCs w:val="26"/>
        </w:rPr>
        <w:t>Candidate failed to demonstrate skill to required standard</w:t>
      </w:r>
    </w:p>
    <w:p w14:paraId="549858D8" w14:textId="77777777" w:rsidR="00AC342A" w:rsidRPr="00304457" w:rsidRDefault="00AC342A" w:rsidP="00DF4C29">
      <w:pPr>
        <w:spacing w:line="360" w:lineRule="auto"/>
        <w:rPr>
          <w:rFonts w:ascii="Arial" w:hAnsi="Arial" w:cs="Arial"/>
          <w:bCs/>
          <w:sz w:val="26"/>
          <w:szCs w:val="26"/>
          <w:lang w:val="en-IE"/>
        </w:rPr>
      </w:pP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2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=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Candidate failed to demonstrate skill to required standard (Repeat item if time allows)</w:t>
      </w:r>
    </w:p>
    <w:p w14:paraId="7395321A" w14:textId="1DE2D9E1" w:rsidR="00AC342A" w:rsidRPr="00304457" w:rsidRDefault="00AC342A" w:rsidP="00DF4C29">
      <w:pPr>
        <w:spacing w:line="360" w:lineRule="auto"/>
        <w:rPr>
          <w:rFonts w:ascii="Arial" w:hAnsi="Arial" w:cs="Arial"/>
          <w:bCs/>
          <w:sz w:val="26"/>
          <w:szCs w:val="26"/>
          <w:lang w:val="en-IE"/>
        </w:rPr>
      </w:pP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3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=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 xml:space="preserve">Candidate demonstrated skill to required </w:t>
      </w:r>
      <w:r w:rsidR="00F529F4">
        <w:rPr>
          <w:rFonts w:ascii="Arial" w:hAnsi="Arial" w:cs="Arial"/>
          <w:bCs/>
          <w:sz w:val="26"/>
          <w:szCs w:val="26"/>
          <w:lang w:val="en-IE"/>
        </w:rPr>
        <w:t>WSI</w:t>
      </w:r>
      <w:r w:rsidRPr="00304457">
        <w:rPr>
          <w:rFonts w:ascii="Arial" w:hAnsi="Arial" w:cs="Arial"/>
          <w:bCs/>
          <w:sz w:val="26"/>
          <w:szCs w:val="26"/>
          <w:lang w:val="en-IE"/>
        </w:rPr>
        <w:t xml:space="preserve"> standard</w:t>
      </w:r>
    </w:p>
    <w:p w14:paraId="3DB01545" w14:textId="4F9DAB6D" w:rsidR="00AC342A" w:rsidRPr="00304457" w:rsidRDefault="00AC342A" w:rsidP="00DF4C29">
      <w:pPr>
        <w:spacing w:line="360" w:lineRule="auto"/>
        <w:rPr>
          <w:rFonts w:ascii="Arial" w:hAnsi="Arial" w:cs="Arial"/>
          <w:b/>
          <w:bCs/>
          <w:sz w:val="26"/>
          <w:szCs w:val="26"/>
          <w:lang w:val="en-IE"/>
        </w:rPr>
      </w:pP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ab/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4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>=</w:t>
      </w:r>
      <w:r w:rsidR="00E724F2" w:rsidRPr="00304457">
        <w:rPr>
          <w:rFonts w:ascii="Arial" w:hAnsi="Arial" w:cs="Arial"/>
          <w:bCs/>
          <w:sz w:val="26"/>
          <w:szCs w:val="26"/>
          <w:lang w:val="en-IE"/>
        </w:rPr>
        <w:t xml:space="preserve"> </w:t>
      </w:r>
      <w:r w:rsidRPr="00304457">
        <w:rPr>
          <w:rFonts w:ascii="Arial" w:hAnsi="Arial" w:cs="Arial"/>
          <w:bCs/>
          <w:sz w:val="26"/>
          <w:szCs w:val="26"/>
          <w:lang w:val="en-IE"/>
        </w:rPr>
        <w:t xml:space="preserve">Candidate demonstrated skill expertly and to required </w:t>
      </w:r>
      <w:r w:rsidR="00F529F4">
        <w:rPr>
          <w:rFonts w:ascii="Arial" w:hAnsi="Arial" w:cs="Arial"/>
          <w:bCs/>
          <w:sz w:val="26"/>
          <w:szCs w:val="26"/>
          <w:lang w:val="en-IE"/>
        </w:rPr>
        <w:t>WSI</w:t>
      </w:r>
      <w:r w:rsidRPr="00304457">
        <w:rPr>
          <w:rFonts w:ascii="Arial" w:hAnsi="Arial" w:cs="Arial"/>
          <w:bCs/>
          <w:sz w:val="26"/>
          <w:szCs w:val="26"/>
          <w:lang w:val="en-IE"/>
        </w:rPr>
        <w:t xml:space="preserve"> standard</w:t>
      </w:r>
      <w:r w:rsidRPr="00304457">
        <w:rPr>
          <w:rFonts w:ascii="Arial" w:hAnsi="Arial" w:cs="Arial"/>
          <w:b/>
          <w:bCs/>
          <w:sz w:val="26"/>
          <w:szCs w:val="26"/>
          <w:lang w:val="en-IE"/>
        </w:rPr>
        <w:t>.</w:t>
      </w:r>
    </w:p>
    <w:p w14:paraId="272CBB6E" w14:textId="77777777" w:rsidR="001B6907" w:rsidRPr="00E724F2" w:rsidRDefault="001B6907" w:rsidP="00DF4C29">
      <w:pPr>
        <w:spacing w:line="360" w:lineRule="auto"/>
        <w:rPr>
          <w:rFonts w:ascii="Arial" w:hAnsi="Arial" w:cs="Arial"/>
          <w:b/>
          <w:bCs/>
          <w:sz w:val="28"/>
          <w:szCs w:val="28"/>
          <w:lang w:val="en-IE"/>
        </w:rPr>
      </w:pPr>
    </w:p>
    <w:p w14:paraId="7A1F29BF" w14:textId="77777777" w:rsidR="00AC342A" w:rsidRPr="00E724F2" w:rsidRDefault="00AC342A" w:rsidP="001B6907">
      <w:pPr>
        <w:ind w:left="2160" w:firstLine="720"/>
        <w:rPr>
          <w:rFonts w:ascii="Arial" w:hAnsi="Arial" w:cs="Arial"/>
          <w:b/>
          <w:bCs/>
          <w:sz w:val="28"/>
          <w:szCs w:val="28"/>
          <w:lang w:val="en-IE"/>
        </w:rPr>
      </w:pPr>
      <w:r w:rsidRPr="00E724F2">
        <w:rPr>
          <w:rFonts w:ascii="Arial" w:hAnsi="Arial" w:cs="Arial"/>
          <w:b/>
          <w:bCs/>
          <w:sz w:val="28"/>
          <w:szCs w:val="28"/>
          <w:lang w:val="en-IE"/>
        </w:rPr>
        <w:t>Test Items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287"/>
        <w:gridCol w:w="787"/>
        <w:gridCol w:w="850"/>
        <w:gridCol w:w="849"/>
        <w:gridCol w:w="850"/>
        <w:gridCol w:w="849"/>
        <w:gridCol w:w="824"/>
        <w:gridCol w:w="895"/>
        <w:gridCol w:w="894"/>
        <w:gridCol w:w="895"/>
        <w:gridCol w:w="894"/>
        <w:gridCol w:w="895"/>
        <w:gridCol w:w="895"/>
        <w:gridCol w:w="888"/>
      </w:tblGrid>
      <w:tr w:rsidR="00AC342A" w:rsidRPr="00DF4C29" w14:paraId="63B84E1E" w14:textId="77777777" w:rsidTr="00DF4C29">
        <w:tc>
          <w:tcPr>
            <w:tcW w:w="575" w:type="dxa"/>
          </w:tcPr>
          <w:p w14:paraId="18918CD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  <w:t>No</w:t>
            </w:r>
          </w:p>
        </w:tc>
        <w:tc>
          <w:tcPr>
            <w:tcW w:w="2289" w:type="dxa"/>
          </w:tcPr>
          <w:p w14:paraId="22D4986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b/>
                <w:i/>
                <w:sz w:val="28"/>
                <w:szCs w:val="28"/>
                <w:lang w:val="en-IE"/>
              </w:rPr>
              <w:t>Name</w:t>
            </w:r>
          </w:p>
        </w:tc>
        <w:tc>
          <w:tcPr>
            <w:tcW w:w="788" w:type="dxa"/>
          </w:tcPr>
          <w:p w14:paraId="50E6824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3620AAB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1E4329C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11A62FE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2F877EE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7C1BB47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DE7FA1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57717CA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37C7CCAA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07035FD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7816D6A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B4F43F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1AEF270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5BBB2F93" w14:textId="77777777" w:rsidTr="00DF4C29">
        <w:tc>
          <w:tcPr>
            <w:tcW w:w="575" w:type="dxa"/>
          </w:tcPr>
          <w:p w14:paraId="3099BF4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14:paraId="154C9DC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374CB21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14598A1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A13EE8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79B3484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6DE98AD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33801E1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50E426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1F1717A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3F43E0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5BFBBDB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63AA4AB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1701D0B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3BAFA0D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451CFA02" w14:textId="77777777" w:rsidTr="00DF4C29">
        <w:tc>
          <w:tcPr>
            <w:tcW w:w="575" w:type="dxa"/>
          </w:tcPr>
          <w:p w14:paraId="371D0CD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14:paraId="708195C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365BC3B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796F336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3A137838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17F7BD9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1631C52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0E65BEA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704F600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3023230A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F04094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68E4D00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D0E1B6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113D028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6C95AD0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4C62322F" w14:textId="77777777" w:rsidTr="00DF4C29">
        <w:tc>
          <w:tcPr>
            <w:tcW w:w="575" w:type="dxa"/>
          </w:tcPr>
          <w:p w14:paraId="03AFE56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14:paraId="0DFFC57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2846DFB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42012A8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1C9359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5F1AA73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1C8CF6D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66E763F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5F3A35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7ECF51C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7280DFB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5514222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006F6A4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D4C97B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0E64CEE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2B7E76FB" w14:textId="77777777" w:rsidTr="00DF4C29">
        <w:tc>
          <w:tcPr>
            <w:tcW w:w="575" w:type="dxa"/>
          </w:tcPr>
          <w:p w14:paraId="6E2C0CB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14:paraId="2AF19C6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120B05D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4BEC202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3C9AA5E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13DC578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0717AFF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32C748B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23E4D9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4B34101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759576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297C0F7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1769654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15E241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539C3A8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1EF49D2B" w14:textId="77777777" w:rsidTr="00DF4C29">
        <w:tc>
          <w:tcPr>
            <w:tcW w:w="575" w:type="dxa"/>
          </w:tcPr>
          <w:p w14:paraId="2DA7538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14:paraId="073C1B7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27F576C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0EDA50AA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68554F3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2BCCD96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6CBE32B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57AD7E6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35D8593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47E46F1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186E82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4F85D4D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C4456A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4BC8D1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107CCDE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6ECFCAB4" w14:textId="77777777" w:rsidTr="00DF4C29">
        <w:tc>
          <w:tcPr>
            <w:tcW w:w="575" w:type="dxa"/>
          </w:tcPr>
          <w:p w14:paraId="293E4A9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14:paraId="55BF959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31DB61F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4849B72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F03B05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5B904E98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A24136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65085B3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0CA0F55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15F0338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3AF60C6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0C477C88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D81131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BC6679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15801C7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7E611342" w14:textId="77777777" w:rsidTr="00DF4C29">
        <w:tc>
          <w:tcPr>
            <w:tcW w:w="575" w:type="dxa"/>
          </w:tcPr>
          <w:p w14:paraId="34A0495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14:paraId="0429478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3EA9A1C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0CAFBDF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D1847F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378D72E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87E974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3B7F87C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689454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7B334FB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7A851B2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5F6FB00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AC22A4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65DBF4A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424579D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34F77883" w14:textId="77777777" w:rsidTr="00DF4C29">
        <w:tc>
          <w:tcPr>
            <w:tcW w:w="575" w:type="dxa"/>
          </w:tcPr>
          <w:p w14:paraId="6D2CD478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14:paraId="6BDFE56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0771346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1CF3467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3BE39CF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2609D07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618EBD5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3C03A71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732D5B4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2E1337F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3256C6B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4613097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635FEF8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7274F63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0C15A21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5BE534F6" w14:textId="77777777" w:rsidTr="00DF4C29">
        <w:tc>
          <w:tcPr>
            <w:tcW w:w="575" w:type="dxa"/>
          </w:tcPr>
          <w:p w14:paraId="14D7099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14:paraId="1898A59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3314D49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412B823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3D2E382A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312D7D1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3924F9C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5A8E3A8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1D67351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1B6C7F1C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C55212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58E58FB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79C6277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1E4892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776E41F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5462CA95" w14:textId="77777777" w:rsidTr="00DF4C29">
        <w:tc>
          <w:tcPr>
            <w:tcW w:w="575" w:type="dxa"/>
          </w:tcPr>
          <w:p w14:paraId="032D9D0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14:paraId="07ED0ED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2C5E77D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3F29477F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2DA8A52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39D4620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23C2258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6A26643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DE05AD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0309CC6A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9F3BDF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06CBCD88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3989D3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0D52E44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2D5C98E8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52740223" w14:textId="77777777" w:rsidTr="00DF4C29">
        <w:tc>
          <w:tcPr>
            <w:tcW w:w="575" w:type="dxa"/>
          </w:tcPr>
          <w:p w14:paraId="6D0288D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1</w:t>
            </w:r>
          </w:p>
        </w:tc>
        <w:tc>
          <w:tcPr>
            <w:tcW w:w="2289" w:type="dxa"/>
          </w:tcPr>
          <w:p w14:paraId="1548DB0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2708630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07CCE80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5AEF1E0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225ED9B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2BD2202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37289BF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2BF408C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4C00AC8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50E79DC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609C698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6B894D8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0D6F82E5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09FD38AD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  <w:tr w:rsidR="00AC342A" w:rsidRPr="00DF4C29" w14:paraId="3DBB7250" w14:textId="77777777" w:rsidTr="00DF4C29">
        <w:tc>
          <w:tcPr>
            <w:tcW w:w="575" w:type="dxa"/>
          </w:tcPr>
          <w:p w14:paraId="4782E8E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  <w:r w:rsidRPr="00DF4C29">
              <w:rPr>
                <w:rFonts w:ascii="Arial" w:hAnsi="Arial" w:cs="Arial"/>
                <w:i/>
                <w:sz w:val="28"/>
                <w:szCs w:val="28"/>
                <w:lang w:val="en-IE"/>
              </w:rPr>
              <w:t>2</w:t>
            </w:r>
          </w:p>
        </w:tc>
        <w:tc>
          <w:tcPr>
            <w:tcW w:w="2289" w:type="dxa"/>
          </w:tcPr>
          <w:p w14:paraId="042CFCB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788" w:type="dxa"/>
          </w:tcPr>
          <w:p w14:paraId="4CE7F7C8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7A19A4CB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4D40A9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1" w:type="dxa"/>
          </w:tcPr>
          <w:p w14:paraId="15A70CAA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50" w:type="dxa"/>
          </w:tcPr>
          <w:p w14:paraId="449D8603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25" w:type="dxa"/>
          </w:tcPr>
          <w:p w14:paraId="6A2AFA0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0DC6CFB0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1F1A510E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FA44FD1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5" w:type="dxa"/>
          </w:tcPr>
          <w:p w14:paraId="6D96D492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4E65E876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96" w:type="dxa"/>
          </w:tcPr>
          <w:p w14:paraId="3693E7C9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  <w:tc>
          <w:tcPr>
            <w:tcW w:w="889" w:type="dxa"/>
          </w:tcPr>
          <w:p w14:paraId="632FD997" w14:textId="77777777" w:rsidR="00AC342A" w:rsidRPr="00DF4C29" w:rsidRDefault="00AC342A" w:rsidP="00DF4C29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8"/>
                <w:szCs w:val="28"/>
                <w:lang w:val="en-IE"/>
              </w:rPr>
            </w:pPr>
          </w:p>
        </w:tc>
      </w:tr>
    </w:tbl>
    <w:p w14:paraId="5B1D3596" w14:textId="77777777" w:rsidR="00AC342A" w:rsidRDefault="007514B5">
      <w:pPr>
        <w:tabs>
          <w:tab w:val="left" w:pos="2340"/>
        </w:tabs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DA31F" wp14:editId="5C8797C1">
                <wp:simplePos x="0" y="0"/>
                <wp:positionH relativeFrom="column">
                  <wp:posOffset>-116840</wp:posOffset>
                </wp:positionH>
                <wp:positionV relativeFrom="paragraph">
                  <wp:posOffset>191135</wp:posOffset>
                </wp:positionV>
                <wp:extent cx="9032240" cy="1057910"/>
                <wp:effectExtent l="6985" t="762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224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3392" w14:textId="77777777" w:rsidR="001B6907" w:rsidRPr="001B6907" w:rsidRDefault="001B6907" w:rsidP="00DF4C2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</w:pP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Examiner: _____________________________</w:t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  <w:t>Date: _________________</w:t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  <w:t>Venue: _____________________</w:t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  <w:r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ab/>
                            </w:r>
                          </w:p>
                          <w:p w14:paraId="42CB37FD" w14:textId="77777777" w:rsidR="001B6907" w:rsidRPr="001B6907" w:rsidRDefault="003053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Comments</w:t>
                            </w:r>
                            <w:r w:rsidR="001B6907"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: 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_________</w:t>
                            </w:r>
                            <w:r w:rsidR="001B6907" w:rsidRPr="001B690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en-IE"/>
                              </w:rPr>
                              <w:t>__________________________________________</w:t>
                            </w:r>
                          </w:p>
                          <w:p w14:paraId="092FB77C" w14:textId="77777777" w:rsidR="001B6907" w:rsidRDefault="001B6907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</w:p>
                          <w:p w14:paraId="069EC9F8" w14:textId="77777777" w:rsidR="001B6907" w:rsidRDefault="001B6907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  <w:t>___________________________________________________________________________________________________________________</w:t>
                            </w:r>
                          </w:p>
                          <w:p w14:paraId="14B6F23C" w14:textId="77777777" w:rsidR="001B6907" w:rsidRDefault="001B6907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2pt;margin-top:15.05pt;width:711.2pt;height:8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">
                <v:textbox>
                  <w:txbxContent>
                    <w:p w:rsidR="001B6907" w:rsidRPr="001B6907" w:rsidRDefault="001B6907" w:rsidP="00DF4C29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</w:pP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Examiner: _____________________________</w:t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  <w:t>Date: _________________</w:t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  <w:t>Venue: _____________________</w:t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  <w:r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ab/>
                      </w:r>
                    </w:p>
                    <w:p w:rsidR="001B6907" w:rsidRPr="001B6907" w:rsidRDefault="003053F8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Comments</w:t>
                      </w:r>
                      <w:r w:rsidR="001B6907"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: ____________________________________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_________</w:t>
                      </w:r>
                      <w:r w:rsidR="001B6907" w:rsidRPr="001B6907">
                        <w:rPr>
                          <w:rFonts w:ascii="Arial" w:hAnsi="Arial" w:cs="Arial"/>
                          <w:b/>
                          <w:bCs/>
                          <w:iCs/>
                          <w:lang w:val="en-IE"/>
                        </w:rPr>
                        <w:t>__________________________________________</w:t>
                      </w:r>
                    </w:p>
                    <w:p w:rsidR="001B6907" w:rsidRDefault="001B6907">
                      <w:pPr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</w:p>
                    <w:p w:rsidR="001B6907" w:rsidRDefault="001B6907">
                      <w:pPr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lang w:val="en-IE"/>
                        </w:rPr>
                        <w:t>___________________________________________________________________________________________________________________</w:t>
                      </w:r>
                    </w:p>
                    <w:p w:rsidR="001B6907" w:rsidRDefault="001B6907">
                      <w:pPr>
                        <w:rPr>
                          <w:b/>
                          <w:bCs/>
                          <w:i/>
                          <w:iCs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42A" w:rsidSect="00365848">
      <w:pgSz w:w="16838" w:h="11906" w:orient="landscape" w:code="9"/>
      <w:pgMar w:top="993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0C"/>
    <w:rsid w:val="001B6907"/>
    <w:rsid w:val="00304457"/>
    <w:rsid w:val="003053F8"/>
    <w:rsid w:val="00365848"/>
    <w:rsid w:val="007514B5"/>
    <w:rsid w:val="007F7F0C"/>
    <w:rsid w:val="00AC342A"/>
    <w:rsid w:val="00C531D4"/>
    <w:rsid w:val="00DF4C29"/>
    <w:rsid w:val="00E724F2"/>
    <w:rsid w:val="00F5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BDA03"/>
  <w15:docId w15:val="{952225EB-FE7D-4F21-A02F-9521210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</vt:lpstr>
    </vt:vector>
  </TitlesOfParts>
  <Company>Irish Water Safety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</dc:title>
  <dc:creator>Irish Water Safety</dc:creator>
  <cp:lastModifiedBy>Paul McGowan</cp:lastModifiedBy>
  <cp:revision>3</cp:revision>
  <cp:lastPrinted>2013-10-04T18:42:00Z</cp:lastPrinted>
  <dcterms:created xsi:type="dcterms:W3CDTF">2019-10-18T09:11:00Z</dcterms:created>
  <dcterms:modified xsi:type="dcterms:W3CDTF">2024-04-18T08:51:00Z</dcterms:modified>
</cp:coreProperties>
</file>