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FAA4" w14:textId="77777777" w:rsidR="006A1EBA" w:rsidRPr="005B4880" w:rsidRDefault="006A1EBA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sz w:val="16"/>
          <w:szCs w:val="16"/>
        </w:rPr>
      </w:pPr>
    </w:p>
    <w:p w14:paraId="71801CA6" w14:textId="77777777" w:rsidR="00AD7B48" w:rsidRDefault="005C07FC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</w:rPr>
      </w:pPr>
      <w:r w:rsidRPr="00F65855">
        <w:rPr>
          <w:rFonts w:ascii="Arial" w:hAnsi="Arial" w:cs="Arial"/>
        </w:rPr>
        <w:t xml:space="preserve">  </w:t>
      </w:r>
      <w:r w:rsidR="00745C60" w:rsidRPr="00F65855">
        <w:rPr>
          <w:rFonts w:ascii="Arial" w:hAnsi="Arial" w:cs="Arial"/>
        </w:rPr>
        <w:t>Location: _________________________   Address:</w:t>
      </w:r>
      <w:r w:rsidR="00526FB9" w:rsidRPr="00F65855">
        <w:rPr>
          <w:rFonts w:ascii="Arial" w:hAnsi="Arial" w:cs="Arial"/>
        </w:rPr>
        <w:t xml:space="preserve"> </w:t>
      </w:r>
      <w:r w:rsidR="00745C60" w:rsidRPr="00F65855">
        <w:rPr>
          <w:rFonts w:ascii="Arial" w:hAnsi="Arial" w:cs="Arial"/>
        </w:rPr>
        <w:t>___________________________________</w:t>
      </w:r>
      <w:r w:rsidR="00DB6EE2" w:rsidRPr="00F65855">
        <w:rPr>
          <w:rFonts w:ascii="Arial" w:hAnsi="Arial" w:cs="Arial"/>
        </w:rPr>
        <w:t xml:space="preserve"> </w:t>
      </w:r>
      <w:r w:rsidR="0011473F" w:rsidRPr="00F65855">
        <w:rPr>
          <w:rFonts w:ascii="Arial" w:hAnsi="Arial" w:cs="Arial"/>
        </w:rPr>
        <w:t>C</w:t>
      </w:r>
      <w:r w:rsidR="00745C60" w:rsidRPr="00F65855">
        <w:rPr>
          <w:rFonts w:ascii="Arial" w:hAnsi="Arial" w:cs="Arial"/>
        </w:rPr>
        <w:t>ounty:</w:t>
      </w:r>
      <w:r w:rsidR="00DB6EE2" w:rsidRPr="00F65855">
        <w:rPr>
          <w:rFonts w:ascii="Arial" w:hAnsi="Arial" w:cs="Arial"/>
        </w:rPr>
        <w:t xml:space="preserve"> </w:t>
      </w:r>
      <w:r w:rsidR="00745C60" w:rsidRPr="00F65855">
        <w:rPr>
          <w:rFonts w:ascii="Arial" w:hAnsi="Arial" w:cs="Arial"/>
        </w:rPr>
        <w:t>_______________</w:t>
      </w:r>
      <w:proofErr w:type="gramStart"/>
      <w:r w:rsidR="00745C60" w:rsidRPr="00F65855">
        <w:rPr>
          <w:rFonts w:ascii="Arial" w:hAnsi="Arial" w:cs="Arial"/>
        </w:rPr>
        <w:t>_  Date</w:t>
      </w:r>
      <w:proofErr w:type="gramEnd"/>
      <w:r w:rsidR="00745C60" w:rsidRPr="00F65855">
        <w:rPr>
          <w:rFonts w:ascii="Arial" w:hAnsi="Arial" w:cs="Arial"/>
        </w:rPr>
        <w:t>: ____________</w:t>
      </w:r>
    </w:p>
    <w:p w14:paraId="5AD7F98D" w14:textId="77777777" w:rsidR="00A66346" w:rsidRPr="00F65855" w:rsidRDefault="00A66346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</w:rPr>
      </w:pPr>
    </w:p>
    <w:p w14:paraId="2A8D69C5" w14:textId="77777777" w:rsidR="00AD7B48" w:rsidRPr="00F65855" w:rsidRDefault="00E3588F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DC1DB9" wp14:editId="746CF887">
                <wp:simplePos x="0" y="0"/>
                <wp:positionH relativeFrom="column">
                  <wp:posOffset>112395</wp:posOffset>
                </wp:positionH>
                <wp:positionV relativeFrom="paragraph">
                  <wp:posOffset>78740</wp:posOffset>
                </wp:positionV>
                <wp:extent cx="8296275" cy="25717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6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5BE43" w14:textId="77777777" w:rsidR="005C07FC" w:rsidRPr="00A66346" w:rsidRDefault="005C07FC" w:rsidP="00A6634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634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I agree to the management of my personal data in accordance with the General Data Protection Regulations (GDPR) 2018</w:t>
                            </w:r>
                            <w:r w:rsidRPr="00A6634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.85pt;margin-top:6.2pt;width:653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3HfwIAAA8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" stroked="f">
                <v:textbox>
                  <w:txbxContent>
                    <w:p w:rsidR="005C07FC" w:rsidRPr="00A66346" w:rsidRDefault="005C07FC" w:rsidP="00A6634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6346"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  <w:szCs w:val="22"/>
                        </w:rPr>
                        <w:t>I agree to the management of my personal data in accordance with the General Data Protection Regulations (GDPR) 2018</w:t>
                      </w:r>
                      <w:r w:rsidRPr="00A6634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750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3402"/>
        <w:gridCol w:w="1276"/>
        <w:gridCol w:w="5964"/>
        <w:gridCol w:w="770"/>
        <w:gridCol w:w="50"/>
        <w:gridCol w:w="890"/>
        <w:gridCol w:w="1080"/>
        <w:gridCol w:w="1080"/>
      </w:tblGrid>
      <w:tr w:rsidR="00AD7B48" w:rsidRPr="00F65855" w14:paraId="184874A2" w14:textId="77777777" w:rsidTr="000D3348">
        <w:trPr>
          <w:trHeight w:val="441"/>
        </w:trPr>
        <w:tc>
          <w:tcPr>
            <w:tcW w:w="1238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1F725A" w14:textId="77777777" w:rsidR="00AD7B48" w:rsidRPr="00F65855" w:rsidRDefault="00AD7B4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14:paraId="67729A9E" w14:textId="77777777" w:rsidR="00AD7B48" w:rsidRPr="00F65855" w:rsidRDefault="00AD7B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A29AE2" w14:textId="77777777" w:rsidR="00AD7B48" w:rsidRPr="00F65855" w:rsidRDefault="00AD7B48">
            <w:pPr>
              <w:rPr>
                <w:rFonts w:ascii="Arial" w:hAnsi="Arial" w:cs="Arial"/>
              </w:rPr>
            </w:pPr>
          </w:p>
        </w:tc>
        <w:tc>
          <w:tcPr>
            <w:tcW w:w="5964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1C90C4" w14:textId="77777777" w:rsidR="00AD7B48" w:rsidRPr="00F65855" w:rsidRDefault="00AD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EA7FAE" w14:textId="77777777" w:rsidR="00AD7B48" w:rsidRPr="00F65855" w:rsidRDefault="00AD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30ECD5" w14:textId="77777777" w:rsidR="00AD7B48" w:rsidRPr="00F65855" w:rsidRDefault="00AD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FA912D" w14:textId="77777777" w:rsidR="00AD7B48" w:rsidRPr="00F65855" w:rsidRDefault="00AD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A05777" w14:textId="77777777" w:rsidR="00AD7B48" w:rsidRPr="00F65855" w:rsidRDefault="00326CEA" w:rsidP="00326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</w:t>
            </w:r>
          </w:p>
        </w:tc>
      </w:tr>
      <w:tr w:rsidR="006B387D" w:rsidRPr="00F65855" w14:paraId="17963B5D" w14:textId="77777777" w:rsidTr="000D3348">
        <w:trPr>
          <w:cantSplit/>
          <w:trHeight w:val="414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AF1CD5" w14:textId="77777777" w:rsidR="006B387D" w:rsidRPr="00F65855" w:rsidRDefault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ID No.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D0C7" w14:textId="77777777" w:rsidR="006B387D" w:rsidRPr="00F65855" w:rsidRDefault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Name (Block Capitals)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E31B03" w14:textId="77777777" w:rsidR="006B387D" w:rsidRPr="00F65855" w:rsidRDefault="006B387D">
            <w:pPr>
              <w:jc w:val="center"/>
              <w:rPr>
                <w:rFonts w:ascii="Arial" w:hAnsi="Arial" w:cs="Arial"/>
              </w:rPr>
            </w:pPr>
            <w:proofErr w:type="spellStart"/>
            <w:r w:rsidRPr="00F65855">
              <w:rPr>
                <w:rFonts w:ascii="Arial" w:hAnsi="Arial" w:cs="Arial"/>
              </w:rPr>
              <w:t>DoB</w:t>
            </w:r>
            <w:proofErr w:type="spellEnd"/>
          </w:p>
        </w:tc>
        <w:tc>
          <w:tcPr>
            <w:tcW w:w="767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902F30" w14:textId="77777777" w:rsidR="006B387D" w:rsidRPr="00F65855" w:rsidRDefault="006B387D" w:rsidP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Address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6F09E6" w14:textId="77777777" w:rsidR="006B387D" w:rsidRPr="00F65855" w:rsidRDefault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DB7EA3" w14:textId="77777777" w:rsidR="006B387D" w:rsidRPr="00F65855" w:rsidRDefault="006B387D" w:rsidP="00990232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2</w:t>
            </w:r>
          </w:p>
        </w:tc>
      </w:tr>
      <w:tr w:rsidR="00790144" w:rsidRPr="00F65855" w14:paraId="37422230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02AD6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283B97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306C5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77129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CF135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E6AC0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790144" w:rsidRPr="00F65855" w14:paraId="592831B4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266E7D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69B690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D5D3E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F16CD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A8153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03899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14:paraId="7DC1292C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7A46C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3BC1DE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91439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9BFDA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1CC77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DA288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0144" w:rsidRPr="00F65855" w14:paraId="3F3DC46C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5813B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4BA533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D7D9A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8623F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DFAE8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F5F09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0144" w:rsidRPr="00F65855" w14:paraId="1FE7A5E3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52925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2835FA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B80E1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BEF08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E080F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7EE8E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14:paraId="31FB9A82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3C950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DEBF5B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5FCFDD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627E7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5A1DC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F3FB3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14:paraId="34AA67B3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336F5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4024A8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AF7BB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E8B57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44A3E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10ADB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14:paraId="30BB9128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90656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54CF95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C65C4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8D37E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64098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9046C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14:paraId="58E81482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C70FE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47825D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0E535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5D74E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195E4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01B68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14:paraId="4E66C2AA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7B41D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75A429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79AC0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89A22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DD0C9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F7EF9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14:paraId="4E3EF978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6D40A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416D22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4819A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CB907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31157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D219B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14:paraId="2B572596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55958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3F715C43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D4144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DC01E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026D4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E4418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B48" w:rsidRPr="00F65855" w14:paraId="6B8EBD4C" w14:textId="77777777" w:rsidTr="000D3348">
        <w:trPr>
          <w:cantSplit/>
          <w:trHeight w:val="396"/>
        </w:trPr>
        <w:tc>
          <w:tcPr>
            <w:tcW w:w="1238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9AF4D" w14:textId="77777777"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</w:tcPr>
          <w:p w14:paraId="2AD70593" w14:textId="77777777"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DA1C3" w14:textId="77777777"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4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362A6" w14:textId="77777777"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C459B" w14:textId="77777777"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E73A33" w14:textId="77777777"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0B023" w14:textId="77777777" w:rsidR="00AD7B48" w:rsidRPr="00F65855" w:rsidRDefault="00AD7B4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0"/>
              </w:rPr>
            </w:pPr>
            <w:r w:rsidRPr="00F65855">
              <w:rPr>
                <w:rFonts w:ascii="Arial" w:hAnsi="Arial" w:cs="Arial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20110" w14:textId="77777777"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F8E31" w14:textId="77777777"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010218" w14:textId="77777777" w:rsidR="00A66346" w:rsidRPr="00A66346" w:rsidRDefault="00A66346" w:rsidP="005B4880">
      <w:pPr>
        <w:pStyle w:val="Header"/>
        <w:tabs>
          <w:tab w:val="clear" w:pos="4320"/>
          <w:tab w:val="clear" w:pos="8640"/>
          <w:tab w:val="left" w:leader="underscore" w:pos="3427"/>
          <w:tab w:val="right" w:pos="3960"/>
          <w:tab w:val="left" w:leader="underscore" w:pos="6480"/>
          <w:tab w:val="right" w:pos="7200"/>
          <w:tab w:val="left" w:leader="underscore" w:pos="10080"/>
          <w:tab w:val="right" w:pos="10800"/>
          <w:tab w:val="left" w:leader="underscore" w:pos="13500"/>
        </w:tabs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7BA4BBA" w14:textId="77777777" w:rsidR="00AD7B48" w:rsidRPr="005B4880" w:rsidRDefault="00E3588F" w:rsidP="005B4880">
      <w:pPr>
        <w:pStyle w:val="Header"/>
        <w:tabs>
          <w:tab w:val="clear" w:pos="4320"/>
          <w:tab w:val="clear" w:pos="8640"/>
          <w:tab w:val="left" w:leader="underscore" w:pos="3427"/>
          <w:tab w:val="right" w:pos="3960"/>
          <w:tab w:val="left" w:leader="underscore" w:pos="6480"/>
          <w:tab w:val="right" w:pos="7200"/>
          <w:tab w:val="left" w:leader="underscore" w:pos="10080"/>
          <w:tab w:val="right" w:pos="10800"/>
          <w:tab w:val="left" w:leader="underscore" w:pos="1350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874756" wp14:editId="47C87533">
                <wp:simplePos x="0" y="0"/>
                <wp:positionH relativeFrom="column">
                  <wp:posOffset>5038725</wp:posOffset>
                </wp:positionH>
                <wp:positionV relativeFrom="paragraph">
                  <wp:posOffset>57150</wp:posOffset>
                </wp:positionV>
                <wp:extent cx="5086350" cy="1177290"/>
                <wp:effectExtent l="11430" t="5080" r="7620" b="825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38FDC" w14:textId="77777777" w:rsidR="00AD7B48" w:rsidRPr="005B4880" w:rsidRDefault="00AD7B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B488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Class Secretary:</w:t>
                            </w:r>
                          </w:p>
                          <w:p w14:paraId="2182EDE6" w14:textId="77777777" w:rsidR="00AD7B48" w:rsidRPr="00F65855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6ED5783" w14:textId="77777777" w:rsidR="00AD7B48" w:rsidRPr="00F65855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72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A4316F4" w14:textId="77777777" w:rsidR="00AD7B48" w:rsidRPr="00F65855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AD46ABB" w14:textId="77777777" w:rsidR="00AD7B48" w:rsidRPr="00F65855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20F447B" w14:textId="77777777" w:rsidR="00AD7B48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6.75pt;margin-top:4.5pt;width:400.5pt;height:9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">
                <v:textbox>
                  <w:txbxContent>
                    <w:p w:rsidR="00AD7B48" w:rsidRPr="005B4880" w:rsidRDefault="00AD7B48">
                      <w:pPr>
                        <w:rPr>
                          <w:rFonts w:ascii="Arial" w:hAnsi="Arial" w:cs="Arial"/>
                        </w:rPr>
                      </w:pPr>
                      <w:r w:rsidRPr="005B4880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Class Secretary:</w:t>
                      </w:r>
                    </w:p>
                    <w:p w:rsidR="00AD7B48" w:rsidRPr="00F65855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F65855">
                        <w:rPr>
                          <w:rFonts w:ascii="Arial" w:hAnsi="Arial" w:cs="Arial"/>
                        </w:rPr>
                        <w:t>Name:</w:t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F65855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72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F65855">
                        <w:rPr>
                          <w:rFonts w:ascii="Arial" w:hAnsi="Arial" w:cs="Arial"/>
                        </w:rPr>
                        <w:t>Address:</w:t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F65855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F65855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F65855">
                        <w:rPr>
                          <w:rFonts w:ascii="Arial" w:hAnsi="Arial" w:cs="Arial"/>
                        </w:rPr>
                        <w:t>Phone:</w:t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</w:pPr>
                      <w:r w:rsidRPr="00F65855">
                        <w:rPr>
                          <w:rFonts w:ascii="Arial" w:hAnsi="Arial" w:cs="Arial"/>
                        </w:rPr>
                        <w:t>Email:</w:t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D7B48" w:rsidRPr="00F65855">
        <w:rPr>
          <w:rFonts w:ascii="Arial" w:hAnsi="Arial" w:cs="Arial"/>
          <w:b/>
          <w:bCs/>
          <w:i/>
          <w:iCs/>
        </w:rPr>
        <w:t>Examiner:</w:t>
      </w:r>
      <w:r w:rsidR="00AD7B48" w:rsidRPr="00F65855">
        <w:rPr>
          <w:rFonts w:ascii="Arial" w:hAnsi="Arial" w:cs="Arial"/>
        </w:rPr>
        <w:t xml:space="preserve"> </w:t>
      </w:r>
      <w:r w:rsidR="00AD7B48" w:rsidRPr="00F65855">
        <w:rPr>
          <w:rFonts w:ascii="Arial" w:hAnsi="Arial" w:cs="Arial"/>
        </w:rPr>
        <w:tab/>
      </w:r>
      <w:r w:rsidR="00193D30">
        <w:rPr>
          <w:rFonts w:ascii="Arial" w:hAnsi="Arial" w:cs="Arial"/>
        </w:rPr>
        <w:t>____            ______________________</w:t>
      </w:r>
    </w:p>
    <w:p w14:paraId="70F805D2" w14:textId="77777777" w:rsidR="00AD7B48" w:rsidRPr="00F65855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8"/>
        </w:rPr>
      </w:pP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  <w:smallCaps/>
          <w:sz w:val="16"/>
        </w:rPr>
        <w:t>Block Capitals</w:t>
      </w:r>
      <w:r w:rsidRPr="00F65855">
        <w:rPr>
          <w:rFonts w:ascii="Arial" w:hAnsi="Arial" w:cs="Arial"/>
          <w:smallCaps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  <w:smallCaps/>
          <w:sz w:val="16"/>
        </w:rPr>
        <w:t>Signature</w:t>
      </w:r>
    </w:p>
    <w:p w14:paraId="76042EAA" w14:textId="77777777" w:rsidR="00AD7B48" w:rsidRPr="00F65855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  <w:sz w:val="28"/>
        </w:rPr>
      </w:pPr>
    </w:p>
    <w:p w14:paraId="197F26D2" w14:textId="77777777" w:rsidR="00AD7B48" w:rsidRPr="00F65855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</w:rPr>
      </w:pPr>
      <w:r w:rsidRPr="00F65855">
        <w:rPr>
          <w:rFonts w:ascii="Arial" w:hAnsi="Arial" w:cs="Arial"/>
          <w:b/>
          <w:bCs/>
          <w:i/>
          <w:iCs/>
        </w:rPr>
        <w:t xml:space="preserve"> Instructor:</w:t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</w:p>
    <w:p w14:paraId="3E0111E4" w14:textId="77777777" w:rsidR="00AD7B48" w:rsidRPr="00F65855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  <w:smallCaps/>
          <w:sz w:val="16"/>
        </w:rPr>
        <w:t>Block Capitals</w:t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  <w:smallCaps/>
          <w:sz w:val="16"/>
        </w:rPr>
        <w:t>Signature</w:t>
      </w:r>
    </w:p>
    <w:p w14:paraId="4A183C3B" w14:textId="77777777" w:rsidR="00AD7B48" w:rsidRPr="00F65855" w:rsidRDefault="00E358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44FFE3" wp14:editId="2219A9EB">
                <wp:simplePos x="0" y="0"/>
                <wp:positionH relativeFrom="column">
                  <wp:posOffset>169545</wp:posOffset>
                </wp:positionH>
                <wp:positionV relativeFrom="paragraph">
                  <wp:posOffset>95885</wp:posOffset>
                </wp:positionV>
                <wp:extent cx="4745355" cy="342900"/>
                <wp:effectExtent l="0" t="381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5C416" w14:textId="77777777" w:rsidR="00AD7B48" w:rsidRPr="005B4880" w:rsidRDefault="00AD7B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Return completed form to your </w:t>
                            </w:r>
                            <w:r w:rsidR="00AC4C9B"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  <w:r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ertificate </w:t>
                            </w:r>
                            <w:r w:rsidR="00AC4C9B"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.35pt;margin-top:7.55pt;width:373.6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" stroked="f">
                <v:textbox>
                  <w:txbxContent>
                    <w:p w:rsidR="00AD7B48" w:rsidRPr="005B4880" w:rsidRDefault="00AD7B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4880">
                        <w:rPr>
                          <w:rFonts w:ascii="Arial" w:hAnsi="Arial" w:cs="Arial"/>
                          <w:b/>
                          <w:bCs/>
                        </w:rPr>
                        <w:t xml:space="preserve">Return completed form to your </w:t>
                      </w:r>
                      <w:r w:rsidR="00AC4C9B" w:rsidRPr="005B4880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  <w:r w:rsidRPr="005B4880">
                        <w:rPr>
                          <w:rFonts w:ascii="Arial" w:hAnsi="Arial" w:cs="Arial"/>
                          <w:b/>
                          <w:bCs/>
                        </w:rPr>
                        <w:t xml:space="preserve">ertificate </w:t>
                      </w:r>
                      <w:r w:rsidR="00AC4C9B" w:rsidRPr="005B4880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Pr="005B4880">
                        <w:rPr>
                          <w:rFonts w:ascii="Arial" w:hAnsi="Arial" w:cs="Arial"/>
                          <w:b/>
                          <w:bCs/>
                        </w:rPr>
                        <w:t>ecretary</w:t>
                      </w:r>
                    </w:p>
                  </w:txbxContent>
                </v:textbox>
              </v:shape>
            </w:pict>
          </mc:Fallback>
        </mc:AlternateContent>
      </w:r>
    </w:p>
    <w:p w14:paraId="1ECB8C8F" w14:textId="77777777" w:rsidR="00AD7B48" w:rsidRPr="00F65855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</w:p>
    <w:sectPr w:rsidR="00AD7B48" w:rsidRPr="00F65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4" w:right="288" w:bottom="63" w:left="288" w:header="18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36AA" w14:textId="77777777" w:rsidR="009A4A49" w:rsidRDefault="009A4A49">
      <w:r>
        <w:separator/>
      </w:r>
    </w:p>
  </w:endnote>
  <w:endnote w:type="continuationSeparator" w:id="0">
    <w:p w14:paraId="78261D86" w14:textId="77777777" w:rsidR="009A4A49" w:rsidRDefault="009A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4D53" w14:textId="77777777" w:rsidR="00206EA6" w:rsidRDefault="00206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976F" w14:textId="77777777" w:rsidR="00206EA6" w:rsidRDefault="00206E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4932" w14:textId="77777777" w:rsidR="00206EA6" w:rsidRDefault="00206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D8B2" w14:textId="77777777" w:rsidR="009A4A49" w:rsidRDefault="009A4A49">
      <w:r>
        <w:separator/>
      </w:r>
    </w:p>
  </w:footnote>
  <w:footnote w:type="continuationSeparator" w:id="0">
    <w:p w14:paraId="7611A781" w14:textId="77777777" w:rsidR="009A4A49" w:rsidRDefault="009A4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0586" w14:textId="77777777" w:rsidR="00206EA6" w:rsidRDefault="00206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00CA" w14:textId="77777777" w:rsidR="00AD7B48" w:rsidRDefault="00E3588F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061EF3" wp14:editId="56DE106A">
              <wp:simplePos x="0" y="0"/>
              <wp:positionH relativeFrom="column">
                <wp:posOffset>114300</wp:posOffset>
              </wp:positionH>
              <wp:positionV relativeFrom="paragraph">
                <wp:posOffset>91440</wp:posOffset>
              </wp:positionV>
              <wp:extent cx="1360170" cy="1036955"/>
              <wp:effectExtent l="1905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170" cy="1036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784AC" w14:textId="77777777" w:rsidR="00AD7B48" w:rsidRDefault="00E3588F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109C5058" wp14:editId="01CF1C5E">
                                <wp:extent cx="933450" cy="933450"/>
                                <wp:effectExtent l="0" t="0" r="0" b="0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61EF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9pt;margin-top:7.2pt;width:107.1pt;height:8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" stroked="f">
              <v:textbox>
                <w:txbxContent>
                  <w:p w14:paraId="645784AC" w14:textId="77777777" w:rsidR="00AD7B48" w:rsidRDefault="00E3588F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109C5058" wp14:editId="01CF1C5E">
                          <wp:extent cx="933450" cy="933450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289EEE" wp14:editId="5165E3EE">
              <wp:simplePos x="0" y="0"/>
              <wp:positionH relativeFrom="column">
                <wp:posOffset>1600200</wp:posOffset>
              </wp:positionH>
              <wp:positionV relativeFrom="paragraph">
                <wp:posOffset>91440</wp:posOffset>
              </wp:positionV>
              <wp:extent cx="3200400" cy="571500"/>
              <wp:effectExtent l="1905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FDE75" w14:textId="55A50B90" w:rsidR="00AD7B48" w:rsidRDefault="00206EA6">
                          <w:pPr>
                            <w:pStyle w:val="Header"/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  <w:t>Water Safety Ireland</w:t>
                          </w:r>
                        </w:p>
                        <w:p w14:paraId="16F5DCD0" w14:textId="14F78C02" w:rsidR="00AD7B48" w:rsidRDefault="00206EA6" w:rsidP="00206EA6"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 xml:space="preserve">    </w:t>
                          </w:r>
                          <w:r w:rsidR="00AD7B48"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SÁBHÁILTEACHT UISCE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 xml:space="preserve"> Na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hÉireann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89EEE" id="Text Box 2" o:spid="_x0000_s1030" type="#_x0000_t202" style="position:absolute;margin-left:126pt;margin-top:7.2pt;width:25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" stroked="f">
              <v:textbox>
                <w:txbxContent>
                  <w:p w14:paraId="15AFDE75" w14:textId="55A50B90" w:rsidR="00AD7B48" w:rsidRDefault="00206EA6">
                    <w:pPr>
                      <w:pStyle w:val="Header"/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  <w:t>Water Safety Ireland</w:t>
                    </w:r>
                  </w:p>
                  <w:p w14:paraId="16F5DCD0" w14:textId="14F78C02" w:rsidR="00AD7B48" w:rsidRDefault="00206EA6" w:rsidP="00206EA6"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 xml:space="preserve">    </w:t>
                    </w:r>
                    <w:r w:rsidR="00AD7B48"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SÁBHÁILTEACHT UISCE</w:t>
                    </w: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 xml:space="preserve"> Na </w:t>
                    </w: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hÉireann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E608A3" wp14:editId="2FE633A0">
              <wp:simplePos x="0" y="0"/>
              <wp:positionH relativeFrom="column">
                <wp:posOffset>2514600</wp:posOffset>
              </wp:positionH>
              <wp:positionV relativeFrom="paragraph">
                <wp:posOffset>777240</wp:posOffset>
              </wp:positionV>
              <wp:extent cx="4914900" cy="342900"/>
              <wp:effectExtent l="1905" t="0" r="0" b="3810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3BF7E" w14:textId="77777777" w:rsidR="00AD7B48" w:rsidRDefault="00AD7B48">
                          <w:pPr>
                            <w:pStyle w:val="Heading1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WATER SAFETY EXAMINATION RETURN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198pt;margin-top:61.2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nAggIAABY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" stroked="f">
              <v:textbox>
                <w:txbxContent>
                  <w:p w:rsidR="00AD7B48" w:rsidRDefault="00AD7B48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WATER SAFETY EXAMINATION RETURN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 w:cs="Arial"/>
        <w:b/>
        <w:bCs/>
        <w:i/>
        <w:i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5755DF" wp14:editId="0A861033">
              <wp:simplePos x="0" y="0"/>
              <wp:positionH relativeFrom="column">
                <wp:posOffset>8229600</wp:posOffset>
              </wp:positionH>
              <wp:positionV relativeFrom="paragraph">
                <wp:posOffset>0</wp:posOffset>
              </wp:positionV>
              <wp:extent cx="1714500" cy="125730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3BD28" w14:textId="77777777" w:rsidR="00AD7B48" w:rsidRDefault="00AD7B48" w:rsidP="00206E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u w:val="single"/>
                            </w:rPr>
                            <w:t>Head Office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  <w:p w14:paraId="63F57E82" w14:textId="77777777" w:rsidR="00206EA6" w:rsidRDefault="00206EA6" w:rsidP="00206EA6">
                          <w:pPr>
                            <w:rPr>
                              <w:sz w:val="18"/>
                            </w:rPr>
                          </w:pPr>
                        </w:p>
                        <w:p w14:paraId="70413F19" w14:textId="46DE948B" w:rsidR="00AD7B48" w:rsidRDefault="00AD7B48" w:rsidP="00206E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Long Walk</w:t>
                          </w:r>
                        </w:p>
                        <w:p w14:paraId="121E904E" w14:textId="77777777" w:rsidR="00AD7B48" w:rsidRDefault="00AD7B48" w:rsidP="00206E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Galway</w:t>
                          </w:r>
                        </w:p>
                        <w:p w14:paraId="3992C6D8" w14:textId="77777777" w:rsidR="00AD7B48" w:rsidRDefault="00AD7B48" w:rsidP="00206E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Ireland</w:t>
                          </w:r>
                        </w:p>
                        <w:p w14:paraId="4EE32363" w14:textId="276E206C" w:rsidR="00AD7B48" w:rsidRDefault="00AD7B48" w:rsidP="00206E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Tel: </w:t>
                          </w:r>
                          <w:r w:rsidR="00206EA6">
                            <w:rPr>
                              <w:sz w:val="18"/>
                            </w:rPr>
                            <w:t>(091) 564 400</w:t>
                          </w:r>
                        </w:p>
                        <w:p w14:paraId="4CACD22A" w14:textId="49B5CB87" w:rsidR="00AD7B48" w:rsidRDefault="00AD7B48" w:rsidP="00206E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email: info</w:t>
                          </w:r>
                          <w:r w:rsidR="00206EA6">
                            <w:rPr>
                              <w:sz w:val="18"/>
                            </w:rPr>
                            <w:t>@watersafety.ie</w:t>
                          </w:r>
                        </w:p>
                        <w:p w14:paraId="1D077B63" w14:textId="34AD5392" w:rsidR="00AD7B48" w:rsidRDefault="00AD7B48" w:rsidP="00206EA6">
                          <w:r>
                            <w:rPr>
                              <w:sz w:val="18"/>
                            </w:rPr>
                            <w:t xml:space="preserve">website: </w:t>
                          </w:r>
                          <w:r w:rsidR="00206EA6">
                            <w:rPr>
                              <w:sz w:val="18"/>
                            </w:rPr>
                            <w:t>watersafety.ie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5755DF" id="Text Box 1" o:spid="_x0000_s1032" type="#_x0000_t202" style="position:absolute;margin-left:9in;margin-top:0;width:13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" stroked="f">
              <v:textbox>
                <w:txbxContent>
                  <w:p w14:paraId="4883BD28" w14:textId="77777777" w:rsidR="00AD7B48" w:rsidRDefault="00AD7B48" w:rsidP="00206EA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Head Office</w:t>
                    </w:r>
                    <w:r>
                      <w:rPr>
                        <w:sz w:val="18"/>
                      </w:rPr>
                      <w:t>:</w:t>
                    </w:r>
                  </w:p>
                  <w:p w14:paraId="63F57E82" w14:textId="77777777" w:rsidR="00206EA6" w:rsidRDefault="00206EA6" w:rsidP="00206EA6">
                    <w:pPr>
                      <w:rPr>
                        <w:sz w:val="18"/>
                      </w:rPr>
                    </w:pPr>
                  </w:p>
                  <w:p w14:paraId="70413F19" w14:textId="46DE948B" w:rsidR="00AD7B48" w:rsidRDefault="00AD7B48" w:rsidP="00206EA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Long Walk</w:t>
                    </w:r>
                  </w:p>
                  <w:p w14:paraId="121E904E" w14:textId="77777777" w:rsidR="00AD7B48" w:rsidRDefault="00AD7B48" w:rsidP="00206EA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Galway</w:t>
                    </w:r>
                  </w:p>
                  <w:p w14:paraId="3992C6D8" w14:textId="77777777" w:rsidR="00AD7B48" w:rsidRDefault="00AD7B48" w:rsidP="00206EA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Ireland</w:t>
                    </w:r>
                  </w:p>
                  <w:p w14:paraId="4EE32363" w14:textId="276E206C" w:rsidR="00AD7B48" w:rsidRDefault="00AD7B48" w:rsidP="00206EA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Tel: </w:t>
                    </w:r>
                    <w:r w:rsidR="00206EA6">
                      <w:rPr>
                        <w:sz w:val="18"/>
                      </w:rPr>
                      <w:t>(091) 564 400</w:t>
                    </w:r>
                  </w:p>
                  <w:p w14:paraId="4CACD22A" w14:textId="49B5CB87" w:rsidR="00AD7B48" w:rsidRDefault="00AD7B48" w:rsidP="00206EA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email: info</w:t>
                    </w:r>
                    <w:r w:rsidR="00206EA6">
                      <w:rPr>
                        <w:sz w:val="18"/>
                      </w:rPr>
                      <w:t>@watersafety.ie</w:t>
                    </w:r>
                  </w:p>
                  <w:p w14:paraId="1D077B63" w14:textId="34AD5392" w:rsidR="00AD7B48" w:rsidRDefault="00AD7B48" w:rsidP="00206EA6">
                    <w:r>
                      <w:rPr>
                        <w:sz w:val="18"/>
                      </w:rPr>
                      <w:t xml:space="preserve">website: </w:t>
                    </w:r>
                    <w:r w:rsidR="00206EA6">
                      <w:rPr>
                        <w:sz w:val="18"/>
                      </w:rPr>
                      <w:t>watersafety.ie</w:t>
                    </w:r>
                  </w:p>
                </w:txbxContent>
              </v:textbox>
            </v:shape>
          </w:pict>
        </mc:Fallback>
      </mc:AlternateContent>
    </w:r>
  </w:p>
  <w:p w14:paraId="76932583" w14:textId="77777777"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14:paraId="06131485" w14:textId="77777777"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14:paraId="2506E498" w14:textId="77777777"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rFonts w:ascii="Arial Narrow" w:hAnsi="Arial Narrow" w:cs="Arial"/>
        <w:b/>
        <w:bCs/>
        <w:i/>
        <w:iCs/>
        <w:sz w:val="40"/>
      </w:rPr>
      <w:tab/>
    </w:r>
  </w:p>
  <w:p w14:paraId="147C707D" w14:textId="77777777" w:rsidR="00AD7B48" w:rsidRDefault="00E3588F">
    <w:pPr>
      <w:pStyle w:val="Header"/>
      <w:rPr>
        <w:rFonts w:ascii="Arial Narrow" w:hAnsi="Arial Narrow" w:cs="Arial"/>
        <w:b/>
        <w:bCs/>
        <w:i/>
        <w:iCs/>
        <w:sz w:val="20"/>
      </w:rPr>
    </w:pPr>
    <w:r>
      <w:rPr>
        <w:rFonts w:ascii="Arial" w:hAnsi="Arial" w:cs="Arial"/>
        <w:b/>
        <w:b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28333E" wp14:editId="2542ACA3">
              <wp:simplePos x="0" y="0"/>
              <wp:positionH relativeFrom="column">
                <wp:align>center</wp:align>
              </wp:positionH>
              <wp:positionV relativeFrom="paragraph">
                <wp:posOffset>90805</wp:posOffset>
              </wp:positionV>
              <wp:extent cx="10515600" cy="0"/>
              <wp:effectExtent l="12700" t="13970" r="15875" b="1460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15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77F3C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15pt" to="82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PoFAIAACs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DD4A" w14:textId="77777777" w:rsidR="00206EA6" w:rsidRDefault="00206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DD"/>
    <w:rsid w:val="000478D5"/>
    <w:rsid w:val="000D3348"/>
    <w:rsid w:val="000F4062"/>
    <w:rsid w:val="00112A5A"/>
    <w:rsid w:val="0011473F"/>
    <w:rsid w:val="00136066"/>
    <w:rsid w:val="00193D30"/>
    <w:rsid w:val="00206EA6"/>
    <w:rsid w:val="002425E2"/>
    <w:rsid w:val="002D3B9E"/>
    <w:rsid w:val="00326CEA"/>
    <w:rsid w:val="00333900"/>
    <w:rsid w:val="00374798"/>
    <w:rsid w:val="003B5242"/>
    <w:rsid w:val="003E1A16"/>
    <w:rsid w:val="004575EE"/>
    <w:rsid w:val="004A46DD"/>
    <w:rsid w:val="00516A89"/>
    <w:rsid w:val="00525E14"/>
    <w:rsid w:val="00526FB9"/>
    <w:rsid w:val="005B4880"/>
    <w:rsid w:val="005C07FC"/>
    <w:rsid w:val="00642CD9"/>
    <w:rsid w:val="006A1EBA"/>
    <w:rsid w:val="006A40A1"/>
    <w:rsid w:val="006B387D"/>
    <w:rsid w:val="006F038F"/>
    <w:rsid w:val="00725BD6"/>
    <w:rsid w:val="00745C60"/>
    <w:rsid w:val="00790144"/>
    <w:rsid w:val="00813D65"/>
    <w:rsid w:val="008453E6"/>
    <w:rsid w:val="00890792"/>
    <w:rsid w:val="008B60AA"/>
    <w:rsid w:val="009269B4"/>
    <w:rsid w:val="00985EB8"/>
    <w:rsid w:val="00990232"/>
    <w:rsid w:val="009A4A49"/>
    <w:rsid w:val="009F5D70"/>
    <w:rsid w:val="00A138AE"/>
    <w:rsid w:val="00A66346"/>
    <w:rsid w:val="00A82151"/>
    <w:rsid w:val="00AC4C9B"/>
    <w:rsid w:val="00AD4FF5"/>
    <w:rsid w:val="00AD7B48"/>
    <w:rsid w:val="00B45A40"/>
    <w:rsid w:val="00B5298E"/>
    <w:rsid w:val="00C46019"/>
    <w:rsid w:val="00D42FCF"/>
    <w:rsid w:val="00DB6EE2"/>
    <w:rsid w:val="00DE0254"/>
    <w:rsid w:val="00DE4F21"/>
    <w:rsid w:val="00E01621"/>
    <w:rsid w:val="00E20ED1"/>
    <w:rsid w:val="00E3588F"/>
    <w:rsid w:val="00EB761E"/>
    <w:rsid w:val="00F31E22"/>
    <w:rsid w:val="00F65855"/>
    <w:rsid w:val="00F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194B06"/>
  <w15:docId w15:val="{2392B02D-E6A0-44A1-AB6B-A80AEDA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semiHidden/>
    <w:rPr>
      <w:sz w:val="20"/>
    </w:rPr>
  </w:style>
  <w:style w:type="paragraph" w:customStyle="1" w:styleId="xl24">
    <w:name w:val="xl24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4" w:space="0" w:color="008000"/>
        <w:left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6">
    <w:name w:val="xl26"/>
    <w:basedOn w:val="Normal"/>
    <w:pPr>
      <w:pBdr>
        <w:top w:val="single" w:sz="4" w:space="0" w:color="008000"/>
        <w:left w:val="single" w:sz="8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7">
    <w:name w:val="xl27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28">
    <w:name w:val="xl28"/>
    <w:basedOn w:val="Normal"/>
    <w:pPr>
      <w:pBdr>
        <w:top w:val="single" w:sz="4" w:space="0" w:color="008000"/>
        <w:left w:val="single" w:sz="8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31">
    <w:name w:val="xl31"/>
    <w:basedOn w:val="Normal"/>
    <w:pPr>
      <w:pBdr>
        <w:top w:val="single" w:sz="4" w:space="0" w:color="008000"/>
        <w:left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top w:val="single" w:sz="4" w:space="0" w:color="008000"/>
        <w:left w:val="single" w:sz="4" w:space="0" w:color="008000"/>
        <w:right w:val="single" w:sz="8" w:space="0" w:color="008000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held at:</vt:lpstr>
    </vt:vector>
  </TitlesOfParts>
  <Company>irish water safety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held at:</dc:title>
  <dc:creator>paul donovan</dc:creator>
  <cp:lastModifiedBy>Paul McGowan</cp:lastModifiedBy>
  <cp:revision>3</cp:revision>
  <cp:lastPrinted>2018-09-17T22:57:00Z</cp:lastPrinted>
  <dcterms:created xsi:type="dcterms:W3CDTF">2019-10-18T09:02:00Z</dcterms:created>
  <dcterms:modified xsi:type="dcterms:W3CDTF">2024-04-18T08:33:00Z</dcterms:modified>
</cp:coreProperties>
</file>