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D0BF4" w14:textId="77777777" w:rsidR="00E32843" w:rsidRDefault="00E32843" w:rsidP="00E32843">
      <w:pPr>
        <w:pStyle w:val="Title"/>
      </w:pPr>
      <w:r>
        <w:t>Application Form</w:t>
      </w:r>
    </w:p>
    <w:p w14:paraId="0EF0601E" w14:textId="5848AD65" w:rsidR="00E32843" w:rsidRDefault="007B7EE5" w:rsidP="00E32843">
      <w:pPr>
        <w:pStyle w:val="Heading2"/>
        <w:jc w:val="center"/>
      </w:pPr>
      <w:r>
        <w:rPr>
          <w:noProof/>
          <w:lang w:eastAsia="en-IE"/>
        </w:rPr>
        <mc:AlternateContent>
          <mc:Choice Requires="wps">
            <w:drawing>
              <wp:anchor distT="45720" distB="45720" distL="114300" distR="114300" simplePos="0" relativeHeight="251660288" behindDoc="0" locked="0" layoutInCell="1" allowOverlap="1" wp14:anchorId="3ECD2CD1" wp14:editId="408BB590">
                <wp:simplePos x="0" y="0"/>
                <wp:positionH relativeFrom="margin">
                  <wp:align>right</wp:align>
                </wp:positionH>
                <wp:positionV relativeFrom="paragraph">
                  <wp:posOffset>1000760</wp:posOffset>
                </wp:positionV>
                <wp:extent cx="6619875" cy="1680210"/>
                <wp:effectExtent l="19050" t="1905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680210"/>
                        </a:xfrm>
                        <a:prstGeom prst="rect">
                          <a:avLst/>
                        </a:prstGeom>
                        <a:solidFill>
                          <a:srgbClr val="FFFFFF"/>
                        </a:solidFill>
                        <a:ln w="28575">
                          <a:solidFill>
                            <a:srgbClr val="226474"/>
                          </a:solidFill>
                          <a:miter lim="800000"/>
                          <a:headEnd/>
                          <a:tailEnd/>
                        </a:ln>
                      </wps:spPr>
                      <wps:txbx>
                        <w:txbxContent>
                          <w:p w14:paraId="0CF05F38" w14:textId="77777777" w:rsidR="00E32843" w:rsidRDefault="00E32843" w:rsidP="00E32843">
                            <w:pPr>
                              <w:rPr>
                                <w:lang w:val="en-GB"/>
                              </w:rPr>
                            </w:pPr>
                            <w:r>
                              <w:rPr>
                                <w:lang w:val="en-GB"/>
                              </w:rPr>
                              <w:t>To ensure quality of opportunity for all applicants:</w:t>
                            </w:r>
                          </w:p>
                          <w:p w14:paraId="7C81914D" w14:textId="77777777" w:rsidR="00E32843" w:rsidRPr="00AA4AE1" w:rsidRDefault="00E32843" w:rsidP="00E32843">
                            <w:pPr>
                              <w:pStyle w:val="Bullet"/>
                              <w:rPr>
                                <w:rFonts w:asciiTheme="minorHAnsi" w:hAnsiTheme="minorHAnsi"/>
                              </w:rPr>
                            </w:pPr>
                            <w:r w:rsidRPr="00AA4AE1">
                              <w:rPr>
                                <w:rFonts w:asciiTheme="minorHAnsi" w:hAnsiTheme="minorHAnsi"/>
                              </w:rPr>
                              <w:t xml:space="preserve">Application forms should be completed in no smaller than size 10 font. </w:t>
                            </w:r>
                          </w:p>
                          <w:p w14:paraId="2EA39DB8" w14:textId="77777777" w:rsidR="00E32843" w:rsidRPr="00AA4AE1" w:rsidRDefault="00E32843" w:rsidP="00E32843">
                            <w:pPr>
                              <w:pStyle w:val="Bullet"/>
                              <w:rPr>
                                <w:rFonts w:asciiTheme="minorHAnsi" w:hAnsiTheme="minorHAnsi"/>
                              </w:rPr>
                            </w:pPr>
                            <w:r w:rsidRPr="00AA4AE1">
                              <w:rPr>
                                <w:rFonts w:asciiTheme="minorHAnsi" w:hAnsiTheme="minorHAnsi"/>
                              </w:rPr>
                              <w:t>In relation to employment history, if the space provided is insufficient, please attach additional pages ensuring to use the same format.</w:t>
                            </w:r>
                          </w:p>
                          <w:p w14:paraId="55E667D2" w14:textId="5091140A" w:rsidR="00E32843" w:rsidRDefault="00E32843" w:rsidP="00E32843">
                            <w:pPr>
                              <w:pStyle w:val="Bullet"/>
                              <w:rPr>
                                <w:rFonts w:asciiTheme="minorHAnsi" w:hAnsiTheme="minorHAnsi"/>
                              </w:rPr>
                            </w:pPr>
                            <w:r w:rsidRPr="00AA4AE1">
                              <w:rPr>
                                <w:rFonts w:asciiTheme="minorHAnsi" w:hAnsiTheme="minorHAnsi"/>
                              </w:rPr>
                              <w:t xml:space="preserve">Please read the person specification (see </w:t>
                            </w:r>
                            <w:r w:rsidR="002F7A21">
                              <w:rPr>
                                <w:rFonts w:asciiTheme="minorHAnsi" w:hAnsiTheme="minorHAnsi"/>
                              </w:rPr>
                              <w:t>Job Description</w:t>
                            </w:r>
                            <w:r w:rsidRPr="00AA4AE1">
                              <w:rPr>
                                <w:rFonts w:asciiTheme="minorHAnsi" w:hAnsiTheme="minorHAnsi"/>
                              </w:rPr>
                              <w:t xml:space="preserve">) which provides relevant information about the requirements of this post. </w:t>
                            </w:r>
                          </w:p>
                          <w:p w14:paraId="68BA99A6" w14:textId="30B3CEE7" w:rsidR="007B7EE5" w:rsidRDefault="007B7EE5" w:rsidP="00E32843">
                            <w:pPr>
                              <w:pStyle w:val="Bullet"/>
                              <w:rPr>
                                <w:rFonts w:asciiTheme="minorHAnsi" w:hAnsiTheme="minorHAnsi"/>
                              </w:rPr>
                            </w:pPr>
                            <w:r>
                              <w:rPr>
                                <w:rFonts w:asciiTheme="minorHAnsi" w:hAnsiTheme="minorHAnsi"/>
                              </w:rPr>
                              <w:t xml:space="preserve">Deadline for application submission is Monday </w:t>
                            </w:r>
                            <w:r w:rsidR="00B83D56">
                              <w:rPr>
                                <w:rFonts w:asciiTheme="minorHAnsi" w:hAnsiTheme="minorHAnsi"/>
                              </w:rPr>
                              <w:t xml:space="preserve">April 17, </w:t>
                            </w:r>
                            <w:r>
                              <w:rPr>
                                <w:rFonts w:asciiTheme="minorHAnsi" w:hAnsiTheme="minorHAnsi"/>
                              </w:rPr>
                              <w:t>2023 at 5pm, GMT.</w:t>
                            </w:r>
                          </w:p>
                          <w:p w14:paraId="2C844DB4" w14:textId="69100322" w:rsidR="007B7EE5" w:rsidRPr="00AA4AE1" w:rsidRDefault="007B7EE5" w:rsidP="00E32843">
                            <w:pPr>
                              <w:pStyle w:val="Bullet"/>
                              <w:rPr>
                                <w:rFonts w:asciiTheme="minorHAnsi" w:hAnsiTheme="minorHAnsi"/>
                              </w:rPr>
                            </w:pPr>
                            <w:r>
                              <w:rPr>
                                <w:rFonts w:asciiTheme="minorHAnsi" w:hAnsiTheme="minorHAnsi"/>
                              </w:rPr>
                              <w:t xml:space="preserve">Interviews will take place either online or in person in the Galway HQ in </w:t>
                            </w:r>
                            <w:r w:rsidR="00B83D56">
                              <w:rPr>
                                <w:rFonts w:asciiTheme="minorHAnsi" w:hAnsiTheme="minorHAnsi"/>
                              </w:rPr>
                              <w:t>late</w:t>
                            </w:r>
                            <w:r>
                              <w:rPr>
                                <w:rFonts w:asciiTheme="minorHAnsi" w:hAnsiTheme="minorHAnsi"/>
                              </w:rPr>
                              <w:t xml:space="preserve"> April 2023.</w:t>
                            </w:r>
                          </w:p>
                          <w:p w14:paraId="3FA18A9F" w14:textId="77777777" w:rsidR="00E32843" w:rsidRDefault="00E32843" w:rsidP="00E32843">
                            <w:pPr>
                              <w:rPr>
                                <w:lang w:val="en-GB"/>
                              </w:rPr>
                            </w:pPr>
                          </w:p>
                          <w:p w14:paraId="334FD632" w14:textId="77777777" w:rsidR="00E32843" w:rsidRPr="00AA4AE1" w:rsidRDefault="00E32843" w:rsidP="00E3284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D2CD1" id="_x0000_t202" coordsize="21600,21600" o:spt="202" path="m,l,21600r21600,l21600,xe">
                <v:stroke joinstyle="miter"/>
                <v:path gradientshapeok="t" o:connecttype="rect"/>
              </v:shapetype>
              <v:shape id="Text Box 2" o:spid="_x0000_s1026" type="#_x0000_t202" style="position:absolute;left:0;text-align:left;margin-left:470.05pt;margin-top:78.8pt;width:521.25pt;height:132.3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" strokecolor="#226474" strokeweight="2.25pt">
                <v:textbox>
                  <w:txbxContent>
                    <w:p w14:paraId="0CF05F38" w14:textId="77777777" w:rsidR="00E32843" w:rsidRDefault="00E32843" w:rsidP="00E32843">
                      <w:pPr>
                        <w:rPr>
                          <w:lang w:val="en-GB"/>
                        </w:rPr>
                      </w:pPr>
                      <w:r>
                        <w:rPr>
                          <w:lang w:val="en-GB"/>
                        </w:rPr>
                        <w:t>To ensure quality of opportunity for all applicants:</w:t>
                      </w:r>
                    </w:p>
                    <w:p w14:paraId="7C81914D" w14:textId="77777777" w:rsidR="00E32843" w:rsidRPr="00AA4AE1" w:rsidRDefault="00E32843" w:rsidP="00E32843">
                      <w:pPr>
                        <w:pStyle w:val="Bullet"/>
                        <w:rPr>
                          <w:rFonts w:asciiTheme="minorHAnsi" w:hAnsiTheme="minorHAnsi"/>
                        </w:rPr>
                      </w:pPr>
                      <w:r w:rsidRPr="00AA4AE1">
                        <w:rPr>
                          <w:rFonts w:asciiTheme="minorHAnsi" w:hAnsiTheme="minorHAnsi"/>
                        </w:rPr>
                        <w:t xml:space="preserve">Application forms should be completed in no smaller than size 10 font. </w:t>
                      </w:r>
                    </w:p>
                    <w:p w14:paraId="2EA39DB8" w14:textId="77777777" w:rsidR="00E32843" w:rsidRPr="00AA4AE1" w:rsidRDefault="00E32843" w:rsidP="00E32843">
                      <w:pPr>
                        <w:pStyle w:val="Bullet"/>
                        <w:rPr>
                          <w:rFonts w:asciiTheme="minorHAnsi" w:hAnsiTheme="minorHAnsi"/>
                        </w:rPr>
                      </w:pPr>
                      <w:r w:rsidRPr="00AA4AE1">
                        <w:rPr>
                          <w:rFonts w:asciiTheme="minorHAnsi" w:hAnsiTheme="minorHAnsi"/>
                        </w:rPr>
                        <w:t>In relation to employment history, if the space provided is insufficient, please attach additional pages ensuring to use the same format.</w:t>
                      </w:r>
                    </w:p>
                    <w:p w14:paraId="55E667D2" w14:textId="5091140A" w:rsidR="00E32843" w:rsidRDefault="00E32843" w:rsidP="00E32843">
                      <w:pPr>
                        <w:pStyle w:val="Bullet"/>
                        <w:rPr>
                          <w:rFonts w:asciiTheme="minorHAnsi" w:hAnsiTheme="minorHAnsi"/>
                        </w:rPr>
                      </w:pPr>
                      <w:r w:rsidRPr="00AA4AE1">
                        <w:rPr>
                          <w:rFonts w:asciiTheme="minorHAnsi" w:hAnsiTheme="minorHAnsi"/>
                        </w:rPr>
                        <w:t xml:space="preserve">Please read the person specification (see </w:t>
                      </w:r>
                      <w:r w:rsidR="002F7A21">
                        <w:rPr>
                          <w:rFonts w:asciiTheme="minorHAnsi" w:hAnsiTheme="minorHAnsi"/>
                        </w:rPr>
                        <w:t>Job Description</w:t>
                      </w:r>
                      <w:r w:rsidRPr="00AA4AE1">
                        <w:rPr>
                          <w:rFonts w:asciiTheme="minorHAnsi" w:hAnsiTheme="minorHAnsi"/>
                        </w:rPr>
                        <w:t xml:space="preserve">) which provides relevant information about the requirements of this post. </w:t>
                      </w:r>
                    </w:p>
                    <w:p w14:paraId="68BA99A6" w14:textId="30B3CEE7" w:rsidR="007B7EE5" w:rsidRDefault="007B7EE5" w:rsidP="00E32843">
                      <w:pPr>
                        <w:pStyle w:val="Bullet"/>
                        <w:rPr>
                          <w:rFonts w:asciiTheme="minorHAnsi" w:hAnsiTheme="minorHAnsi"/>
                        </w:rPr>
                      </w:pPr>
                      <w:r>
                        <w:rPr>
                          <w:rFonts w:asciiTheme="minorHAnsi" w:hAnsiTheme="minorHAnsi"/>
                        </w:rPr>
                        <w:t xml:space="preserve">Deadline for application submission is Monday </w:t>
                      </w:r>
                      <w:r w:rsidR="00B83D56">
                        <w:rPr>
                          <w:rFonts w:asciiTheme="minorHAnsi" w:hAnsiTheme="minorHAnsi"/>
                        </w:rPr>
                        <w:t xml:space="preserve">April 17, </w:t>
                      </w:r>
                      <w:r>
                        <w:rPr>
                          <w:rFonts w:asciiTheme="minorHAnsi" w:hAnsiTheme="minorHAnsi"/>
                        </w:rPr>
                        <w:t>2023 at 5pm, GMT.</w:t>
                      </w:r>
                    </w:p>
                    <w:p w14:paraId="2C844DB4" w14:textId="69100322" w:rsidR="007B7EE5" w:rsidRPr="00AA4AE1" w:rsidRDefault="007B7EE5" w:rsidP="00E32843">
                      <w:pPr>
                        <w:pStyle w:val="Bullet"/>
                        <w:rPr>
                          <w:rFonts w:asciiTheme="minorHAnsi" w:hAnsiTheme="minorHAnsi"/>
                        </w:rPr>
                      </w:pPr>
                      <w:r>
                        <w:rPr>
                          <w:rFonts w:asciiTheme="minorHAnsi" w:hAnsiTheme="minorHAnsi"/>
                        </w:rPr>
                        <w:t xml:space="preserve">Interviews will take place either online or in person in the Galway HQ in </w:t>
                      </w:r>
                      <w:r w:rsidR="00B83D56">
                        <w:rPr>
                          <w:rFonts w:asciiTheme="minorHAnsi" w:hAnsiTheme="minorHAnsi"/>
                        </w:rPr>
                        <w:t>late</w:t>
                      </w:r>
                      <w:r>
                        <w:rPr>
                          <w:rFonts w:asciiTheme="minorHAnsi" w:hAnsiTheme="minorHAnsi"/>
                        </w:rPr>
                        <w:t xml:space="preserve"> April 2023.</w:t>
                      </w:r>
                    </w:p>
                    <w:p w14:paraId="3FA18A9F" w14:textId="77777777" w:rsidR="00E32843" w:rsidRDefault="00E32843" w:rsidP="00E32843">
                      <w:pPr>
                        <w:rPr>
                          <w:lang w:val="en-GB"/>
                        </w:rPr>
                      </w:pPr>
                    </w:p>
                    <w:p w14:paraId="334FD632" w14:textId="77777777" w:rsidR="00E32843" w:rsidRPr="00AA4AE1" w:rsidRDefault="00E32843" w:rsidP="00E32843">
                      <w:pPr>
                        <w:rPr>
                          <w:lang w:val="en-GB"/>
                        </w:rPr>
                      </w:pPr>
                    </w:p>
                  </w:txbxContent>
                </v:textbox>
                <w10:wrap type="square" anchorx="margin"/>
              </v:shape>
            </w:pict>
          </mc:Fallback>
        </mc:AlternateContent>
      </w:r>
      <w:r w:rsidR="00E32843">
        <w:t xml:space="preserve">Post: </w:t>
      </w:r>
      <w:r w:rsidR="00B83D56">
        <w:t>Data</w:t>
      </w:r>
      <w:r>
        <w:t xml:space="preserve"> Officer, </w:t>
      </w:r>
      <w:r w:rsidR="0006309F">
        <w:t>E</w:t>
      </w:r>
      <w:r w:rsidR="002F7A21">
        <w:t xml:space="preserve">xecutive </w:t>
      </w:r>
      <w:r w:rsidR="0068491F">
        <w:t>Officer</w:t>
      </w:r>
      <w:r>
        <w:rPr>
          <w:noProof/>
          <w:lang w:eastAsia="en-IE"/>
        </w:rPr>
        <mc:AlternateContent>
          <mc:Choice Requires="wps">
            <w:drawing>
              <wp:anchor distT="45720" distB="45720" distL="114300" distR="114300" simplePos="0" relativeHeight="251659264" behindDoc="0" locked="0" layoutInCell="1" allowOverlap="1" wp14:anchorId="603D2451" wp14:editId="0722F5A1">
                <wp:simplePos x="0" y="0"/>
                <wp:positionH relativeFrom="margin">
                  <wp:align>right</wp:align>
                </wp:positionH>
                <wp:positionV relativeFrom="paragraph">
                  <wp:posOffset>454660</wp:posOffset>
                </wp:positionV>
                <wp:extent cx="6619875" cy="466725"/>
                <wp:effectExtent l="19050" t="1905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66725"/>
                        </a:xfrm>
                        <a:prstGeom prst="rect">
                          <a:avLst/>
                        </a:prstGeom>
                        <a:solidFill>
                          <a:srgbClr val="FFFFFF"/>
                        </a:solidFill>
                        <a:ln w="28575">
                          <a:solidFill>
                            <a:srgbClr val="226474"/>
                          </a:solidFill>
                          <a:miter lim="800000"/>
                          <a:headEnd/>
                          <a:tailEnd/>
                        </a:ln>
                      </wps:spPr>
                      <wps:txbx>
                        <w:txbxContent>
                          <w:p w14:paraId="59DDA52A" w14:textId="77777777" w:rsidR="00E32843" w:rsidRPr="00486161" w:rsidRDefault="00E32843" w:rsidP="00E32843">
                            <w:pPr>
                              <w:pStyle w:val="NoSpacing"/>
                            </w:pPr>
                            <w:r>
                              <w:t xml:space="preserve">Candidates </w:t>
                            </w:r>
                            <w:r w:rsidRPr="00486161">
                              <w:t xml:space="preserve">must clearly outline on their application forms how their qualifications and experience meet each of the essential and </w:t>
                            </w:r>
                            <w:r>
                              <w:t>desirable</w:t>
                            </w:r>
                            <w:r w:rsidRPr="00486161">
                              <w:t xml:space="preserve"> </w:t>
                            </w:r>
                            <w:r>
                              <w:t xml:space="preserve">requirements. </w:t>
                            </w:r>
                          </w:p>
                          <w:p w14:paraId="27162B74" w14:textId="77777777" w:rsidR="00E32843" w:rsidRDefault="00E32843" w:rsidP="00E328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D2451" id="_x0000_s1027" type="#_x0000_t202" style="position:absolute;left:0;text-align:left;margin-left:470.05pt;margin-top:35.8pt;width:521.25pt;height:36.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" strokecolor="#226474" strokeweight="2.25pt">
                <v:textbox>
                  <w:txbxContent>
                    <w:p w14:paraId="59DDA52A" w14:textId="77777777" w:rsidR="00E32843" w:rsidRPr="00486161" w:rsidRDefault="00E32843" w:rsidP="00E32843">
                      <w:pPr>
                        <w:pStyle w:val="NoSpacing"/>
                      </w:pPr>
                      <w:r>
                        <w:t xml:space="preserve">Candidates </w:t>
                      </w:r>
                      <w:r w:rsidRPr="00486161">
                        <w:t xml:space="preserve">must clearly outline on their application forms how their qualifications and experience meet each of the essential and </w:t>
                      </w:r>
                      <w:r>
                        <w:t>desirable</w:t>
                      </w:r>
                      <w:r w:rsidRPr="00486161">
                        <w:t xml:space="preserve"> </w:t>
                      </w:r>
                      <w:r>
                        <w:t xml:space="preserve">requirements. </w:t>
                      </w:r>
                    </w:p>
                    <w:p w14:paraId="27162B74" w14:textId="77777777" w:rsidR="00E32843" w:rsidRDefault="00E32843" w:rsidP="00E32843"/>
                  </w:txbxContent>
                </v:textbox>
                <w10:wrap type="square" anchorx="margin"/>
              </v:shape>
            </w:pict>
          </mc:Fallback>
        </mc:AlternateContent>
      </w:r>
      <w:r>
        <w:t xml:space="preserve"> Level</w:t>
      </w:r>
    </w:p>
    <w:p w14:paraId="36A41586" w14:textId="77777777" w:rsidR="00E32843" w:rsidRDefault="00E32843" w:rsidP="00E32843"/>
    <w:tbl>
      <w:tblPr>
        <w:tblStyle w:val="TableGrid"/>
        <w:tblW w:w="0" w:type="auto"/>
        <w:tblLook w:val="04A0" w:firstRow="1" w:lastRow="0" w:firstColumn="1" w:lastColumn="0" w:noHBand="0" w:noVBand="1"/>
      </w:tblPr>
      <w:tblGrid>
        <w:gridCol w:w="1980"/>
        <w:gridCol w:w="8476"/>
      </w:tblGrid>
      <w:tr w:rsidR="00E32843" w14:paraId="0B6539A9" w14:textId="77777777" w:rsidTr="00175632">
        <w:tc>
          <w:tcPr>
            <w:tcW w:w="10456" w:type="dxa"/>
            <w:gridSpan w:val="2"/>
            <w:shd w:val="clear" w:color="auto" w:fill="226474"/>
          </w:tcPr>
          <w:p w14:paraId="4FDA791D" w14:textId="77777777" w:rsidR="00E32843" w:rsidRPr="00AA4AE1" w:rsidRDefault="00E32843" w:rsidP="00E32843">
            <w:pPr>
              <w:pStyle w:val="ListParagraph"/>
              <w:numPr>
                <w:ilvl w:val="0"/>
                <w:numId w:val="3"/>
              </w:numPr>
              <w:spacing w:line="240" w:lineRule="auto"/>
              <w:rPr>
                <w:b/>
                <w:bCs/>
              </w:rPr>
            </w:pPr>
            <w:r w:rsidRPr="00AA4AE1">
              <w:rPr>
                <w:b/>
                <w:bCs/>
                <w:color w:val="FFFFFF" w:themeColor="background1"/>
              </w:rPr>
              <w:t>Personal Details</w:t>
            </w:r>
          </w:p>
        </w:tc>
      </w:tr>
      <w:tr w:rsidR="00E32843" w14:paraId="2EC671F4" w14:textId="77777777" w:rsidTr="00175632">
        <w:tc>
          <w:tcPr>
            <w:tcW w:w="1980" w:type="dxa"/>
          </w:tcPr>
          <w:p w14:paraId="4561BFFE" w14:textId="77777777" w:rsidR="00E32843" w:rsidRPr="00AA4AE1" w:rsidRDefault="00E32843" w:rsidP="00175632">
            <w:pPr>
              <w:rPr>
                <w:b/>
                <w:bCs/>
              </w:rPr>
            </w:pPr>
            <w:r w:rsidRPr="00AA4AE1">
              <w:rPr>
                <w:b/>
                <w:bCs/>
              </w:rPr>
              <w:t>Applicant Name</w:t>
            </w:r>
          </w:p>
        </w:tc>
        <w:tc>
          <w:tcPr>
            <w:tcW w:w="8476" w:type="dxa"/>
          </w:tcPr>
          <w:p w14:paraId="520F4492" w14:textId="77777777" w:rsidR="00E32843" w:rsidRDefault="00E32843" w:rsidP="00175632"/>
        </w:tc>
      </w:tr>
      <w:tr w:rsidR="00E32843" w14:paraId="3D59064F" w14:textId="77777777" w:rsidTr="00175632">
        <w:tc>
          <w:tcPr>
            <w:tcW w:w="1980" w:type="dxa"/>
            <w:vMerge w:val="restart"/>
          </w:tcPr>
          <w:p w14:paraId="0E0E5A1C" w14:textId="77777777" w:rsidR="00E32843" w:rsidRPr="00AA4AE1" w:rsidRDefault="00E32843" w:rsidP="00175632">
            <w:pPr>
              <w:rPr>
                <w:b/>
                <w:bCs/>
              </w:rPr>
            </w:pPr>
            <w:r w:rsidRPr="00AA4AE1">
              <w:rPr>
                <w:b/>
                <w:bCs/>
              </w:rPr>
              <w:t>Postal Address</w:t>
            </w:r>
          </w:p>
        </w:tc>
        <w:tc>
          <w:tcPr>
            <w:tcW w:w="8476" w:type="dxa"/>
          </w:tcPr>
          <w:p w14:paraId="57A3AE0D" w14:textId="77777777" w:rsidR="00E32843" w:rsidRDefault="00E32843" w:rsidP="00175632"/>
        </w:tc>
      </w:tr>
      <w:tr w:rsidR="00E32843" w14:paraId="1482728E" w14:textId="77777777" w:rsidTr="00175632">
        <w:tc>
          <w:tcPr>
            <w:tcW w:w="1980" w:type="dxa"/>
            <w:vMerge/>
          </w:tcPr>
          <w:p w14:paraId="1B53D985" w14:textId="77777777" w:rsidR="00E32843" w:rsidRPr="00AA4AE1" w:rsidRDefault="00E32843" w:rsidP="00175632">
            <w:pPr>
              <w:rPr>
                <w:b/>
                <w:bCs/>
              </w:rPr>
            </w:pPr>
          </w:p>
        </w:tc>
        <w:tc>
          <w:tcPr>
            <w:tcW w:w="8476" w:type="dxa"/>
          </w:tcPr>
          <w:p w14:paraId="7ACC8E77" w14:textId="77777777" w:rsidR="00E32843" w:rsidRDefault="00E32843" w:rsidP="00175632"/>
        </w:tc>
      </w:tr>
      <w:tr w:rsidR="00E32843" w14:paraId="7703A3F6" w14:textId="77777777" w:rsidTr="00175632">
        <w:tc>
          <w:tcPr>
            <w:tcW w:w="1980" w:type="dxa"/>
            <w:vMerge/>
          </w:tcPr>
          <w:p w14:paraId="6B7166DC" w14:textId="77777777" w:rsidR="00E32843" w:rsidRPr="00AA4AE1" w:rsidRDefault="00E32843" w:rsidP="00175632">
            <w:pPr>
              <w:rPr>
                <w:b/>
                <w:bCs/>
              </w:rPr>
            </w:pPr>
          </w:p>
        </w:tc>
        <w:tc>
          <w:tcPr>
            <w:tcW w:w="8476" w:type="dxa"/>
          </w:tcPr>
          <w:p w14:paraId="7883E561" w14:textId="77777777" w:rsidR="00E32843" w:rsidRDefault="00E32843" w:rsidP="00175632"/>
        </w:tc>
      </w:tr>
      <w:tr w:rsidR="00E32843" w14:paraId="1AE674BE" w14:textId="77777777" w:rsidTr="00175632">
        <w:tc>
          <w:tcPr>
            <w:tcW w:w="1980" w:type="dxa"/>
          </w:tcPr>
          <w:p w14:paraId="61B5F998" w14:textId="77777777" w:rsidR="00E32843" w:rsidRPr="00AA4AE1" w:rsidRDefault="00E32843" w:rsidP="00175632">
            <w:pPr>
              <w:rPr>
                <w:b/>
                <w:bCs/>
              </w:rPr>
            </w:pPr>
            <w:r w:rsidRPr="00AA4AE1">
              <w:rPr>
                <w:b/>
                <w:bCs/>
              </w:rPr>
              <w:t>Phone Number</w:t>
            </w:r>
          </w:p>
        </w:tc>
        <w:tc>
          <w:tcPr>
            <w:tcW w:w="8476" w:type="dxa"/>
          </w:tcPr>
          <w:p w14:paraId="1D352558" w14:textId="77777777" w:rsidR="00E32843" w:rsidRDefault="00E32843" w:rsidP="00175632"/>
        </w:tc>
      </w:tr>
      <w:tr w:rsidR="00E32843" w14:paraId="4E16F938" w14:textId="77777777" w:rsidTr="00175632">
        <w:tc>
          <w:tcPr>
            <w:tcW w:w="1980" w:type="dxa"/>
          </w:tcPr>
          <w:p w14:paraId="16195359" w14:textId="77777777" w:rsidR="00E32843" w:rsidRPr="00AA4AE1" w:rsidRDefault="00E32843" w:rsidP="00175632">
            <w:pPr>
              <w:rPr>
                <w:b/>
                <w:bCs/>
              </w:rPr>
            </w:pPr>
            <w:r w:rsidRPr="00AA4AE1">
              <w:rPr>
                <w:b/>
                <w:bCs/>
              </w:rPr>
              <w:t>Email</w:t>
            </w:r>
          </w:p>
        </w:tc>
        <w:tc>
          <w:tcPr>
            <w:tcW w:w="8476" w:type="dxa"/>
          </w:tcPr>
          <w:p w14:paraId="649F4B41" w14:textId="77777777" w:rsidR="00E32843" w:rsidRDefault="00E32843" w:rsidP="00175632"/>
        </w:tc>
      </w:tr>
    </w:tbl>
    <w:p w14:paraId="6263B5CE"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14:paraId="601769F3" w14:textId="77777777" w:rsidTr="00175632">
        <w:tc>
          <w:tcPr>
            <w:tcW w:w="10456" w:type="dxa"/>
            <w:gridSpan w:val="4"/>
            <w:shd w:val="clear" w:color="auto" w:fill="226474"/>
          </w:tcPr>
          <w:p w14:paraId="26427F39" w14:textId="77777777" w:rsidR="00E32843" w:rsidRPr="00AA4AE1" w:rsidRDefault="00E32843" w:rsidP="00E32843">
            <w:pPr>
              <w:pStyle w:val="ListParagraph"/>
              <w:numPr>
                <w:ilvl w:val="0"/>
                <w:numId w:val="3"/>
              </w:numPr>
              <w:spacing w:line="240" w:lineRule="auto"/>
              <w:rPr>
                <w:b/>
                <w:color w:val="FFFFFF" w:themeColor="background1"/>
              </w:rPr>
            </w:pPr>
            <w:r w:rsidRPr="00AA4AE1">
              <w:rPr>
                <w:b/>
                <w:color w:val="FFFFFF" w:themeColor="background1"/>
              </w:rPr>
              <w:t xml:space="preserve">Employment History </w:t>
            </w:r>
            <w:r w:rsidRPr="00AA4AE1">
              <w:rPr>
                <w:color w:val="FFFFFF" w:themeColor="background1"/>
              </w:rPr>
              <w:t>(most recent first – please include as an appendix to this application form any further employment history that you wish to add).</w:t>
            </w:r>
          </w:p>
        </w:tc>
      </w:tr>
      <w:tr w:rsidR="00E32843" w14:paraId="4A2C8164" w14:textId="77777777" w:rsidTr="00175632">
        <w:tc>
          <w:tcPr>
            <w:tcW w:w="3307" w:type="dxa"/>
          </w:tcPr>
          <w:p w14:paraId="7D486A9D" w14:textId="77777777" w:rsidR="00E32843" w:rsidRPr="00AA4AE1" w:rsidRDefault="00E32843" w:rsidP="00175632">
            <w:pPr>
              <w:rPr>
                <w:b/>
                <w:bCs/>
              </w:rPr>
            </w:pPr>
            <w:r w:rsidRPr="00AA4AE1">
              <w:rPr>
                <w:b/>
                <w:bCs/>
              </w:rPr>
              <w:t>Employer Name</w:t>
            </w:r>
          </w:p>
        </w:tc>
        <w:tc>
          <w:tcPr>
            <w:tcW w:w="7149" w:type="dxa"/>
            <w:gridSpan w:val="3"/>
          </w:tcPr>
          <w:p w14:paraId="5E2EF2FB" w14:textId="77777777" w:rsidR="00E32843" w:rsidRDefault="00E32843" w:rsidP="00175632"/>
        </w:tc>
      </w:tr>
      <w:tr w:rsidR="00E32843" w14:paraId="45912850" w14:textId="77777777" w:rsidTr="00175632">
        <w:tc>
          <w:tcPr>
            <w:tcW w:w="3307" w:type="dxa"/>
          </w:tcPr>
          <w:p w14:paraId="286CBCFC" w14:textId="77777777" w:rsidR="00E32843" w:rsidRPr="00AA4AE1" w:rsidRDefault="00E32843" w:rsidP="00175632">
            <w:pPr>
              <w:rPr>
                <w:b/>
                <w:bCs/>
              </w:rPr>
            </w:pPr>
            <w:r w:rsidRPr="00AA4AE1">
              <w:rPr>
                <w:b/>
                <w:bCs/>
              </w:rPr>
              <w:t>Employer Address</w:t>
            </w:r>
          </w:p>
        </w:tc>
        <w:tc>
          <w:tcPr>
            <w:tcW w:w="7149" w:type="dxa"/>
            <w:gridSpan w:val="3"/>
          </w:tcPr>
          <w:p w14:paraId="6E9AD959" w14:textId="77777777" w:rsidR="00E32843" w:rsidRDefault="00E32843" w:rsidP="00175632"/>
        </w:tc>
      </w:tr>
      <w:tr w:rsidR="00E32843" w14:paraId="5C1FA4B5" w14:textId="77777777" w:rsidTr="00175632">
        <w:tc>
          <w:tcPr>
            <w:tcW w:w="3307" w:type="dxa"/>
          </w:tcPr>
          <w:p w14:paraId="6CC45E00" w14:textId="77777777" w:rsidR="00E32843" w:rsidRPr="00AA4AE1" w:rsidRDefault="00E32843" w:rsidP="00175632">
            <w:pPr>
              <w:rPr>
                <w:b/>
                <w:bCs/>
              </w:rPr>
            </w:pPr>
            <w:r w:rsidRPr="00AA4AE1">
              <w:rPr>
                <w:b/>
                <w:bCs/>
              </w:rPr>
              <w:t>Position</w:t>
            </w:r>
          </w:p>
        </w:tc>
        <w:tc>
          <w:tcPr>
            <w:tcW w:w="7149" w:type="dxa"/>
            <w:gridSpan w:val="3"/>
          </w:tcPr>
          <w:p w14:paraId="44571724" w14:textId="77777777" w:rsidR="00E32843" w:rsidRDefault="00E32843" w:rsidP="00175632"/>
        </w:tc>
      </w:tr>
      <w:tr w:rsidR="00E32843" w14:paraId="5DE5AA17" w14:textId="77777777" w:rsidTr="00175632">
        <w:tc>
          <w:tcPr>
            <w:tcW w:w="3307" w:type="dxa"/>
          </w:tcPr>
          <w:p w14:paraId="44FE8B6C" w14:textId="77777777" w:rsidR="00E32843" w:rsidRPr="00AA4AE1" w:rsidRDefault="00E32843" w:rsidP="00175632">
            <w:pPr>
              <w:rPr>
                <w:b/>
                <w:bCs/>
              </w:rPr>
            </w:pPr>
            <w:r w:rsidRPr="00AA4AE1">
              <w:rPr>
                <w:b/>
                <w:bCs/>
              </w:rPr>
              <w:t>Start Date (Day, Month and Year)</w:t>
            </w:r>
          </w:p>
        </w:tc>
        <w:tc>
          <w:tcPr>
            <w:tcW w:w="2399" w:type="dxa"/>
          </w:tcPr>
          <w:p w14:paraId="743775A3" w14:textId="77777777" w:rsidR="00E32843" w:rsidRDefault="00E32843" w:rsidP="00175632"/>
        </w:tc>
        <w:tc>
          <w:tcPr>
            <w:tcW w:w="2227" w:type="dxa"/>
          </w:tcPr>
          <w:p w14:paraId="0EA8F264" w14:textId="77777777" w:rsidR="00E32843" w:rsidRDefault="00E32843" w:rsidP="00175632">
            <w:pPr>
              <w:jc w:val="left"/>
            </w:pPr>
            <w:r>
              <w:t>End Date (Day, Month and Year)</w:t>
            </w:r>
          </w:p>
        </w:tc>
        <w:tc>
          <w:tcPr>
            <w:tcW w:w="2523" w:type="dxa"/>
          </w:tcPr>
          <w:p w14:paraId="0267A9B1" w14:textId="77777777" w:rsidR="00E32843" w:rsidRDefault="00E32843" w:rsidP="00175632"/>
        </w:tc>
      </w:tr>
      <w:tr w:rsidR="00E32843" w14:paraId="375D0577" w14:textId="77777777" w:rsidTr="00175632">
        <w:trPr>
          <w:trHeight w:val="2910"/>
        </w:trPr>
        <w:tc>
          <w:tcPr>
            <w:tcW w:w="3307" w:type="dxa"/>
          </w:tcPr>
          <w:p w14:paraId="4EBB1670" w14:textId="77777777" w:rsidR="00E32843" w:rsidRPr="00AA4AE1" w:rsidRDefault="00E32843" w:rsidP="00175632">
            <w:pPr>
              <w:rPr>
                <w:b/>
                <w:bCs/>
              </w:rPr>
            </w:pPr>
            <w:r w:rsidRPr="00AA4AE1">
              <w:rPr>
                <w:b/>
                <w:bCs/>
              </w:rPr>
              <w:t>Brief Summary of Role</w:t>
            </w:r>
          </w:p>
          <w:p w14:paraId="7A58AE9C"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372F9467" w14:textId="77777777" w:rsidR="00E32843" w:rsidRDefault="00E32843" w:rsidP="00175632"/>
        </w:tc>
      </w:tr>
      <w:tr w:rsidR="00E32843" w:rsidRPr="00AA4AE1" w14:paraId="6250AB10" w14:textId="77777777" w:rsidTr="00175632">
        <w:tc>
          <w:tcPr>
            <w:tcW w:w="10456" w:type="dxa"/>
            <w:gridSpan w:val="4"/>
            <w:shd w:val="clear" w:color="auto" w:fill="226474"/>
          </w:tcPr>
          <w:p w14:paraId="06A77C1A"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4F8E84D6" w14:textId="77777777" w:rsidTr="00175632">
        <w:tc>
          <w:tcPr>
            <w:tcW w:w="3307" w:type="dxa"/>
          </w:tcPr>
          <w:p w14:paraId="4BBF78CD" w14:textId="77777777" w:rsidR="00E32843" w:rsidRPr="00AA4AE1" w:rsidRDefault="00E32843" w:rsidP="00175632">
            <w:pPr>
              <w:rPr>
                <w:b/>
                <w:bCs/>
              </w:rPr>
            </w:pPr>
            <w:r w:rsidRPr="00AA4AE1">
              <w:rPr>
                <w:b/>
                <w:bCs/>
              </w:rPr>
              <w:t>Employer Name</w:t>
            </w:r>
          </w:p>
        </w:tc>
        <w:tc>
          <w:tcPr>
            <w:tcW w:w="7149" w:type="dxa"/>
            <w:gridSpan w:val="3"/>
          </w:tcPr>
          <w:p w14:paraId="0B8A3135" w14:textId="77777777" w:rsidR="00E32843" w:rsidRDefault="00E32843" w:rsidP="00175632"/>
        </w:tc>
      </w:tr>
      <w:tr w:rsidR="00E32843" w14:paraId="76F46FF4" w14:textId="77777777" w:rsidTr="00175632">
        <w:tc>
          <w:tcPr>
            <w:tcW w:w="3307" w:type="dxa"/>
          </w:tcPr>
          <w:p w14:paraId="298AE3A1" w14:textId="77777777" w:rsidR="00E32843" w:rsidRPr="00AA4AE1" w:rsidRDefault="00E32843" w:rsidP="00175632">
            <w:pPr>
              <w:rPr>
                <w:b/>
                <w:bCs/>
              </w:rPr>
            </w:pPr>
            <w:r w:rsidRPr="00AA4AE1">
              <w:rPr>
                <w:b/>
                <w:bCs/>
              </w:rPr>
              <w:t>Employer Address</w:t>
            </w:r>
          </w:p>
        </w:tc>
        <w:tc>
          <w:tcPr>
            <w:tcW w:w="7149" w:type="dxa"/>
            <w:gridSpan w:val="3"/>
          </w:tcPr>
          <w:p w14:paraId="504B61D1" w14:textId="77777777" w:rsidR="00E32843" w:rsidRDefault="00E32843" w:rsidP="00175632"/>
        </w:tc>
      </w:tr>
      <w:tr w:rsidR="00E32843" w14:paraId="60FC3AA2" w14:textId="77777777" w:rsidTr="00175632">
        <w:tc>
          <w:tcPr>
            <w:tcW w:w="3307" w:type="dxa"/>
          </w:tcPr>
          <w:p w14:paraId="1A77EC76" w14:textId="77777777" w:rsidR="00E32843" w:rsidRPr="00AA4AE1" w:rsidRDefault="00E32843" w:rsidP="00175632">
            <w:pPr>
              <w:rPr>
                <w:b/>
                <w:bCs/>
              </w:rPr>
            </w:pPr>
            <w:r w:rsidRPr="00AA4AE1">
              <w:rPr>
                <w:b/>
                <w:bCs/>
              </w:rPr>
              <w:lastRenderedPageBreak/>
              <w:t>Position</w:t>
            </w:r>
          </w:p>
        </w:tc>
        <w:tc>
          <w:tcPr>
            <w:tcW w:w="7149" w:type="dxa"/>
            <w:gridSpan w:val="3"/>
          </w:tcPr>
          <w:p w14:paraId="05B7386C" w14:textId="77777777" w:rsidR="00E32843" w:rsidRDefault="00E32843" w:rsidP="00175632"/>
        </w:tc>
      </w:tr>
      <w:tr w:rsidR="00E32843" w14:paraId="3749B497" w14:textId="77777777" w:rsidTr="00175632">
        <w:tc>
          <w:tcPr>
            <w:tcW w:w="3307" w:type="dxa"/>
          </w:tcPr>
          <w:p w14:paraId="476249EB" w14:textId="77777777" w:rsidR="00E32843" w:rsidRPr="00AA4AE1" w:rsidRDefault="00E32843" w:rsidP="00175632">
            <w:pPr>
              <w:rPr>
                <w:b/>
                <w:bCs/>
              </w:rPr>
            </w:pPr>
            <w:r w:rsidRPr="00AA4AE1">
              <w:rPr>
                <w:b/>
                <w:bCs/>
              </w:rPr>
              <w:t>Start Date (Day, Month and Year)</w:t>
            </w:r>
          </w:p>
        </w:tc>
        <w:tc>
          <w:tcPr>
            <w:tcW w:w="2399" w:type="dxa"/>
          </w:tcPr>
          <w:p w14:paraId="20BA99E2" w14:textId="77777777" w:rsidR="00E32843" w:rsidRDefault="00E32843" w:rsidP="00175632"/>
        </w:tc>
        <w:tc>
          <w:tcPr>
            <w:tcW w:w="2227" w:type="dxa"/>
          </w:tcPr>
          <w:p w14:paraId="31AE40F4" w14:textId="77777777" w:rsidR="00E32843" w:rsidRDefault="00E32843" w:rsidP="00175632">
            <w:pPr>
              <w:jc w:val="left"/>
            </w:pPr>
            <w:r>
              <w:t>End Date (Day, Month and Year)</w:t>
            </w:r>
          </w:p>
        </w:tc>
        <w:tc>
          <w:tcPr>
            <w:tcW w:w="2523" w:type="dxa"/>
          </w:tcPr>
          <w:p w14:paraId="04FE9FEB" w14:textId="77777777" w:rsidR="00E32843" w:rsidRDefault="00E32843" w:rsidP="00175632"/>
        </w:tc>
      </w:tr>
      <w:tr w:rsidR="00E32843" w14:paraId="3C994311" w14:textId="77777777" w:rsidTr="00175632">
        <w:trPr>
          <w:trHeight w:val="2910"/>
        </w:trPr>
        <w:tc>
          <w:tcPr>
            <w:tcW w:w="3307" w:type="dxa"/>
          </w:tcPr>
          <w:p w14:paraId="21A1E3DE" w14:textId="77777777" w:rsidR="00E32843" w:rsidRPr="00AA4AE1" w:rsidRDefault="00E32843" w:rsidP="00175632">
            <w:pPr>
              <w:rPr>
                <w:b/>
                <w:bCs/>
              </w:rPr>
            </w:pPr>
            <w:r w:rsidRPr="00AA4AE1">
              <w:rPr>
                <w:b/>
                <w:bCs/>
              </w:rPr>
              <w:t>Brief Summary of Role</w:t>
            </w:r>
          </w:p>
          <w:p w14:paraId="5AAF7B69"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191E5B17" w14:textId="77777777" w:rsidR="00E32843" w:rsidRDefault="00E32843" w:rsidP="00175632"/>
        </w:tc>
      </w:tr>
    </w:tbl>
    <w:p w14:paraId="5EAEC87A"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rsidRPr="00AA4AE1" w14:paraId="30A4324A" w14:textId="77777777" w:rsidTr="00175632">
        <w:tc>
          <w:tcPr>
            <w:tcW w:w="10456" w:type="dxa"/>
            <w:gridSpan w:val="4"/>
            <w:shd w:val="clear" w:color="auto" w:fill="226474"/>
          </w:tcPr>
          <w:p w14:paraId="724DE056"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7652B22C" w14:textId="77777777" w:rsidTr="00175632">
        <w:tc>
          <w:tcPr>
            <w:tcW w:w="3307" w:type="dxa"/>
          </w:tcPr>
          <w:p w14:paraId="2629FBDA" w14:textId="77777777" w:rsidR="00E32843" w:rsidRPr="00AA4AE1" w:rsidRDefault="00E32843" w:rsidP="00175632">
            <w:pPr>
              <w:rPr>
                <w:b/>
                <w:bCs/>
              </w:rPr>
            </w:pPr>
            <w:r w:rsidRPr="00AA4AE1">
              <w:rPr>
                <w:b/>
                <w:bCs/>
              </w:rPr>
              <w:t>Employer Name</w:t>
            </w:r>
          </w:p>
        </w:tc>
        <w:tc>
          <w:tcPr>
            <w:tcW w:w="7149" w:type="dxa"/>
            <w:gridSpan w:val="3"/>
          </w:tcPr>
          <w:p w14:paraId="33AFB22A" w14:textId="77777777" w:rsidR="00E32843" w:rsidRDefault="00E32843" w:rsidP="00175632"/>
        </w:tc>
      </w:tr>
      <w:tr w:rsidR="00E32843" w14:paraId="3C20E0D2" w14:textId="77777777" w:rsidTr="00175632">
        <w:tc>
          <w:tcPr>
            <w:tcW w:w="3307" w:type="dxa"/>
          </w:tcPr>
          <w:p w14:paraId="5D8A35AC" w14:textId="77777777" w:rsidR="00E32843" w:rsidRPr="00AA4AE1" w:rsidRDefault="00E32843" w:rsidP="00175632">
            <w:pPr>
              <w:rPr>
                <w:b/>
                <w:bCs/>
              </w:rPr>
            </w:pPr>
            <w:r w:rsidRPr="00AA4AE1">
              <w:rPr>
                <w:b/>
                <w:bCs/>
              </w:rPr>
              <w:t>Employer Address</w:t>
            </w:r>
          </w:p>
        </w:tc>
        <w:tc>
          <w:tcPr>
            <w:tcW w:w="7149" w:type="dxa"/>
            <w:gridSpan w:val="3"/>
          </w:tcPr>
          <w:p w14:paraId="1A39F2B6" w14:textId="77777777" w:rsidR="00E32843" w:rsidRDefault="00E32843" w:rsidP="00175632"/>
        </w:tc>
      </w:tr>
      <w:tr w:rsidR="00E32843" w14:paraId="70E0D610" w14:textId="77777777" w:rsidTr="00175632">
        <w:tc>
          <w:tcPr>
            <w:tcW w:w="3307" w:type="dxa"/>
          </w:tcPr>
          <w:p w14:paraId="545DB4AD" w14:textId="77777777" w:rsidR="00E32843" w:rsidRPr="00AA4AE1" w:rsidRDefault="00E32843" w:rsidP="00175632">
            <w:pPr>
              <w:rPr>
                <w:b/>
                <w:bCs/>
              </w:rPr>
            </w:pPr>
            <w:r w:rsidRPr="00AA4AE1">
              <w:rPr>
                <w:b/>
                <w:bCs/>
              </w:rPr>
              <w:t>Position</w:t>
            </w:r>
          </w:p>
        </w:tc>
        <w:tc>
          <w:tcPr>
            <w:tcW w:w="7149" w:type="dxa"/>
            <w:gridSpan w:val="3"/>
          </w:tcPr>
          <w:p w14:paraId="29E92944" w14:textId="77777777" w:rsidR="00E32843" w:rsidRDefault="00E32843" w:rsidP="00175632"/>
        </w:tc>
      </w:tr>
      <w:tr w:rsidR="00E32843" w14:paraId="760C0641" w14:textId="77777777" w:rsidTr="00175632">
        <w:tc>
          <w:tcPr>
            <w:tcW w:w="3307" w:type="dxa"/>
          </w:tcPr>
          <w:p w14:paraId="7C812523" w14:textId="77777777" w:rsidR="00E32843" w:rsidRPr="00AA4AE1" w:rsidRDefault="00E32843" w:rsidP="00175632">
            <w:pPr>
              <w:rPr>
                <w:b/>
                <w:bCs/>
              </w:rPr>
            </w:pPr>
            <w:r w:rsidRPr="00AA4AE1">
              <w:rPr>
                <w:b/>
                <w:bCs/>
              </w:rPr>
              <w:t>Start Date (Day, Month and Year)</w:t>
            </w:r>
          </w:p>
        </w:tc>
        <w:tc>
          <w:tcPr>
            <w:tcW w:w="2399" w:type="dxa"/>
          </w:tcPr>
          <w:p w14:paraId="017A9D57" w14:textId="77777777" w:rsidR="00E32843" w:rsidRDefault="00E32843" w:rsidP="00175632"/>
        </w:tc>
        <w:tc>
          <w:tcPr>
            <w:tcW w:w="2227" w:type="dxa"/>
          </w:tcPr>
          <w:p w14:paraId="57F2BC31" w14:textId="77777777" w:rsidR="00E32843" w:rsidRDefault="00E32843" w:rsidP="00175632">
            <w:pPr>
              <w:jc w:val="left"/>
            </w:pPr>
            <w:r>
              <w:t>End Date (Day, Month and Year)</w:t>
            </w:r>
          </w:p>
        </w:tc>
        <w:tc>
          <w:tcPr>
            <w:tcW w:w="2523" w:type="dxa"/>
          </w:tcPr>
          <w:p w14:paraId="162A7660" w14:textId="77777777" w:rsidR="00E32843" w:rsidRDefault="00E32843" w:rsidP="00175632"/>
        </w:tc>
      </w:tr>
      <w:tr w:rsidR="00E32843" w14:paraId="16167D42" w14:textId="77777777" w:rsidTr="00175632">
        <w:trPr>
          <w:trHeight w:val="2910"/>
        </w:trPr>
        <w:tc>
          <w:tcPr>
            <w:tcW w:w="3307" w:type="dxa"/>
          </w:tcPr>
          <w:p w14:paraId="4658F375" w14:textId="77777777" w:rsidR="00E32843" w:rsidRPr="00AA4AE1" w:rsidRDefault="00E32843" w:rsidP="00175632">
            <w:pPr>
              <w:rPr>
                <w:b/>
                <w:bCs/>
              </w:rPr>
            </w:pPr>
            <w:r w:rsidRPr="00AA4AE1">
              <w:rPr>
                <w:b/>
                <w:bCs/>
              </w:rPr>
              <w:t>Brief Summary of Role</w:t>
            </w:r>
          </w:p>
          <w:p w14:paraId="5D80B57B"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2DBF11B1" w14:textId="77777777" w:rsidR="00E32843" w:rsidRDefault="00E32843" w:rsidP="00175632"/>
        </w:tc>
      </w:tr>
    </w:tbl>
    <w:p w14:paraId="77D00B2A"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rsidRPr="00AA4AE1" w14:paraId="2C5BB265" w14:textId="77777777" w:rsidTr="00175632">
        <w:tc>
          <w:tcPr>
            <w:tcW w:w="10456" w:type="dxa"/>
            <w:gridSpan w:val="4"/>
            <w:shd w:val="clear" w:color="auto" w:fill="226474"/>
          </w:tcPr>
          <w:p w14:paraId="03494153"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43F7B884" w14:textId="77777777" w:rsidTr="00175632">
        <w:tc>
          <w:tcPr>
            <w:tcW w:w="3307" w:type="dxa"/>
          </w:tcPr>
          <w:p w14:paraId="54D78ABC" w14:textId="77777777" w:rsidR="00E32843" w:rsidRPr="00AA4AE1" w:rsidRDefault="00E32843" w:rsidP="00175632">
            <w:pPr>
              <w:rPr>
                <w:b/>
                <w:bCs/>
              </w:rPr>
            </w:pPr>
            <w:r w:rsidRPr="00AA4AE1">
              <w:rPr>
                <w:b/>
                <w:bCs/>
              </w:rPr>
              <w:t>Employer Name</w:t>
            </w:r>
          </w:p>
        </w:tc>
        <w:tc>
          <w:tcPr>
            <w:tcW w:w="7149" w:type="dxa"/>
            <w:gridSpan w:val="3"/>
          </w:tcPr>
          <w:p w14:paraId="6BF2280F" w14:textId="77777777" w:rsidR="00E32843" w:rsidRDefault="00E32843" w:rsidP="00175632"/>
        </w:tc>
      </w:tr>
      <w:tr w:rsidR="00E32843" w14:paraId="74B2BACA" w14:textId="77777777" w:rsidTr="00175632">
        <w:tc>
          <w:tcPr>
            <w:tcW w:w="3307" w:type="dxa"/>
          </w:tcPr>
          <w:p w14:paraId="116E7D8B" w14:textId="77777777" w:rsidR="00E32843" w:rsidRPr="00AA4AE1" w:rsidRDefault="00E32843" w:rsidP="00175632">
            <w:pPr>
              <w:rPr>
                <w:b/>
                <w:bCs/>
              </w:rPr>
            </w:pPr>
            <w:r w:rsidRPr="00AA4AE1">
              <w:rPr>
                <w:b/>
                <w:bCs/>
              </w:rPr>
              <w:t>Employer Address</w:t>
            </w:r>
          </w:p>
        </w:tc>
        <w:tc>
          <w:tcPr>
            <w:tcW w:w="7149" w:type="dxa"/>
            <w:gridSpan w:val="3"/>
          </w:tcPr>
          <w:p w14:paraId="56D2EBF3" w14:textId="77777777" w:rsidR="00E32843" w:rsidRDefault="00E32843" w:rsidP="00175632"/>
        </w:tc>
      </w:tr>
      <w:tr w:rsidR="00E32843" w14:paraId="190C9B01" w14:textId="77777777" w:rsidTr="00175632">
        <w:tc>
          <w:tcPr>
            <w:tcW w:w="3307" w:type="dxa"/>
          </w:tcPr>
          <w:p w14:paraId="07B4DEB5" w14:textId="77777777" w:rsidR="00E32843" w:rsidRPr="00AA4AE1" w:rsidRDefault="00E32843" w:rsidP="00175632">
            <w:pPr>
              <w:rPr>
                <w:b/>
                <w:bCs/>
              </w:rPr>
            </w:pPr>
            <w:r w:rsidRPr="00AA4AE1">
              <w:rPr>
                <w:b/>
                <w:bCs/>
              </w:rPr>
              <w:t>Position</w:t>
            </w:r>
          </w:p>
        </w:tc>
        <w:tc>
          <w:tcPr>
            <w:tcW w:w="7149" w:type="dxa"/>
            <w:gridSpan w:val="3"/>
          </w:tcPr>
          <w:p w14:paraId="40D07B07" w14:textId="77777777" w:rsidR="00E32843" w:rsidRDefault="00E32843" w:rsidP="00175632"/>
        </w:tc>
      </w:tr>
      <w:tr w:rsidR="00E32843" w14:paraId="6C4AB295" w14:textId="77777777" w:rsidTr="00175632">
        <w:tc>
          <w:tcPr>
            <w:tcW w:w="3307" w:type="dxa"/>
          </w:tcPr>
          <w:p w14:paraId="13A33894" w14:textId="77777777" w:rsidR="00E32843" w:rsidRPr="00AA4AE1" w:rsidRDefault="00E32843" w:rsidP="00175632">
            <w:pPr>
              <w:rPr>
                <w:b/>
                <w:bCs/>
              </w:rPr>
            </w:pPr>
            <w:r w:rsidRPr="00AA4AE1">
              <w:rPr>
                <w:b/>
                <w:bCs/>
              </w:rPr>
              <w:t>Start Date (Day, Month and Year)</w:t>
            </w:r>
          </w:p>
        </w:tc>
        <w:tc>
          <w:tcPr>
            <w:tcW w:w="2399" w:type="dxa"/>
          </w:tcPr>
          <w:p w14:paraId="77BE369E" w14:textId="77777777" w:rsidR="00E32843" w:rsidRDefault="00E32843" w:rsidP="00175632"/>
        </w:tc>
        <w:tc>
          <w:tcPr>
            <w:tcW w:w="2227" w:type="dxa"/>
          </w:tcPr>
          <w:p w14:paraId="574235B8" w14:textId="77777777" w:rsidR="00E32843" w:rsidRDefault="00E32843" w:rsidP="00175632">
            <w:pPr>
              <w:jc w:val="left"/>
            </w:pPr>
            <w:r>
              <w:t>End Date (Day, Month and Year)</w:t>
            </w:r>
          </w:p>
        </w:tc>
        <w:tc>
          <w:tcPr>
            <w:tcW w:w="2523" w:type="dxa"/>
          </w:tcPr>
          <w:p w14:paraId="2213CA75" w14:textId="77777777" w:rsidR="00E32843" w:rsidRDefault="00E32843" w:rsidP="00175632"/>
        </w:tc>
      </w:tr>
    </w:tbl>
    <w:p w14:paraId="4F34B9D9" w14:textId="77777777" w:rsidR="00E32843" w:rsidRPr="00AA4AE1" w:rsidRDefault="00E32843" w:rsidP="00E32843">
      <w:pPr>
        <w:rPr>
          <w:color w:val="FFFFFF" w:themeColor="background1"/>
        </w:rPr>
      </w:pPr>
    </w:p>
    <w:tbl>
      <w:tblPr>
        <w:tblStyle w:val="TableGrid"/>
        <w:tblW w:w="0" w:type="auto"/>
        <w:tblLook w:val="04A0" w:firstRow="1" w:lastRow="0" w:firstColumn="1" w:lastColumn="0" w:noHBand="0" w:noVBand="1"/>
      </w:tblPr>
      <w:tblGrid>
        <w:gridCol w:w="3485"/>
        <w:gridCol w:w="3485"/>
        <w:gridCol w:w="3486"/>
      </w:tblGrid>
      <w:tr w:rsidR="00E32843" w:rsidRPr="00AA4AE1" w14:paraId="5D8C9CC1" w14:textId="77777777" w:rsidTr="005339C8">
        <w:tc>
          <w:tcPr>
            <w:tcW w:w="10456" w:type="dxa"/>
            <w:gridSpan w:val="3"/>
            <w:shd w:val="clear" w:color="auto" w:fill="226474"/>
          </w:tcPr>
          <w:p w14:paraId="34CAA79A" w14:textId="77777777" w:rsidR="00E32843" w:rsidRPr="00460DB8" w:rsidRDefault="00E32843" w:rsidP="00E32843">
            <w:pPr>
              <w:pStyle w:val="ListParagraph"/>
              <w:numPr>
                <w:ilvl w:val="0"/>
                <w:numId w:val="3"/>
              </w:numPr>
              <w:spacing w:line="240" w:lineRule="auto"/>
              <w:rPr>
                <w:color w:val="FFFFFF" w:themeColor="background1"/>
              </w:rPr>
            </w:pPr>
            <w:r w:rsidRPr="00460DB8">
              <w:rPr>
                <w:rFonts w:cs="Arial"/>
                <w:b/>
                <w:color w:val="FFFFFF" w:themeColor="background1"/>
              </w:rPr>
              <w:t xml:space="preserve">Educational Qualifications &amp; Training </w:t>
            </w:r>
            <w:r w:rsidRPr="00460DB8">
              <w:rPr>
                <w:rFonts w:cs="Arial"/>
                <w:i/>
                <w:color w:val="FFFFFF" w:themeColor="background1"/>
              </w:rPr>
              <w:t>(most recent first)</w:t>
            </w:r>
          </w:p>
        </w:tc>
      </w:tr>
      <w:tr w:rsidR="00E32843" w14:paraId="46884018" w14:textId="77777777" w:rsidTr="005339C8">
        <w:tc>
          <w:tcPr>
            <w:tcW w:w="3485" w:type="dxa"/>
          </w:tcPr>
          <w:p w14:paraId="766681D6" w14:textId="77777777" w:rsidR="00E32843" w:rsidRPr="00AA4AE1" w:rsidRDefault="00E32843" w:rsidP="00175632">
            <w:pPr>
              <w:rPr>
                <w:b/>
                <w:bCs/>
              </w:rPr>
            </w:pPr>
            <w:r w:rsidRPr="00AA4AE1">
              <w:rPr>
                <w:b/>
                <w:bCs/>
              </w:rPr>
              <w:t>Qualification/Award</w:t>
            </w:r>
          </w:p>
        </w:tc>
        <w:tc>
          <w:tcPr>
            <w:tcW w:w="3485" w:type="dxa"/>
          </w:tcPr>
          <w:p w14:paraId="558FD3E5" w14:textId="77777777" w:rsidR="00E32843" w:rsidRPr="00AA4AE1" w:rsidRDefault="00E32843" w:rsidP="00175632">
            <w:pPr>
              <w:rPr>
                <w:b/>
                <w:bCs/>
              </w:rPr>
            </w:pPr>
            <w:r w:rsidRPr="00AA4AE1">
              <w:rPr>
                <w:b/>
                <w:bCs/>
              </w:rPr>
              <w:t>Institution</w:t>
            </w:r>
          </w:p>
        </w:tc>
        <w:tc>
          <w:tcPr>
            <w:tcW w:w="3486" w:type="dxa"/>
          </w:tcPr>
          <w:p w14:paraId="09C0DA6D" w14:textId="77777777" w:rsidR="00E32843" w:rsidRPr="00AA4AE1" w:rsidRDefault="00E32843" w:rsidP="00175632">
            <w:pPr>
              <w:rPr>
                <w:b/>
                <w:bCs/>
              </w:rPr>
            </w:pPr>
            <w:r w:rsidRPr="00AA4AE1">
              <w:rPr>
                <w:b/>
                <w:bCs/>
              </w:rPr>
              <w:t>Year</w:t>
            </w:r>
          </w:p>
        </w:tc>
      </w:tr>
      <w:tr w:rsidR="00E32843" w14:paraId="75498BEE" w14:textId="77777777" w:rsidTr="005339C8">
        <w:tc>
          <w:tcPr>
            <w:tcW w:w="3485" w:type="dxa"/>
          </w:tcPr>
          <w:p w14:paraId="740FB0E8" w14:textId="77777777" w:rsidR="00E32843" w:rsidRDefault="00E32843" w:rsidP="00175632"/>
        </w:tc>
        <w:tc>
          <w:tcPr>
            <w:tcW w:w="3485" w:type="dxa"/>
          </w:tcPr>
          <w:p w14:paraId="1902AC78" w14:textId="77777777" w:rsidR="00E32843" w:rsidRDefault="00E32843" w:rsidP="00175632"/>
        </w:tc>
        <w:tc>
          <w:tcPr>
            <w:tcW w:w="3486" w:type="dxa"/>
          </w:tcPr>
          <w:p w14:paraId="169F388F" w14:textId="77777777" w:rsidR="00E32843" w:rsidRDefault="00E32843" w:rsidP="00175632"/>
        </w:tc>
      </w:tr>
      <w:tr w:rsidR="00E32843" w14:paraId="60C181B8" w14:textId="77777777" w:rsidTr="005339C8">
        <w:tc>
          <w:tcPr>
            <w:tcW w:w="3485" w:type="dxa"/>
          </w:tcPr>
          <w:p w14:paraId="218A1C54" w14:textId="77777777" w:rsidR="00E32843" w:rsidRDefault="00E32843" w:rsidP="00175632"/>
        </w:tc>
        <w:tc>
          <w:tcPr>
            <w:tcW w:w="3485" w:type="dxa"/>
          </w:tcPr>
          <w:p w14:paraId="4A6D8786" w14:textId="77777777" w:rsidR="00E32843" w:rsidRDefault="00E32843" w:rsidP="00175632"/>
        </w:tc>
        <w:tc>
          <w:tcPr>
            <w:tcW w:w="3486" w:type="dxa"/>
          </w:tcPr>
          <w:p w14:paraId="66F504AE" w14:textId="77777777" w:rsidR="00E32843" w:rsidRDefault="00E32843" w:rsidP="00175632"/>
        </w:tc>
      </w:tr>
      <w:tr w:rsidR="00E32843" w14:paraId="16527211" w14:textId="77777777" w:rsidTr="005339C8">
        <w:tc>
          <w:tcPr>
            <w:tcW w:w="3485" w:type="dxa"/>
          </w:tcPr>
          <w:p w14:paraId="7A9A4901" w14:textId="77777777" w:rsidR="00E32843" w:rsidRDefault="00E32843" w:rsidP="00175632"/>
        </w:tc>
        <w:tc>
          <w:tcPr>
            <w:tcW w:w="3485" w:type="dxa"/>
          </w:tcPr>
          <w:p w14:paraId="0BEFB16A" w14:textId="77777777" w:rsidR="00E32843" w:rsidRDefault="00E32843" w:rsidP="00175632"/>
        </w:tc>
        <w:tc>
          <w:tcPr>
            <w:tcW w:w="3486" w:type="dxa"/>
          </w:tcPr>
          <w:p w14:paraId="0575E157" w14:textId="77777777" w:rsidR="00E32843" w:rsidRDefault="00E32843" w:rsidP="00175632"/>
        </w:tc>
      </w:tr>
    </w:tbl>
    <w:p w14:paraId="426D6088" w14:textId="7A4E70F5" w:rsidR="00E32843" w:rsidRDefault="00E32843" w:rsidP="00E32843"/>
    <w:p w14:paraId="2E506483" w14:textId="77777777" w:rsidR="00C73BE6" w:rsidRDefault="00C73BE6" w:rsidP="00E32843"/>
    <w:tbl>
      <w:tblPr>
        <w:tblStyle w:val="TableGrid"/>
        <w:tblW w:w="0" w:type="auto"/>
        <w:tblLook w:val="04A0" w:firstRow="1" w:lastRow="0" w:firstColumn="1" w:lastColumn="0" w:noHBand="0" w:noVBand="1"/>
      </w:tblPr>
      <w:tblGrid>
        <w:gridCol w:w="4957"/>
        <w:gridCol w:w="5499"/>
      </w:tblGrid>
      <w:tr w:rsidR="00E32843" w14:paraId="6B18A3A9" w14:textId="77777777" w:rsidTr="00175632">
        <w:tc>
          <w:tcPr>
            <w:tcW w:w="10456" w:type="dxa"/>
            <w:gridSpan w:val="2"/>
            <w:shd w:val="clear" w:color="auto" w:fill="226474"/>
          </w:tcPr>
          <w:p w14:paraId="791D10C1" w14:textId="77777777" w:rsidR="00E32843" w:rsidRDefault="00E32843" w:rsidP="00E32843">
            <w:pPr>
              <w:pStyle w:val="ListParagraph"/>
              <w:numPr>
                <w:ilvl w:val="0"/>
                <w:numId w:val="3"/>
              </w:numPr>
              <w:spacing w:line="240" w:lineRule="auto"/>
            </w:pPr>
            <w:r w:rsidRPr="00460DB8">
              <w:rPr>
                <w:b/>
                <w:bCs/>
                <w:color w:val="FFFFFF" w:themeColor="background1"/>
              </w:rPr>
              <w:t>Membership of Professional Bodies</w:t>
            </w:r>
            <w:r w:rsidRPr="00460DB8">
              <w:rPr>
                <w:color w:val="FFFFFF" w:themeColor="background1"/>
              </w:rPr>
              <w:t xml:space="preserve"> </w:t>
            </w:r>
            <w:r w:rsidRPr="00460DB8">
              <w:rPr>
                <w:i/>
                <w:iCs/>
                <w:color w:val="FFFFFF" w:themeColor="background1"/>
              </w:rPr>
              <w:t>(if applicable)</w:t>
            </w:r>
          </w:p>
        </w:tc>
      </w:tr>
      <w:tr w:rsidR="00E32843" w14:paraId="6307D21F" w14:textId="77777777" w:rsidTr="00175632">
        <w:tc>
          <w:tcPr>
            <w:tcW w:w="4957" w:type="dxa"/>
          </w:tcPr>
          <w:p w14:paraId="2B4B8BCC" w14:textId="77777777" w:rsidR="00E32843" w:rsidRPr="00AA4AE1" w:rsidRDefault="00E32843" w:rsidP="00175632">
            <w:pPr>
              <w:rPr>
                <w:b/>
                <w:bCs/>
              </w:rPr>
            </w:pPr>
            <w:r w:rsidRPr="00AA4AE1">
              <w:rPr>
                <w:b/>
                <w:bCs/>
              </w:rPr>
              <w:t>Professional Body</w:t>
            </w:r>
          </w:p>
        </w:tc>
        <w:tc>
          <w:tcPr>
            <w:tcW w:w="5499" w:type="dxa"/>
          </w:tcPr>
          <w:p w14:paraId="0C3EDF43" w14:textId="77777777" w:rsidR="00E32843" w:rsidRPr="00AA4AE1" w:rsidRDefault="00E32843" w:rsidP="00175632">
            <w:pPr>
              <w:rPr>
                <w:b/>
                <w:bCs/>
              </w:rPr>
            </w:pPr>
            <w:r w:rsidRPr="00AA4AE1">
              <w:rPr>
                <w:b/>
                <w:bCs/>
              </w:rPr>
              <w:t>Level of Membership and Membership Number</w:t>
            </w:r>
          </w:p>
        </w:tc>
      </w:tr>
      <w:tr w:rsidR="00E32843" w14:paraId="0616A686" w14:textId="77777777" w:rsidTr="00175632">
        <w:tc>
          <w:tcPr>
            <w:tcW w:w="4957" w:type="dxa"/>
          </w:tcPr>
          <w:p w14:paraId="3E14E5B9" w14:textId="77777777" w:rsidR="00E32843" w:rsidRDefault="00E32843" w:rsidP="00175632"/>
        </w:tc>
        <w:tc>
          <w:tcPr>
            <w:tcW w:w="5499" w:type="dxa"/>
          </w:tcPr>
          <w:p w14:paraId="42BDCAB7" w14:textId="77777777" w:rsidR="00E32843" w:rsidRDefault="00E32843" w:rsidP="00175632"/>
        </w:tc>
      </w:tr>
      <w:tr w:rsidR="00E32843" w14:paraId="6C8D1055" w14:textId="77777777" w:rsidTr="00175632">
        <w:tc>
          <w:tcPr>
            <w:tcW w:w="4957" w:type="dxa"/>
          </w:tcPr>
          <w:p w14:paraId="2DFF2691" w14:textId="77777777" w:rsidR="00E32843" w:rsidRDefault="00E32843" w:rsidP="00175632"/>
        </w:tc>
        <w:tc>
          <w:tcPr>
            <w:tcW w:w="5499" w:type="dxa"/>
          </w:tcPr>
          <w:p w14:paraId="307751E2" w14:textId="77777777" w:rsidR="00E32843" w:rsidRDefault="00E32843" w:rsidP="00175632"/>
        </w:tc>
      </w:tr>
      <w:tr w:rsidR="00E32843" w14:paraId="6D76F47D" w14:textId="77777777" w:rsidTr="00175632">
        <w:tc>
          <w:tcPr>
            <w:tcW w:w="4957" w:type="dxa"/>
          </w:tcPr>
          <w:p w14:paraId="7AB886C9" w14:textId="77777777" w:rsidR="00E32843" w:rsidRDefault="00E32843" w:rsidP="00175632"/>
        </w:tc>
        <w:tc>
          <w:tcPr>
            <w:tcW w:w="5499" w:type="dxa"/>
          </w:tcPr>
          <w:p w14:paraId="1417BB3E" w14:textId="77777777" w:rsidR="00E32843" w:rsidRDefault="00E32843" w:rsidP="00175632"/>
        </w:tc>
      </w:tr>
    </w:tbl>
    <w:p w14:paraId="64E74F09" w14:textId="3FACBC46" w:rsidR="00E32843" w:rsidRDefault="00E32843" w:rsidP="00E32843"/>
    <w:p w14:paraId="4797FC82" w14:textId="77777777" w:rsidR="0029653E" w:rsidRDefault="0029653E" w:rsidP="00E32843"/>
    <w:tbl>
      <w:tblPr>
        <w:tblStyle w:val="TableGrid"/>
        <w:tblW w:w="0" w:type="auto"/>
        <w:tblLook w:val="04A0" w:firstRow="1" w:lastRow="0" w:firstColumn="1" w:lastColumn="0" w:noHBand="0" w:noVBand="1"/>
      </w:tblPr>
      <w:tblGrid>
        <w:gridCol w:w="7633"/>
        <w:gridCol w:w="1133"/>
        <w:gridCol w:w="338"/>
        <w:gridCol w:w="338"/>
        <w:gridCol w:w="338"/>
        <w:gridCol w:w="338"/>
        <w:gridCol w:w="338"/>
      </w:tblGrid>
      <w:tr w:rsidR="00E32843" w14:paraId="749AD926" w14:textId="77777777" w:rsidTr="00175632">
        <w:tc>
          <w:tcPr>
            <w:tcW w:w="10456" w:type="dxa"/>
            <w:gridSpan w:val="7"/>
            <w:shd w:val="clear" w:color="auto" w:fill="226474"/>
          </w:tcPr>
          <w:p w14:paraId="18CFFBD7" w14:textId="0BC6ED69" w:rsidR="00E32843" w:rsidRDefault="00072184" w:rsidP="00E32843">
            <w:pPr>
              <w:pStyle w:val="ListParagraph"/>
              <w:numPr>
                <w:ilvl w:val="0"/>
                <w:numId w:val="3"/>
              </w:numPr>
              <w:spacing w:line="240" w:lineRule="auto"/>
              <w:rPr>
                <w:color w:val="FFFFFF" w:themeColor="background1"/>
              </w:rPr>
            </w:pPr>
            <w:r>
              <w:rPr>
                <w:color w:val="FFFFFF" w:themeColor="background1"/>
              </w:rPr>
              <w:t xml:space="preserve">Essential </w:t>
            </w:r>
            <w:r w:rsidR="00A10EE5">
              <w:rPr>
                <w:color w:val="FFFFFF" w:themeColor="background1"/>
              </w:rPr>
              <w:t>E</w:t>
            </w:r>
            <w:r>
              <w:rPr>
                <w:color w:val="FFFFFF" w:themeColor="background1"/>
              </w:rPr>
              <w:t>vide</w:t>
            </w:r>
            <w:r w:rsidR="00E32843">
              <w:rPr>
                <w:color w:val="FFFFFF" w:themeColor="background1"/>
              </w:rPr>
              <w:t>nce of Experience</w:t>
            </w:r>
          </w:p>
          <w:p w14:paraId="7DFD2C56" w14:textId="77777777" w:rsidR="00E32843" w:rsidRPr="00460DB8" w:rsidRDefault="00E32843" w:rsidP="00175632">
            <w:pPr>
              <w:rPr>
                <w:color w:val="FFFFFF" w:themeColor="background1"/>
              </w:rPr>
            </w:pPr>
            <w:r w:rsidRPr="00460DB8">
              <w:rPr>
                <w:rFonts w:cs="Arial"/>
                <w:i/>
                <w:color w:val="FFFFFF" w:themeColor="background1"/>
                <w:sz w:val="20"/>
                <w:szCs w:val="20"/>
              </w:rPr>
              <w:t>Provide details of your experience in the following areas. Specific examples should be used to demonstrate this experience</w:t>
            </w:r>
            <w:r w:rsidR="00B27DC3">
              <w:rPr>
                <w:rFonts w:cs="Arial"/>
                <w:i/>
                <w:color w:val="FFFFFF" w:themeColor="background1"/>
                <w:sz w:val="16"/>
                <w:szCs w:val="20"/>
              </w:rPr>
              <w:t>. (Max 3</w:t>
            </w:r>
            <w:r w:rsidRPr="00460DB8">
              <w:rPr>
                <w:rFonts w:cs="Arial"/>
                <w:i/>
                <w:color w:val="FFFFFF" w:themeColor="background1"/>
                <w:sz w:val="16"/>
                <w:szCs w:val="20"/>
              </w:rPr>
              <w:t>00 word</w:t>
            </w:r>
            <w:r w:rsidR="00B27DC3">
              <w:rPr>
                <w:rFonts w:cs="Arial"/>
                <w:i/>
                <w:color w:val="FFFFFF" w:themeColor="background1"/>
                <w:sz w:val="16"/>
                <w:szCs w:val="20"/>
              </w:rPr>
              <w:t>s – please note only the first 3</w:t>
            </w:r>
            <w:r w:rsidRPr="00460DB8">
              <w:rPr>
                <w:rFonts w:cs="Arial"/>
                <w:i/>
                <w:color w:val="FFFFFF" w:themeColor="background1"/>
                <w:sz w:val="16"/>
                <w:szCs w:val="20"/>
              </w:rPr>
              <w:t>00 words will be considered as part of the application)</w:t>
            </w:r>
          </w:p>
        </w:tc>
      </w:tr>
      <w:tr w:rsidR="00E32843" w14:paraId="0697EBA9" w14:textId="77777777" w:rsidTr="00175632">
        <w:trPr>
          <w:trHeight w:val="773"/>
        </w:trPr>
        <w:tc>
          <w:tcPr>
            <w:tcW w:w="7633" w:type="dxa"/>
          </w:tcPr>
          <w:p w14:paraId="73897505" w14:textId="5B08C527" w:rsidR="00E32843" w:rsidRPr="009F2809" w:rsidRDefault="00E32843" w:rsidP="00175632">
            <w:pPr>
              <w:jc w:val="left"/>
            </w:pPr>
            <w:r w:rsidRPr="009F2809">
              <w:t xml:space="preserve">A qualification of at least </w:t>
            </w:r>
            <w:r w:rsidR="00072184">
              <w:t>Diploma level</w:t>
            </w:r>
            <w:r w:rsidRPr="009F2809">
              <w:t xml:space="preserve"> from</w:t>
            </w:r>
            <w:r>
              <w:t xml:space="preserve"> </w:t>
            </w:r>
            <w:r w:rsidRPr="009F2809">
              <w:t xml:space="preserve">a recognised university or other third level institution </w:t>
            </w:r>
          </w:p>
        </w:tc>
        <w:tc>
          <w:tcPr>
            <w:tcW w:w="1133" w:type="dxa"/>
          </w:tcPr>
          <w:p w14:paraId="7B5B4882" w14:textId="77777777" w:rsidR="00E32843" w:rsidRPr="00460DB8" w:rsidRDefault="00E32843" w:rsidP="00175632">
            <w:pPr>
              <w:jc w:val="center"/>
              <w:rPr>
                <w:iCs/>
              </w:rPr>
            </w:pPr>
            <w:r w:rsidRPr="00460DB8">
              <w:rPr>
                <w:iCs/>
                <w:sz w:val="16"/>
                <w:szCs w:val="16"/>
              </w:rPr>
              <w:t>Office Use only</w:t>
            </w:r>
          </w:p>
        </w:tc>
        <w:tc>
          <w:tcPr>
            <w:tcW w:w="338" w:type="dxa"/>
          </w:tcPr>
          <w:p w14:paraId="77F9A1A1" w14:textId="77777777" w:rsidR="00E32843" w:rsidRPr="00460DB8" w:rsidRDefault="00E32843" w:rsidP="00175632">
            <w:pPr>
              <w:jc w:val="center"/>
              <w:rPr>
                <w:iCs/>
              </w:rPr>
            </w:pPr>
            <w:r>
              <w:rPr>
                <w:iCs/>
              </w:rPr>
              <w:t>0</w:t>
            </w:r>
          </w:p>
        </w:tc>
        <w:tc>
          <w:tcPr>
            <w:tcW w:w="338" w:type="dxa"/>
          </w:tcPr>
          <w:p w14:paraId="3EBA87D0" w14:textId="77777777" w:rsidR="00E32843" w:rsidRPr="00460DB8" w:rsidRDefault="00E32843" w:rsidP="00175632">
            <w:pPr>
              <w:jc w:val="left"/>
              <w:rPr>
                <w:iCs/>
              </w:rPr>
            </w:pPr>
            <w:r>
              <w:rPr>
                <w:iCs/>
              </w:rPr>
              <w:t>1</w:t>
            </w:r>
          </w:p>
        </w:tc>
        <w:tc>
          <w:tcPr>
            <w:tcW w:w="338" w:type="dxa"/>
          </w:tcPr>
          <w:p w14:paraId="14F906D0" w14:textId="77777777" w:rsidR="00E32843" w:rsidRPr="00460DB8" w:rsidRDefault="00E32843" w:rsidP="00175632">
            <w:pPr>
              <w:jc w:val="left"/>
              <w:rPr>
                <w:iCs/>
              </w:rPr>
            </w:pPr>
            <w:r>
              <w:rPr>
                <w:iCs/>
              </w:rPr>
              <w:t>2</w:t>
            </w:r>
          </w:p>
        </w:tc>
        <w:tc>
          <w:tcPr>
            <w:tcW w:w="338" w:type="dxa"/>
          </w:tcPr>
          <w:p w14:paraId="308721A5" w14:textId="77777777" w:rsidR="00E32843" w:rsidRPr="00460DB8" w:rsidRDefault="00E32843" w:rsidP="00175632">
            <w:pPr>
              <w:jc w:val="left"/>
              <w:rPr>
                <w:iCs/>
              </w:rPr>
            </w:pPr>
            <w:r>
              <w:rPr>
                <w:iCs/>
              </w:rPr>
              <w:t>3</w:t>
            </w:r>
          </w:p>
        </w:tc>
        <w:tc>
          <w:tcPr>
            <w:tcW w:w="338" w:type="dxa"/>
          </w:tcPr>
          <w:p w14:paraId="4B2286BD" w14:textId="77777777" w:rsidR="00E32843" w:rsidRPr="00460DB8" w:rsidRDefault="00E32843" w:rsidP="00175632">
            <w:pPr>
              <w:jc w:val="left"/>
              <w:rPr>
                <w:iCs/>
              </w:rPr>
            </w:pPr>
            <w:r>
              <w:rPr>
                <w:iCs/>
              </w:rPr>
              <w:t>4</w:t>
            </w:r>
          </w:p>
        </w:tc>
      </w:tr>
      <w:tr w:rsidR="00E32843" w14:paraId="405F871A" w14:textId="77777777" w:rsidTr="002F7A21">
        <w:trPr>
          <w:trHeight w:val="1760"/>
        </w:trPr>
        <w:tc>
          <w:tcPr>
            <w:tcW w:w="10456" w:type="dxa"/>
            <w:gridSpan w:val="7"/>
          </w:tcPr>
          <w:p w14:paraId="0D38748F" w14:textId="77777777" w:rsidR="00E32843" w:rsidRDefault="00E32843" w:rsidP="00175632"/>
          <w:p w14:paraId="1C58DD74" w14:textId="77777777" w:rsidR="00E32843" w:rsidRDefault="00E32843" w:rsidP="00175632"/>
          <w:p w14:paraId="18345999" w14:textId="77777777" w:rsidR="00E32843" w:rsidRDefault="00E32843" w:rsidP="00175632"/>
          <w:p w14:paraId="2B5E0DBD" w14:textId="77777777" w:rsidR="00E32843" w:rsidRDefault="00E32843" w:rsidP="00175632"/>
          <w:p w14:paraId="5241C641" w14:textId="77777777" w:rsidR="00E32843" w:rsidRDefault="00E32843" w:rsidP="00175632"/>
        </w:tc>
      </w:tr>
    </w:tbl>
    <w:p w14:paraId="2BCEC1F8" w14:textId="77777777" w:rsidR="00E32843" w:rsidRDefault="00E32843" w:rsidP="00E32843"/>
    <w:p w14:paraId="679BE096" w14:textId="77777777" w:rsidR="0081170A" w:rsidRDefault="0081170A" w:rsidP="00E32843"/>
    <w:p w14:paraId="6203BB00" w14:textId="77777777" w:rsidR="0081170A" w:rsidRDefault="0081170A" w:rsidP="00E32843"/>
    <w:tbl>
      <w:tblPr>
        <w:tblStyle w:val="TableGrid"/>
        <w:tblW w:w="0" w:type="auto"/>
        <w:tblLook w:val="04A0" w:firstRow="1" w:lastRow="0" w:firstColumn="1" w:lastColumn="0" w:noHBand="0" w:noVBand="1"/>
      </w:tblPr>
      <w:tblGrid>
        <w:gridCol w:w="7633"/>
        <w:gridCol w:w="1133"/>
        <w:gridCol w:w="338"/>
        <w:gridCol w:w="338"/>
        <w:gridCol w:w="338"/>
        <w:gridCol w:w="338"/>
        <w:gridCol w:w="338"/>
      </w:tblGrid>
      <w:tr w:rsidR="00E32843" w14:paraId="68B90B4E" w14:textId="77777777" w:rsidTr="00175632">
        <w:tc>
          <w:tcPr>
            <w:tcW w:w="10456" w:type="dxa"/>
            <w:gridSpan w:val="7"/>
            <w:shd w:val="clear" w:color="auto" w:fill="226474"/>
          </w:tcPr>
          <w:p w14:paraId="4429C70A" w14:textId="0169AFAE" w:rsidR="00E32843" w:rsidRPr="009D36D9" w:rsidRDefault="005A5EA5" w:rsidP="00E32843">
            <w:pPr>
              <w:pStyle w:val="ListParagraph"/>
              <w:numPr>
                <w:ilvl w:val="0"/>
                <w:numId w:val="3"/>
              </w:numPr>
              <w:spacing w:line="240" w:lineRule="auto"/>
              <w:rPr>
                <w:b/>
                <w:bCs/>
                <w:color w:val="FFFFFF" w:themeColor="background1"/>
              </w:rPr>
            </w:pPr>
            <w:r>
              <w:rPr>
                <w:b/>
                <w:bCs/>
                <w:color w:val="FFFFFF" w:themeColor="background1"/>
              </w:rPr>
              <w:t xml:space="preserve">Core Competencies </w:t>
            </w:r>
          </w:p>
          <w:p w14:paraId="11C5B4E2" w14:textId="77777777" w:rsidR="00E32843" w:rsidRPr="00460DB8" w:rsidRDefault="00E32843" w:rsidP="00B27DC3">
            <w:pPr>
              <w:rPr>
                <w:color w:val="FFFFFF" w:themeColor="background1"/>
              </w:rPr>
            </w:pPr>
            <w:r w:rsidRPr="009D36D9">
              <w:rPr>
                <w:rFonts w:cs="Arial"/>
                <w:i/>
                <w:color w:val="FFFFFF" w:themeColor="background1"/>
                <w:sz w:val="20"/>
                <w:szCs w:val="20"/>
              </w:rPr>
              <w:t>Provide details of how you meet the desira</w:t>
            </w:r>
            <w:r w:rsidR="00B27DC3">
              <w:rPr>
                <w:rFonts w:cs="Arial"/>
                <w:i/>
                <w:color w:val="FFFFFF" w:themeColor="background1"/>
                <w:sz w:val="20"/>
                <w:szCs w:val="20"/>
              </w:rPr>
              <w:t>ble criteria as outlined. (Max 3</w:t>
            </w:r>
            <w:r w:rsidRPr="009D36D9">
              <w:rPr>
                <w:rFonts w:cs="Arial"/>
                <w:i/>
                <w:color w:val="FFFFFF" w:themeColor="background1"/>
                <w:sz w:val="20"/>
                <w:szCs w:val="20"/>
              </w:rPr>
              <w:t xml:space="preserve">00 words – please note only the first </w:t>
            </w:r>
            <w:r w:rsidR="00B27DC3">
              <w:rPr>
                <w:rFonts w:cs="Arial"/>
                <w:i/>
                <w:color w:val="FFFFFF" w:themeColor="background1"/>
                <w:sz w:val="20"/>
                <w:szCs w:val="20"/>
              </w:rPr>
              <w:t>3</w:t>
            </w:r>
            <w:r w:rsidRPr="009D36D9">
              <w:rPr>
                <w:rFonts w:cs="Arial"/>
                <w:i/>
                <w:color w:val="FFFFFF" w:themeColor="background1"/>
                <w:sz w:val="20"/>
                <w:szCs w:val="20"/>
              </w:rPr>
              <w:t>00 words will be considered as part of the application)</w:t>
            </w:r>
          </w:p>
        </w:tc>
      </w:tr>
      <w:tr w:rsidR="00E32843" w14:paraId="428EB813" w14:textId="77777777" w:rsidTr="00175632">
        <w:trPr>
          <w:trHeight w:val="370"/>
        </w:trPr>
        <w:tc>
          <w:tcPr>
            <w:tcW w:w="7633" w:type="dxa"/>
          </w:tcPr>
          <w:p w14:paraId="1DF39AEF" w14:textId="03CB90BA" w:rsidR="00E32843" w:rsidRPr="009F2809" w:rsidRDefault="005A5EA5" w:rsidP="00175632">
            <w:pPr>
              <w:jc w:val="left"/>
            </w:pPr>
            <w:r>
              <w:rPr>
                <w:lang w:val="en-GB"/>
              </w:rPr>
              <w:t xml:space="preserve">One core competency of this role is </w:t>
            </w:r>
            <w:r w:rsidR="0050305E">
              <w:rPr>
                <w:lang w:val="en-GB"/>
              </w:rPr>
              <w:t>team leadership</w:t>
            </w:r>
            <w:r w:rsidR="002F7A21">
              <w:rPr>
                <w:lang w:val="en-GB"/>
              </w:rPr>
              <w:t xml:space="preserve">.  Please provide an example of </w:t>
            </w:r>
            <w:r w:rsidR="00A52FFB">
              <w:rPr>
                <w:lang w:val="en-GB"/>
              </w:rPr>
              <w:t xml:space="preserve">your ability to </w:t>
            </w:r>
            <w:r w:rsidR="00B83D56">
              <w:rPr>
                <w:lang w:val="en-GB"/>
              </w:rPr>
              <w:t>demonstrate leadership.</w:t>
            </w:r>
            <w:r w:rsidR="00A52FFB">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 </w:t>
            </w:r>
          </w:p>
        </w:tc>
        <w:tc>
          <w:tcPr>
            <w:tcW w:w="1133" w:type="dxa"/>
          </w:tcPr>
          <w:p w14:paraId="258B965F" w14:textId="77777777" w:rsidR="00E32843" w:rsidRPr="00460DB8" w:rsidRDefault="00E32843" w:rsidP="00175632">
            <w:pPr>
              <w:jc w:val="center"/>
              <w:rPr>
                <w:iCs/>
              </w:rPr>
            </w:pPr>
            <w:r w:rsidRPr="00460DB8">
              <w:rPr>
                <w:iCs/>
                <w:sz w:val="16"/>
                <w:szCs w:val="16"/>
              </w:rPr>
              <w:t>Office Use only</w:t>
            </w:r>
          </w:p>
        </w:tc>
        <w:tc>
          <w:tcPr>
            <w:tcW w:w="338" w:type="dxa"/>
          </w:tcPr>
          <w:p w14:paraId="7714824A" w14:textId="77777777" w:rsidR="00E32843" w:rsidRPr="00460DB8" w:rsidRDefault="00E32843" w:rsidP="00175632">
            <w:pPr>
              <w:jc w:val="center"/>
              <w:rPr>
                <w:iCs/>
              </w:rPr>
            </w:pPr>
            <w:r>
              <w:rPr>
                <w:iCs/>
              </w:rPr>
              <w:t>0</w:t>
            </w:r>
          </w:p>
        </w:tc>
        <w:tc>
          <w:tcPr>
            <w:tcW w:w="338" w:type="dxa"/>
          </w:tcPr>
          <w:p w14:paraId="68D75188" w14:textId="77777777" w:rsidR="00E32843" w:rsidRPr="00460DB8" w:rsidRDefault="00E32843" w:rsidP="00175632">
            <w:pPr>
              <w:jc w:val="left"/>
              <w:rPr>
                <w:iCs/>
              </w:rPr>
            </w:pPr>
            <w:r>
              <w:rPr>
                <w:iCs/>
              </w:rPr>
              <w:t>1</w:t>
            </w:r>
          </w:p>
        </w:tc>
        <w:tc>
          <w:tcPr>
            <w:tcW w:w="338" w:type="dxa"/>
          </w:tcPr>
          <w:p w14:paraId="275FC9F7" w14:textId="77777777" w:rsidR="00E32843" w:rsidRPr="00460DB8" w:rsidRDefault="00E32843" w:rsidP="00175632">
            <w:pPr>
              <w:jc w:val="left"/>
              <w:rPr>
                <w:iCs/>
              </w:rPr>
            </w:pPr>
            <w:r>
              <w:rPr>
                <w:iCs/>
              </w:rPr>
              <w:t>2</w:t>
            </w:r>
          </w:p>
        </w:tc>
        <w:tc>
          <w:tcPr>
            <w:tcW w:w="338" w:type="dxa"/>
          </w:tcPr>
          <w:p w14:paraId="20D3D05D" w14:textId="77777777" w:rsidR="00E32843" w:rsidRPr="00460DB8" w:rsidRDefault="00E32843" w:rsidP="00175632">
            <w:pPr>
              <w:jc w:val="left"/>
              <w:rPr>
                <w:iCs/>
              </w:rPr>
            </w:pPr>
            <w:r>
              <w:rPr>
                <w:iCs/>
              </w:rPr>
              <w:t>3</w:t>
            </w:r>
          </w:p>
        </w:tc>
        <w:tc>
          <w:tcPr>
            <w:tcW w:w="338" w:type="dxa"/>
          </w:tcPr>
          <w:p w14:paraId="78ED4C22" w14:textId="77777777" w:rsidR="00E32843" w:rsidRPr="00460DB8" w:rsidRDefault="00E32843" w:rsidP="00175632">
            <w:pPr>
              <w:jc w:val="left"/>
              <w:rPr>
                <w:iCs/>
              </w:rPr>
            </w:pPr>
            <w:r>
              <w:rPr>
                <w:iCs/>
              </w:rPr>
              <w:t>4</w:t>
            </w:r>
          </w:p>
        </w:tc>
      </w:tr>
      <w:tr w:rsidR="00E32843" w14:paraId="706D2AF2" w14:textId="77777777" w:rsidTr="0081170A">
        <w:trPr>
          <w:trHeight w:val="573"/>
        </w:trPr>
        <w:tc>
          <w:tcPr>
            <w:tcW w:w="10456" w:type="dxa"/>
            <w:gridSpan w:val="7"/>
          </w:tcPr>
          <w:p w14:paraId="78389754" w14:textId="77777777" w:rsidR="00E32843" w:rsidRDefault="00E32843" w:rsidP="00175632"/>
          <w:p w14:paraId="2E1256F8" w14:textId="77777777" w:rsidR="00E32843" w:rsidRDefault="00E32843" w:rsidP="00175632"/>
          <w:p w14:paraId="109F3FD7" w14:textId="77777777" w:rsidR="00E32843" w:rsidRDefault="00E32843" w:rsidP="00175632"/>
          <w:p w14:paraId="4860C31E" w14:textId="77777777" w:rsidR="00E32843" w:rsidRDefault="00E32843" w:rsidP="00175632"/>
          <w:p w14:paraId="432A2F96" w14:textId="77777777" w:rsidR="00E32843" w:rsidRDefault="00E32843" w:rsidP="00175632"/>
          <w:p w14:paraId="44707797" w14:textId="77777777" w:rsidR="00E32843" w:rsidRDefault="00E32843" w:rsidP="00175632"/>
          <w:p w14:paraId="29A8BD7D" w14:textId="55ABB20A" w:rsidR="00E32843" w:rsidRDefault="00E32843" w:rsidP="00175632"/>
          <w:p w14:paraId="36DA15D2" w14:textId="6783EEEE" w:rsidR="00BC3800" w:rsidRDefault="00BC3800" w:rsidP="00175632"/>
          <w:p w14:paraId="4B7211E7" w14:textId="77777777" w:rsidR="00BC3800" w:rsidRDefault="00BC3800" w:rsidP="00175632"/>
          <w:p w14:paraId="497A31E3" w14:textId="696BC9A0" w:rsidR="00E32843" w:rsidRDefault="00E32843" w:rsidP="00175632"/>
          <w:p w14:paraId="6722E314" w14:textId="406E5BF2" w:rsidR="00A52FFB" w:rsidRDefault="00A52FFB" w:rsidP="00175632"/>
          <w:p w14:paraId="64CA190C" w14:textId="382FBBCC" w:rsidR="00A52FFB" w:rsidRDefault="00A52FFB" w:rsidP="00175632"/>
          <w:p w14:paraId="1A44642B" w14:textId="4CC37E0B" w:rsidR="00A52FFB" w:rsidRDefault="00A52FFB" w:rsidP="00175632"/>
          <w:p w14:paraId="02C73D39" w14:textId="77777777" w:rsidR="00A52FFB" w:rsidRDefault="00A52FFB" w:rsidP="00175632"/>
          <w:p w14:paraId="6FD8A442" w14:textId="77777777" w:rsidR="00E32843" w:rsidRDefault="00E32843" w:rsidP="00175632"/>
          <w:p w14:paraId="65226D2A" w14:textId="77777777" w:rsidR="00E32843" w:rsidRDefault="00E32843" w:rsidP="00175632"/>
          <w:p w14:paraId="1B56EA74" w14:textId="77777777" w:rsidR="00E32843" w:rsidRDefault="00E32843" w:rsidP="00175632"/>
        </w:tc>
      </w:tr>
    </w:tbl>
    <w:p w14:paraId="271578B5" w14:textId="77777777" w:rsidR="0081170A" w:rsidRDefault="0081170A" w:rsidP="00E32843"/>
    <w:tbl>
      <w:tblPr>
        <w:tblStyle w:val="TableGrid"/>
        <w:tblpPr w:leftFromText="180" w:rightFromText="180" w:vertAnchor="text" w:horzAnchor="margin" w:tblpY="20"/>
        <w:tblW w:w="0" w:type="auto"/>
        <w:tblLook w:val="04A0" w:firstRow="1" w:lastRow="0" w:firstColumn="1" w:lastColumn="0" w:noHBand="0" w:noVBand="1"/>
      </w:tblPr>
      <w:tblGrid>
        <w:gridCol w:w="7633"/>
        <w:gridCol w:w="1133"/>
        <w:gridCol w:w="338"/>
        <w:gridCol w:w="338"/>
        <w:gridCol w:w="338"/>
        <w:gridCol w:w="338"/>
        <w:gridCol w:w="338"/>
      </w:tblGrid>
      <w:tr w:rsidR="005A5EA5" w:rsidRPr="00460DB8" w14:paraId="7CA41CA9" w14:textId="77777777" w:rsidTr="00175632">
        <w:trPr>
          <w:trHeight w:val="416"/>
        </w:trPr>
        <w:tc>
          <w:tcPr>
            <w:tcW w:w="7633" w:type="dxa"/>
          </w:tcPr>
          <w:p w14:paraId="7DC475B7" w14:textId="54A79437" w:rsidR="005A5EA5" w:rsidRPr="009F2809" w:rsidRDefault="005A5EA5" w:rsidP="005A5EA5">
            <w:pPr>
              <w:jc w:val="left"/>
            </w:pPr>
            <w:bookmarkStart w:id="0" w:name="_Hlk75956262"/>
            <w:r>
              <w:rPr>
                <w:lang w:val="en-GB"/>
              </w:rPr>
              <w:t xml:space="preserve"> </w:t>
            </w:r>
            <w:r w:rsidR="00A52FFB">
              <w:rPr>
                <w:lang w:val="en-GB"/>
              </w:rPr>
              <w:t xml:space="preserve">One core competency of this role is </w:t>
            </w:r>
            <w:r w:rsidR="007B7EE5">
              <w:rPr>
                <w:lang w:val="en-GB"/>
              </w:rPr>
              <w:t xml:space="preserve">judgement, </w:t>
            </w:r>
            <w:r w:rsidR="00A52FFB">
              <w:rPr>
                <w:lang w:val="en-GB"/>
              </w:rPr>
              <w:t xml:space="preserve">analysis and decision making.  Please provide an example of your ability to demonstrate this competency. </w:t>
            </w:r>
            <w:r w:rsidR="00A52FFB">
              <w:t>(</w:t>
            </w:r>
            <w:r w:rsidR="00A52FFB" w:rsidRPr="009D36D9">
              <w:rPr>
                <w:i/>
                <w:iCs/>
                <w:sz w:val="20"/>
                <w:szCs w:val="20"/>
              </w:rPr>
              <w:t xml:space="preserve">Max </w:t>
            </w:r>
            <w:r w:rsidR="00A52FFB">
              <w:rPr>
                <w:i/>
                <w:iCs/>
                <w:sz w:val="20"/>
                <w:szCs w:val="20"/>
              </w:rPr>
              <w:t>300</w:t>
            </w:r>
            <w:r w:rsidR="00A52FFB" w:rsidRPr="009D36D9">
              <w:rPr>
                <w:i/>
                <w:iCs/>
                <w:sz w:val="20"/>
                <w:szCs w:val="20"/>
              </w:rPr>
              <w:t xml:space="preserve"> words)</w:t>
            </w:r>
          </w:p>
        </w:tc>
        <w:tc>
          <w:tcPr>
            <w:tcW w:w="1133" w:type="dxa"/>
          </w:tcPr>
          <w:p w14:paraId="74E4F5FF" w14:textId="77777777" w:rsidR="005A5EA5" w:rsidRPr="00460DB8" w:rsidRDefault="005A5EA5" w:rsidP="005A5EA5">
            <w:pPr>
              <w:jc w:val="center"/>
              <w:rPr>
                <w:iCs/>
              </w:rPr>
            </w:pPr>
            <w:r w:rsidRPr="00460DB8">
              <w:rPr>
                <w:iCs/>
                <w:sz w:val="16"/>
                <w:szCs w:val="16"/>
              </w:rPr>
              <w:t>Office Use only</w:t>
            </w:r>
          </w:p>
        </w:tc>
        <w:tc>
          <w:tcPr>
            <w:tcW w:w="338" w:type="dxa"/>
          </w:tcPr>
          <w:p w14:paraId="0EBE360B" w14:textId="77777777" w:rsidR="005A5EA5" w:rsidRPr="00460DB8" w:rsidRDefault="005A5EA5" w:rsidP="005A5EA5">
            <w:pPr>
              <w:jc w:val="center"/>
              <w:rPr>
                <w:iCs/>
              </w:rPr>
            </w:pPr>
            <w:r>
              <w:rPr>
                <w:iCs/>
              </w:rPr>
              <w:t>0</w:t>
            </w:r>
          </w:p>
        </w:tc>
        <w:tc>
          <w:tcPr>
            <w:tcW w:w="338" w:type="dxa"/>
          </w:tcPr>
          <w:p w14:paraId="322C07F5" w14:textId="77777777" w:rsidR="005A5EA5" w:rsidRPr="00460DB8" w:rsidRDefault="005A5EA5" w:rsidP="005A5EA5">
            <w:pPr>
              <w:jc w:val="left"/>
              <w:rPr>
                <w:iCs/>
              </w:rPr>
            </w:pPr>
            <w:r>
              <w:rPr>
                <w:iCs/>
              </w:rPr>
              <w:t>1</w:t>
            </w:r>
          </w:p>
        </w:tc>
        <w:tc>
          <w:tcPr>
            <w:tcW w:w="338" w:type="dxa"/>
          </w:tcPr>
          <w:p w14:paraId="5E3A122D" w14:textId="77777777" w:rsidR="005A5EA5" w:rsidRPr="00460DB8" w:rsidRDefault="005A5EA5" w:rsidP="005A5EA5">
            <w:pPr>
              <w:jc w:val="left"/>
              <w:rPr>
                <w:iCs/>
              </w:rPr>
            </w:pPr>
            <w:r>
              <w:rPr>
                <w:iCs/>
              </w:rPr>
              <w:t>2</w:t>
            </w:r>
          </w:p>
        </w:tc>
        <w:tc>
          <w:tcPr>
            <w:tcW w:w="338" w:type="dxa"/>
          </w:tcPr>
          <w:p w14:paraId="74D82FD2" w14:textId="77777777" w:rsidR="005A5EA5" w:rsidRPr="00460DB8" w:rsidRDefault="005A5EA5" w:rsidP="005A5EA5">
            <w:pPr>
              <w:jc w:val="left"/>
              <w:rPr>
                <w:iCs/>
              </w:rPr>
            </w:pPr>
            <w:r>
              <w:rPr>
                <w:iCs/>
              </w:rPr>
              <w:t>3</w:t>
            </w:r>
          </w:p>
        </w:tc>
        <w:tc>
          <w:tcPr>
            <w:tcW w:w="338" w:type="dxa"/>
          </w:tcPr>
          <w:p w14:paraId="24AF8593" w14:textId="77777777" w:rsidR="005A5EA5" w:rsidRPr="00460DB8" w:rsidRDefault="005A5EA5" w:rsidP="005A5EA5">
            <w:pPr>
              <w:jc w:val="left"/>
              <w:rPr>
                <w:iCs/>
              </w:rPr>
            </w:pPr>
            <w:r>
              <w:rPr>
                <w:iCs/>
              </w:rPr>
              <w:t>4</w:t>
            </w:r>
          </w:p>
        </w:tc>
      </w:tr>
      <w:tr w:rsidR="005A5EA5" w14:paraId="12DA07DA" w14:textId="77777777" w:rsidTr="00175632">
        <w:trPr>
          <w:trHeight w:val="6510"/>
        </w:trPr>
        <w:tc>
          <w:tcPr>
            <w:tcW w:w="10456" w:type="dxa"/>
            <w:gridSpan w:val="7"/>
          </w:tcPr>
          <w:p w14:paraId="3EEC6B71" w14:textId="77777777" w:rsidR="005A5EA5" w:rsidRDefault="005A5EA5" w:rsidP="005A5EA5"/>
          <w:p w14:paraId="0EE2A532" w14:textId="77777777" w:rsidR="005A5EA5" w:rsidRDefault="005A5EA5" w:rsidP="005A5EA5"/>
          <w:p w14:paraId="27E82C28" w14:textId="77777777" w:rsidR="005A5EA5" w:rsidRDefault="005A5EA5" w:rsidP="005A5EA5"/>
          <w:p w14:paraId="10F2CED4" w14:textId="77777777" w:rsidR="005A5EA5" w:rsidRDefault="005A5EA5" w:rsidP="005A5EA5"/>
          <w:p w14:paraId="4DF55BC1" w14:textId="77777777" w:rsidR="005A5EA5" w:rsidRDefault="005A5EA5" w:rsidP="005A5EA5"/>
          <w:p w14:paraId="58CDD28E" w14:textId="77777777" w:rsidR="005A5EA5" w:rsidRDefault="005A5EA5" w:rsidP="005A5EA5"/>
          <w:p w14:paraId="6B136A73" w14:textId="77777777" w:rsidR="005A5EA5" w:rsidRDefault="005A5EA5" w:rsidP="005A5EA5"/>
          <w:p w14:paraId="62E7A7F3" w14:textId="77777777" w:rsidR="005A5EA5" w:rsidRDefault="005A5EA5" w:rsidP="005A5EA5"/>
          <w:p w14:paraId="6C22FDF3" w14:textId="77777777" w:rsidR="005A5EA5" w:rsidRDefault="005A5EA5" w:rsidP="005A5EA5"/>
          <w:p w14:paraId="157549F7" w14:textId="77777777" w:rsidR="005A5EA5" w:rsidRDefault="005A5EA5" w:rsidP="005A5EA5"/>
          <w:p w14:paraId="4FA357C7" w14:textId="77777777" w:rsidR="005A5EA5" w:rsidRDefault="005A5EA5" w:rsidP="005A5EA5"/>
          <w:p w14:paraId="486B5F55" w14:textId="77777777" w:rsidR="005A5EA5" w:rsidRDefault="005A5EA5" w:rsidP="005A5EA5"/>
          <w:p w14:paraId="5A352B40" w14:textId="77777777" w:rsidR="005A5EA5" w:rsidRDefault="005A5EA5" w:rsidP="005A5EA5"/>
          <w:p w14:paraId="44C91B41" w14:textId="77777777" w:rsidR="005A5EA5" w:rsidRDefault="005A5EA5" w:rsidP="005A5EA5"/>
          <w:p w14:paraId="57F34EB4" w14:textId="2C1F43E8" w:rsidR="0029653E" w:rsidRDefault="0029653E" w:rsidP="005A5EA5"/>
          <w:p w14:paraId="467CE011" w14:textId="2EFDB3DF" w:rsidR="0029653E" w:rsidRDefault="0029653E" w:rsidP="005A5EA5"/>
          <w:p w14:paraId="55EA45A1" w14:textId="177E269B" w:rsidR="00433B1F" w:rsidRDefault="00433B1F" w:rsidP="005A5EA5"/>
          <w:p w14:paraId="5D9BB81D" w14:textId="77777777" w:rsidR="00433B1F" w:rsidRDefault="00433B1F" w:rsidP="005A5EA5"/>
          <w:p w14:paraId="05933CDB" w14:textId="77777777" w:rsidR="005A5EA5" w:rsidRDefault="005A5EA5" w:rsidP="005A5EA5"/>
          <w:p w14:paraId="5EF5F2F2" w14:textId="77777777" w:rsidR="005A5EA5" w:rsidRDefault="005A5EA5" w:rsidP="005A5EA5"/>
          <w:p w14:paraId="78929795" w14:textId="77777777" w:rsidR="00A52FFB" w:rsidRDefault="00A52FFB" w:rsidP="005A5EA5"/>
          <w:p w14:paraId="4142D57D" w14:textId="77777777" w:rsidR="00A52FFB" w:rsidRDefault="00A52FFB" w:rsidP="005A5EA5"/>
          <w:p w14:paraId="242E7505" w14:textId="77777777" w:rsidR="00A52FFB" w:rsidRDefault="00A52FFB" w:rsidP="005A5EA5"/>
          <w:p w14:paraId="71E9E4BF" w14:textId="77777777" w:rsidR="00A52FFB" w:rsidRDefault="00A52FFB" w:rsidP="005A5EA5"/>
          <w:p w14:paraId="5EC0719A" w14:textId="77777777" w:rsidR="00A52FFB" w:rsidRDefault="00A52FFB" w:rsidP="005A5EA5"/>
          <w:p w14:paraId="153653D2" w14:textId="77777777" w:rsidR="00A52FFB" w:rsidRDefault="00A52FFB" w:rsidP="005A5EA5"/>
          <w:p w14:paraId="3C2C30D8" w14:textId="77777777" w:rsidR="00A52FFB" w:rsidRDefault="00A52FFB" w:rsidP="005A5EA5"/>
          <w:p w14:paraId="5F67CB53" w14:textId="77777777" w:rsidR="00A52FFB" w:rsidRDefault="00A52FFB" w:rsidP="005A5EA5"/>
          <w:p w14:paraId="372D750D" w14:textId="77777777" w:rsidR="00A52FFB" w:rsidRDefault="00A52FFB" w:rsidP="005A5EA5"/>
          <w:p w14:paraId="5D37FCEF" w14:textId="77777777" w:rsidR="00A52FFB" w:rsidRDefault="00A52FFB" w:rsidP="005A5EA5"/>
          <w:p w14:paraId="40D714FF" w14:textId="77777777" w:rsidR="007B7EE5" w:rsidRDefault="007B7EE5" w:rsidP="005A5EA5"/>
          <w:p w14:paraId="2FC59CF5" w14:textId="77777777" w:rsidR="007B7EE5" w:rsidRDefault="007B7EE5" w:rsidP="005A5EA5"/>
          <w:p w14:paraId="229FB39B" w14:textId="77777777" w:rsidR="007B7EE5" w:rsidRDefault="007B7EE5" w:rsidP="005A5EA5"/>
          <w:p w14:paraId="751AD933" w14:textId="77777777" w:rsidR="007B7EE5" w:rsidRDefault="007B7EE5" w:rsidP="005A5EA5"/>
          <w:p w14:paraId="2AD728E0" w14:textId="77777777" w:rsidR="007B7EE5" w:rsidRDefault="007B7EE5" w:rsidP="005A5EA5"/>
          <w:p w14:paraId="2FEBD1F1" w14:textId="77777777" w:rsidR="007B7EE5" w:rsidRDefault="007B7EE5" w:rsidP="005A5EA5"/>
          <w:p w14:paraId="6706D8E3" w14:textId="77777777" w:rsidR="007B7EE5" w:rsidRDefault="007B7EE5" w:rsidP="005A5EA5"/>
          <w:p w14:paraId="0FAD5DAB" w14:textId="77777777" w:rsidR="007B7EE5" w:rsidRDefault="007B7EE5" w:rsidP="005A5EA5"/>
          <w:p w14:paraId="57799324" w14:textId="77777777" w:rsidR="007B7EE5" w:rsidRDefault="007B7EE5" w:rsidP="005A5EA5"/>
          <w:p w14:paraId="461C3638" w14:textId="77777777" w:rsidR="007B7EE5" w:rsidRDefault="007B7EE5" w:rsidP="005A5EA5"/>
          <w:p w14:paraId="445CB93A" w14:textId="77777777" w:rsidR="007B7EE5" w:rsidRDefault="007B7EE5" w:rsidP="005A5EA5"/>
          <w:p w14:paraId="4D70D8D9" w14:textId="77777777" w:rsidR="007B7EE5" w:rsidRDefault="007B7EE5" w:rsidP="005A5EA5"/>
          <w:p w14:paraId="7C9247D1" w14:textId="343AC3A8" w:rsidR="007B7EE5" w:rsidRDefault="007B7EE5" w:rsidP="005A5EA5"/>
        </w:tc>
      </w:tr>
      <w:bookmarkEnd w:id="0"/>
      <w:tr w:rsidR="005A5EA5" w:rsidRPr="00460DB8" w14:paraId="2AD23FFA" w14:textId="77777777" w:rsidTr="00AF7582">
        <w:trPr>
          <w:trHeight w:val="416"/>
        </w:trPr>
        <w:tc>
          <w:tcPr>
            <w:tcW w:w="7633" w:type="dxa"/>
          </w:tcPr>
          <w:p w14:paraId="78ED4219" w14:textId="676D8ED3" w:rsidR="005A5EA5" w:rsidRPr="009F2809" w:rsidRDefault="00A52FFB" w:rsidP="00AF7582">
            <w:pPr>
              <w:jc w:val="left"/>
            </w:pPr>
            <w:r>
              <w:rPr>
                <w:lang w:val="en-GB"/>
              </w:rPr>
              <w:t xml:space="preserve">One core competency of this role is </w:t>
            </w:r>
            <w:r w:rsidR="0050305E">
              <w:rPr>
                <w:lang w:val="en-GB"/>
              </w:rPr>
              <w:t xml:space="preserve">management and </w:t>
            </w:r>
            <w:r>
              <w:rPr>
                <w:lang w:val="en-GB"/>
              </w:rPr>
              <w:t xml:space="preserve">delivery of results.  </w:t>
            </w:r>
            <w:r w:rsidR="00445541">
              <w:rPr>
                <w:lang w:val="en-GB"/>
              </w:rPr>
              <w:t xml:space="preserve"> Please provide an example of your ability to establish new business and build a quality brand or organisational reputation. </w:t>
            </w:r>
            <w:r>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w:t>
            </w:r>
          </w:p>
        </w:tc>
        <w:tc>
          <w:tcPr>
            <w:tcW w:w="1133" w:type="dxa"/>
          </w:tcPr>
          <w:p w14:paraId="410DC0DA" w14:textId="77777777" w:rsidR="005A5EA5" w:rsidRPr="00460DB8" w:rsidRDefault="005A5EA5" w:rsidP="00AF7582">
            <w:pPr>
              <w:jc w:val="center"/>
              <w:rPr>
                <w:iCs/>
              </w:rPr>
            </w:pPr>
            <w:r w:rsidRPr="00460DB8">
              <w:rPr>
                <w:iCs/>
                <w:sz w:val="16"/>
                <w:szCs w:val="16"/>
              </w:rPr>
              <w:t>Office Use only</w:t>
            </w:r>
          </w:p>
        </w:tc>
        <w:tc>
          <w:tcPr>
            <w:tcW w:w="338" w:type="dxa"/>
          </w:tcPr>
          <w:p w14:paraId="47AC4A21" w14:textId="77777777" w:rsidR="005A5EA5" w:rsidRPr="00460DB8" w:rsidRDefault="005A5EA5" w:rsidP="00AF7582">
            <w:pPr>
              <w:jc w:val="center"/>
              <w:rPr>
                <w:iCs/>
              </w:rPr>
            </w:pPr>
            <w:r>
              <w:rPr>
                <w:iCs/>
              </w:rPr>
              <w:t>0</w:t>
            </w:r>
          </w:p>
        </w:tc>
        <w:tc>
          <w:tcPr>
            <w:tcW w:w="338" w:type="dxa"/>
          </w:tcPr>
          <w:p w14:paraId="37A4B326" w14:textId="77777777" w:rsidR="005A5EA5" w:rsidRPr="00460DB8" w:rsidRDefault="005A5EA5" w:rsidP="00AF7582">
            <w:pPr>
              <w:jc w:val="left"/>
              <w:rPr>
                <w:iCs/>
              </w:rPr>
            </w:pPr>
            <w:r>
              <w:rPr>
                <w:iCs/>
              </w:rPr>
              <w:t>1</w:t>
            </w:r>
          </w:p>
        </w:tc>
        <w:tc>
          <w:tcPr>
            <w:tcW w:w="338" w:type="dxa"/>
          </w:tcPr>
          <w:p w14:paraId="44798681" w14:textId="77777777" w:rsidR="005A5EA5" w:rsidRPr="00460DB8" w:rsidRDefault="005A5EA5" w:rsidP="00AF7582">
            <w:pPr>
              <w:jc w:val="left"/>
              <w:rPr>
                <w:iCs/>
              </w:rPr>
            </w:pPr>
            <w:r>
              <w:rPr>
                <w:iCs/>
              </w:rPr>
              <w:t>2</w:t>
            </w:r>
          </w:p>
        </w:tc>
        <w:tc>
          <w:tcPr>
            <w:tcW w:w="338" w:type="dxa"/>
          </w:tcPr>
          <w:p w14:paraId="0529EA91" w14:textId="77777777" w:rsidR="005A5EA5" w:rsidRPr="00460DB8" w:rsidRDefault="005A5EA5" w:rsidP="00AF7582">
            <w:pPr>
              <w:jc w:val="left"/>
              <w:rPr>
                <w:iCs/>
              </w:rPr>
            </w:pPr>
            <w:r>
              <w:rPr>
                <w:iCs/>
              </w:rPr>
              <w:t>3</w:t>
            </w:r>
          </w:p>
        </w:tc>
        <w:tc>
          <w:tcPr>
            <w:tcW w:w="338" w:type="dxa"/>
          </w:tcPr>
          <w:p w14:paraId="34187F23" w14:textId="77777777" w:rsidR="005A5EA5" w:rsidRPr="00460DB8" w:rsidRDefault="005A5EA5" w:rsidP="00AF7582">
            <w:pPr>
              <w:jc w:val="left"/>
              <w:rPr>
                <w:iCs/>
              </w:rPr>
            </w:pPr>
            <w:r>
              <w:rPr>
                <w:iCs/>
              </w:rPr>
              <w:t>4</w:t>
            </w:r>
          </w:p>
        </w:tc>
      </w:tr>
      <w:tr w:rsidR="005A5EA5" w14:paraId="5C8E7A98" w14:textId="77777777" w:rsidTr="00AF7582">
        <w:trPr>
          <w:trHeight w:val="6510"/>
        </w:trPr>
        <w:tc>
          <w:tcPr>
            <w:tcW w:w="10456" w:type="dxa"/>
            <w:gridSpan w:val="7"/>
          </w:tcPr>
          <w:p w14:paraId="5EED20A0" w14:textId="77777777" w:rsidR="005A5EA5" w:rsidRDefault="005A5EA5" w:rsidP="00AF7582">
            <w:bookmarkStart w:id="1" w:name="_Hlk117080752"/>
          </w:p>
          <w:p w14:paraId="4A098CEA" w14:textId="77777777" w:rsidR="005A5EA5" w:rsidRDefault="005A5EA5" w:rsidP="00AF7582"/>
          <w:p w14:paraId="6B6FD156" w14:textId="77777777" w:rsidR="005A5EA5" w:rsidRDefault="005A5EA5" w:rsidP="00AF7582"/>
          <w:p w14:paraId="3BBEB266" w14:textId="77777777" w:rsidR="005A5EA5" w:rsidRDefault="005A5EA5" w:rsidP="00AF7582"/>
          <w:p w14:paraId="1DCECB19" w14:textId="77777777" w:rsidR="005A5EA5" w:rsidRDefault="005A5EA5" w:rsidP="00AF7582"/>
          <w:p w14:paraId="215241F8" w14:textId="77777777" w:rsidR="005A5EA5" w:rsidRDefault="005A5EA5" w:rsidP="00AF7582"/>
          <w:p w14:paraId="6BB9904C" w14:textId="77777777" w:rsidR="005A5EA5" w:rsidRDefault="005A5EA5" w:rsidP="00AF7582"/>
          <w:p w14:paraId="48E19F35" w14:textId="77777777" w:rsidR="005A5EA5" w:rsidRDefault="005A5EA5" w:rsidP="00AF7582"/>
          <w:p w14:paraId="12A587CD" w14:textId="77777777" w:rsidR="005A5EA5" w:rsidRDefault="005A5EA5" w:rsidP="00AF7582"/>
          <w:p w14:paraId="73578B40" w14:textId="77777777" w:rsidR="005A5EA5" w:rsidRDefault="005A5EA5" w:rsidP="00AF7582"/>
          <w:p w14:paraId="008616E8" w14:textId="77777777" w:rsidR="005A5EA5" w:rsidRDefault="005A5EA5" w:rsidP="00AF7582"/>
          <w:p w14:paraId="3329711D" w14:textId="77777777" w:rsidR="005A5EA5" w:rsidRDefault="005A5EA5" w:rsidP="00AF7582"/>
          <w:p w14:paraId="57E52D2B" w14:textId="77777777" w:rsidR="005A5EA5" w:rsidRDefault="005A5EA5" w:rsidP="00AF7582"/>
          <w:p w14:paraId="0E02A27A" w14:textId="77777777" w:rsidR="005A5EA5" w:rsidRDefault="005A5EA5" w:rsidP="00AF7582"/>
          <w:p w14:paraId="161FE802" w14:textId="77777777" w:rsidR="005A5EA5" w:rsidRDefault="005A5EA5" w:rsidP="00AF7582"/>
          <w:p w14:paraId="6114455A" w14:textId="77777777" w:rsidR="005A5EA5" w:rsidRDefault="005A5EA5" w:rsidP="00AF7582"/>
          <w:p w14:paraId="61B5897A" w14:textId="77777777" w:rsidR="005A5EA5" w:rsidRDefault="005A5EA5" w:rsidP="00AF7582"/>
          <w:p w14:paraId="0C67E9DC" w14:textId="77777777" w:rsidR="005A5EA5" w:rsidRDefault="005A5EA5" w:rsidP="00AF7582"/>
          <w:p w14:paraId="09835CEA" w14:textId="77777777" w:rsidR="005A5EA5" w:rsidRDefault="005A5EA5" w:rsidP="00AF7582"/>
          <w:p w14:paraId="0F903522" w14:textId="77777777" w:rsidR="005A5EA5" w:rsidRDefault="005A5EA5" w:rsidP="00AF7582"/>
          <w:p w14:paraId="2A530EB4" w14:textId="2A9C822B" w:rsidR="005A5EA5" w:rsidRDefault="005A5EA5" w:rsidP="00AF7582"/>
          <w:p w14:paraId="513A670A" w14:textId="488FC60C" w:rsidR="00A52FFB" w:rsidRDefault="00A52FFB" w:rsidP="00AF7582"/>
          <w:p w14:paraId="4EAD84EA" w14:textId="71D0D494" w:rsidR="00A52FFB" w:rsidRDefault="00A52FFB" w:rsidP="00AF7582"/>
          <w:p w14:paraId="73782E38" w14:textId="64920F4E" w:rsidR="00A52FFB" w:rsidRDefault="00A52FFB" w:rsidP="00AF7582"/>
          <w:p w14:paraId="52621201" w14:textId="17599512" w:rsidR="00A52FFB" w:rsidRDefault="00A52FFB" w:rsidP="00AF7582"/>
          <w:p w14:paraId="62B88BCF" w14:textId="5CD86DD9" w:rsidR="00A52FFB" w:rsidRDefault="00A52FFB" w:rsidP="00AF7582"/>
          <w:p w14:paraId="75FAFC04" w14:textId="38A30BA8" w:rsidR="00A52FFB" w:rsidRDefault="00A52FFB" w:rsidP="00AF7582"/>
          <w:p w14:paraId="6202FC94" w14:textId="27A09DB9" w:rsidR="00A52FFB" w:rsidRDefault="00A52FFB" w:rsidP="00AF7582"/>
          <w:p w14:paraId="57CF8185" w14:textId="4EA8B7D0" w:rsidR="00A52FFB" w:rsidRDefault="00A52FFB" w:rsidP="00AF7582"/>
          <w:p w14:paraId="39A08100" w14:textId="5D81C00E" w:rsidR="00A52FFB" w:rsidRDefault="00A52FFB" w:rsidP="00AF7582"/>
          <w:p w14:paraId="55B1B7DF" w14:textId="1DE7B73D" w:rsidR="00A52FFB" w:rsidRDefault="00A52FFB" w:rsidP="00AF7582"/>
          <w:p w14:paraId="5D6D4EBD" w14:textId="45728F9D" w:rsidR="00A52FFB" w:rsidRDefault="00A52FFB" w:rsidP="00AF7582"/>
          <w:p w14:paraId="49AC1BE7" w14:textId="77777777" w:rsidR="005A5EA5" w:rsidRDefault="005A5EA5" w:rsidP="00AF7582"/>
          <w:p w14:paraId="11E92BC2" w14:textId="77777777" w:rsidR="00433B1F" w:rsidRDefault="00433B1F" w:rsidP="00AF7582"/>
          <w:p w14:paraId="77E9253D" w14:textId="77777777" w:rsidR="00433B1F" w:rsidRDefault="00433B1F" w:rsidP="00AF7582"/>
          <w:p w14:paraId="1BC32F35" w14:textId="77777777" w:rsidR="00433B1F" w:rsidRDefault="00433B1F" w:rsidP="00AF7582"/>
          <w:p w14:paraId="7CF5846F" w14:textId="77777777" w:rsidR="00433B1F" w:rsidRDefault="00433B1F" w:rsidP="00AF7582"/>
          <w:p w14:paraId="3415C2CA" w14:textId="77777777" w:rsidR="00433B1F" w:rsidRDefault="00433B1F" w:rsidP="00AF7582"/>
          <w:p w14:paraId="14F66261" w14:textId="01EBE067" w:rsidR="00433B1F" w:rsidRDefault="00433B1F" w:rsidP="00AF7582"/>
          <w:p w14:paraId="510C74CE" w14:textId="77777777" w:rsidR="00433B1F" w:rsidRDefault="00433B1F" w:rsidP="00AF7582"/>
          <w:p w14:paraId="7BCA193B" w14:textId="77777777" w:rsidR="00433B1F" w:rsidRDefault="00433B1F" w:rsidP="00AF7582"/>
          <w:p w14:paraId="3D09FBFF" w14:textId="77777777" w:rsidR="00433B1F" w:rsidRDefault="00433B1F" w:rsidP="00AF7582"/>
          <w:p w14:paraId="215C1B0E" w14:textId="77777777" w:rsidR="00433B1F" w:rsidRDefault="00433B1F" w:rsidP="00AF7582"/>
          <w:p w14:paraId="4F67CF74" w14:textId="4315409A" w:rsidR="00433B1F" w:rsidRDefault="00433B1F" w:rsidP="00AF7582"/>
        </w:tc>
      </w:tr>
      <w:bookmarkEnd w:id="1"/>
      <w:tr w:rsidR="00A52FFB" w:rsidRPr="00460DB8" w14:paraId="66B4FB85" w14:textId="77777777" w:rsidTr="00EF21A8">
        <w:trPr>
          <w:trHeight w:val="416"/>
        </w:trPr>
        <w:tc>
          <w:tcPr>
            <w:tcW w:w="7633" w:type="dxa"/>
          </w:tcPr>
          <w:p w14:paraId="36E72049" w14:textId="6538477F" w:rsidR="00A52FFB" w:rsidRPr="009F2809" w:rsidRDefault="00A52FFB" w:rsidP="00EF21A8">
            <w:pPr>
              <w:jc w:val="left"/>
            </w:pPr>
            <w:r>
              <w:rPr>
                <w:lang w:val="en-GB"/>
              </w:rPr>
              <w:t xml:space="preserve">One core competency of this role is Interpersonal and Communication Skills.  Please provide an example of your ability to </w:t>
            </w:r>
            <w:r w:rsidR="0031329C">
              <w:rPr>
                <w:lang w:val="en-GB"/>
              </w:rPr>
              <w:t xml:space="preserve">communicate and also to </w:t>
            </w:r>
            <w:r w:rsidR="001472BE">
              <w:rPr>
                <w:lang w:val="en-GB"/>
              </w:rPr>
              <w:t>understand customer needs and wants and meet these</w:t>
            </w:r>
            <w:r w:rsidR="0031329C">
              <w:rPr>
                <w:lang w:val="en-GB"/>
              </w:rPr>
              <w:t>.</w:t>
            </w:r>
            <w:r>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w:t>
            </w:r>
          </w:p>
        </w:tc>
        <w:tc>
          <w:tcPr>
            <w:tcW w:w="1133" w:type="dxa"/>
          </w:tcPr>
          <w:p w14:paraId="5BCE723A" w14:textId="77777777" w:rsidR="00A52FFB" w:rsidRPr="00460DB8" w:rsidRDefault="00A52FFB" w:rsidP="00EF21A8">
            <w:pPr>
              <w:jc w:val="center"/>
              <w:rPr>
                <w:iCs/>
              </w:rPr>
            </w:pPr>
            <w:r w:rsidRPr="00460DB8">
              <w:rPr>
                <w:iCs/>
                <w:sz w:val="16"/>
                <w:szCs w:val="16"/>
              </w:rPr>
              <w:t>Office Use only</w:t>
            </w:r>
          </w:p>
        </w:tc>
        <w:tc>
          <w:tcPr>
            <w:tcW w:w="338" w:type="dxa"/>
          </w:tcPr>
          <w:p w14:paraId="1A00EF84" w14:textId="77777777" w:rsidR="00A52FFB" w:rsidRPr="00460DB8" w:rsidRDefault="00A52FFB" w:rsidP="00EF21A8">
            <w:pPr>
              <w:jc w:val="center"/>
              <w:rPr>
                <w:iCs/>
              </w:rPr>
            </w:pPr>
            <w:r>
              <w:rPr>
                <w:iCs/>
              </w:rPr>
              <w:t>0</w:t>
            </w:r>
          </w:p>
        </w:tc>
        <w:tc>
          <w:tcPr>
            <w:tcW w:w="338" w:type="dxa"/>
          </w:tcPr>
          <w:p w14:paraId="30F169A1" w14:textId="77777777" w:rsidR="00A52FFB" w:rsidRPr="00460DB8" w:rsidRDefault="00A52FFB" w:rsidP="00EF21A8">
            <w:pPr>
              <w:jc w:val="left"/>
              <w:rPr>
                <w:iCs/>
              </w:rPr>
            </w:pPr>
            <w:r>
              <w:rPr>
                <w:iCs/>
              </w:rPr>
              <w:t>1</w:t>
            </w:r>
          </w:p>
        </w:tc>
        <w:tc>
          <w:tcPr>
            <w:tcW w:w="338" w:type="dxa"/>
          </w:tcPr>
          <w:p w14:paraId="386E14B0" w14:textId="77777777" w:rsidR="00A52FFB" w:rsidRPr="00460DB8" w:rsidRDefault="00A52FFB" w:rsidP="00EF21A8">
            <w:pPr>
              <w:jc w:val="left"/>
              <w:rPr>
                <w:iCs/>
              </w:rPr>
            </w:pPr>
            <w:r>
              <w:rPr>
                <w:iCs/>
              </w:rPr>
              <w:t>2</w:t>
            </w:r>
          </w:p>
        </w:tc>
        <w:tc>
          <w:tcPr>
            <w:tcW w:w="338" w:type="dxa"/>
          </w:tcPr>
          <w:p w14:paraId="721C7D8D" w14:textId="77777777" w:rsidR="00A52FFB" w:rsidRPr="00460DB8" w:rsidRDefault="00A52FFB" w:rsidP="00EF21A8">
            <w:pPr>
              <w:jc w:val="left"/>
              <w:rPr>
                <w:iCs/>
              </w:rPr>
            </w:pPr>
            <w:r>
              <w:rPr>
                <w:iCs/>
              </w:rPr>
              <w:t>3</w:t>
            </w:r>
          </w:p>
        </w:tc>
        <w:tc>
          <w:tcPr>
            <w:tcW w:w="338" w:type="dxa"/>
          </w:tcPr>
          <w:p w14:paraId="4A096D5A" w14:textId="77777777" w:rsidR="00A52FFB" w:rsidRPr="00460DB8" w:rsidRDefault="00A52FFB" w:rsidP="00EF21A8">
            <w:pPr>
              <w:jc w:val="left"/>
              <w:rPr>
                <w:iCs/>
              </w:rPr>
            </w:pPr>
            <w:r>
              <w:rPr>
                <w:iCs/>
              </w:rPr>
              <w:t>4</w:t>
            </w:r>
          </w:p>
        </w:tc>
      </w:tr>
      <w:tr w:rsidR="00A52FFB" w14:paraId="57675B2A" w14:textId="77777777" w:rsidTr="00EF21A8">
        <w:trPr>
          <w:trHeight w:val="6510"/>
        </w:trPr>
        <w:tc>
          <w:tcPr>
            <w:tcW w:w="10456" w:type="dxa"/>
            <w:gridSpan w:val="7"/>
          </w:tcPr>
          <w:p w14:paraId="6C7A3BC5" w14:textId="77777777" w:rsidR="00A52FFB" w:rsidRDefault="00A52FFB" w:rsidP="00EF21A8"/>
          <w:p w14:paraId="2853F7C5" w14:textId="77777777" w:rsidR="00A52FFB" w:rsidRDefault="00A52FFB" w:rsidP="00EF21A8"/>
          <w:p w14:paraId="3854F624" w14:textId="77777777" w:rsidR="00A52FFB" w:rsidRDefault="00A52FFB" w:rsidP="00EF21A8"/>
          <w:p w14:paraId="2E73980C" w14:textId="77777777" w:rsidR="00A52FFB" w:rsidRDefault="00A52FFB" w:rsidP="00EF21A8"/>
          <w:p w14:paraId="239CDD74" w14:textId="77777777" w:rsidR="00A52FFB" w:rsidRDefault="00A52FFB" w:rsidP="00EF21A8"/>
          <w:p w14:paraId="53E85D7E" w14:textId="77777777" w:rsidR="00A52FFB" w:rsidRDefault="00A52FFB" w:rsidP="00EF21A8"/>
          <w:p w14:paraId="14578703" w14:textId="77777777" w:rsidR="00A52FFB" w:rsidRDefault="00A52FFB" w:rsidP="00EF21A8"/>
          <w:p w14:paraId="7CE34891" w14:textId="6586AA05" w:rsidR="00A52FFB" w:rsidRDefault="00A52FFB" w:rsidP="00EF21A8"/>
          <w:p w14:paraId="7A357C05" w14:textId="70E3D5D5" w:rsidR="00433B1F" w:rsidRDefault="00433B1F" w:rsidP="00EF21A8"/>
          <w:p w14:paraId="6F8F3CB2" w14:textId="65185D4A" w:rsidR="00433B1F" w:rsidRDefault="00433B1F" w:rsidP="00EF21A8"/>
          <w:p w14:paraId="72BFDDFC" w14:textId="45B40149" w:rsidR="00433B1F" w:rsidRDefault="00433B1F" w:rsidP="00EF21A8"/>
          <w:p w14:paraId="25A2275C" w14:textId="58CCC618" w:rsidR="00433B1F" w:rsidRDefault="00433B1F" w:rsidP="00EF21A8"/>
          <w:p w14:paraId="42D8601C" w14:textId="77777777" w:rsidR="00433B1F" w:rsidRDefault="00433B1F" w:rsidP="00EF21A8"/>
          <w:p w14:paraId="3663D1A5" w14:textId="77777777" w:rsidR="00A52FFB" w:rsidRDefault="00A52FFB" w:rsidP="00EF21A8"/>
          <w:p w14:paraId="2E6E813B" w14:textId="77777777" w:rsidR="00A52FFB" w:rsidRDefault="00A52FFB" w:rsidP="00EF21A8"/>
          <w:p w14:paraId="6060898D" w14:textId="77777777" w:rsidR="00A52FFB" w:rsidRDefault="00A52FFB" w:rsidP="00EF21A8"/>
          <w:p w14:paraId="7289CD3F" w14:textId="77777777" w:rsidR="00A52FFB" w:rsidRDefault="00A52FFB" w:rsidP="00EF21A8"/>
          <w:p w14:paraId="2B93E0B9" w14:textId="77777777" w:rsidR="00A52FFB" w:rsidRDefault="00A52FFB" w:rsidP="00EF21A8"/>
          <w:p w14:paraId="6320F657" w14:textId="77777777" w:rsidR="00A52FFB" w:rsidRDefault="00A52FFB" w:rsidP="00EF21A8"/>
          <w:p w14:paraId="02975F58" w14:textId="77777777" w:rsidR="00A52FFB" w:rsidRDefault="00A52FFB" w:rsidP="00EF21A8"/>
          <w:p w14:paraId="0431707D" w14:textId="77777777" w:rsidR="00A52FFB" w:rsidRDefault="00A52FFB" w:rsidP="00EF21A8"/>
          <w:p w14:paraId="77B523C1" w14:textId="77777777" w:rsidR="00A52FFB" w:rsidRDefault="00A52FFB" w:rsidP="00EF21A8"/>
          <w:p w14:paraId="7B29AAB9" w14:textId="77777777" w:rsidR="00A52FFB" w:rsidRDefault="00A52FFB" w:rsidP="00EF21A8"/>
          <w:p w14:paraId="08876370" w14:textId="77777777" w:rsidR="00A52FFB" w:rsidRDefault="00A52FFB" w:rsidP="00EF21A8"/>
          <w:p w14:paraId="4CFE6646" w14:textId="77777777" w:rsidR="00A52FFB" w:rsidRDefault="00A52FFB" w:rsidP="00EF21A8"/>
          <w:p w14:paraId="56A67A2C" w14:textId="77777777" w:rsidR="00A52FFB" w:rsidRDefault="00A52FFB" w:rsidP="00EF21A8"/>
          <w:p w14:paraId="4BA9D5A8" w14:textId="77777777" w:rsidR="00A52FFB" w:rsidRDefault="00A52FFB" w:rsidP="00EF21A8"/>
          <w:p w14:paraId="4D76688B" w14:textId="77777777" w:rsidR="00A52FFB" w:rsidRDefault="00A52FFB" w:rsidP="00EF21A8"/>
          <w:p w14:paraId="52958685" w14:textId="77777777" w:rsidR="00A52FFB" w:rsidRDefault="00A52FFB" w:rsidP="00EF21A8"/>
          <w:p w14:paraId="4D5676FB" w14:textId="77777777" w:rsidR="00A52FFB" w:rsidRDefault="00A52FFB" w:rsidP="00EF21A8"/>
          <w:p w14:paraId="091F4CC9" w14:textId="77777777" w:rsidR="00A52FFB" w:rsidRDefault="00A52FFB" w:rsidP="00EF21A8"/>
          <w:p w14:paraId="5E9C8B26" w14:textId="77777777" w:rsidR="00A52FFB" w:rsidRDefault="00A52FFB" w:rsidP="00EF21A8"/>
          <w:p w14:paraId="36931BA7" w14:textId="39942150" w:rsidR="00A52FFB" w:rsidRDefault="00A52FFB" w:rsidP="00EF21A8"/>
          <w:p w14:paraId="02CEC093" w14:textId="50BE77F5" w:rsidR="00433B1F" w:rsidRDefault="00433B1F" w:rsidP="00EF21A8"/>
          <w:p w14:paraId="360CC075" w14:textId="224019CE" w:rsidR="00433B1F" w:rsidRDefault="00433B1F" w:rsidP="00EF21A8"/>
          <w:p w14:paraId="102AAA63" w14:textId="4FD7546E" w:rsidR="00433B1F" w:rsidRDefault="00433B1F" w:rsidP="00EF21A8"/>
          <w:p w14:paraId="12CEF035" w14:textId="27E1D87A" w:rsidR="00433B1F" w:rsidRDefault="00433B1F" w:rsidP="00EF21A8"/>
          <w:p w14:paraId="1E3A9524" w14:textId="4878513B" w:rsidR="00433B1F" w:rsidRDefault="00433B1F" w:rsidP="00EF21A8"/>
          <w:p w14:paraId="4AD12564" w14:textId="549448D1" w:rsidR="00433B1F" w:rsidRDefault="00433B1F" w:rsidP="00EF21A8"/>
          <w:p w14:paraId="57BA4B72" w14:textId="77777777" w:rsidR="00433B1F" w:rsidRDefault="00433B1F" w:rsidP="00EF21A8"/>
          <w:p w14:paraId="4498B042" w14:textId="2EA22112" w:rsidR="00A52FFB" w:rsidRDefault="00A52FFB" w:rsidP="00EF21A8"/>
          <w:p w14:paraId="1CDB8AEB" w14:textId="2D6D0D43" w:rsidR="00A52FFB" w:rsidRDefault="00A52FFB" w:rsidP="00EF21A8"/>
          <w:p w14:paraId="4BA281CB" w14:textId="345A1EA7" w:rsidR="00A52FFB" w:rsidRDefault="00A52FFB" w:rsidP="00EF21A8"/>
          <w:p w14:paraId="360776DA" w14:textId="77777777" w:rsidR="00A52FFB" w:rsidRDefault="00A52FFB" w:rsidP="00EF21A8"/>
        </w:tc>
      </w:tr>
      <w:tr w:rsidR="00A52FFB" w:rsidRPr="00460DB8" w14:paraId="7D077B06" w14:textId="77777777" w:rsidTr="00EF21A8">
        <w:trPr>
          <w:trHeight w:val="416"/>
        </w:trPr>
        <w:tc>
          <w:tcPr>
            <w:tcW w:w="7633" w:type="dxa"/>
          </w:tcPr>
          <w:p w14:paraId="42C59199" w14:textId="79118903" w:rsidR="00A52FFB" w:rsidRPr="00445541" w:rsidRDefault="00A52FFB" w:rsidP="00445541">
            <w:pPr>
              <w:autoSpaceDE w:val="0"/>
              <w:autoSpaceDN w:val="0"/>
              <w:adjustRightInd w:val="0"/>
              <w:spacing w:line="240" w:lineRule="auto"/>
              <w:jc w:val="left"/>
              <w:rPr>
                <w:rFonts w:ascii="Calibri" w:eastAsiaTheme="minorHAnsi" w:hAnsi="Calibri" w:cs="Calibri"/>
                <w:sz w:val="24"/>
                <w:szCs w:val="24"/>
              </w:rPr>
            </w:pPr>
            <w:r>
              <w:rPr>
                <w:lang w:val="en-GB"/>
              </w:rPr>
              <w:t>One core competency of this role is</w:t>
            </w:r>
            <w:r w:rsidR="00BC3800">
              <w:rPr>
                <w:lang w:val="en-GB"/>
              </w:rPr>
              <w:t xml:space="preserve"> Specialist knowledge, </w:t>
            </w:r>
            <w:proofErr w:type="gramStart"/>
            <w:r w:rsidR="00BC3800">
              <w:rPr>
                <w:lang w:val="en-GB"/>
              </w:rPr>
              <w:t>expertise</w:t>
            </w:r>
            <w:proofErr w:type="gramEnd"/>
            <w:r w:rsidR="00BC3800">
              <w:rPr>
                <w:lang w:val="en-GB"/>
              </w:rPr>
              <w:t xml:space="preserve"> and self-development</w:t>
            </w:r>
            <w:r>
              <w:rPr>
                <w:lang w:val="en-GB"/>
              </w:rPr>
              <w:t xml:space="preserve">.  </w:t>
            </w:r>
            <w:r w:rsidR="00445541">
              <w:rPr>
                <w:lang w:val="en-GB"/>
              </w:rPr>
              <w:t xml:space="preserve">Please provide an example of your ability to </w:t>
            </w:r>
            <w:r w:rsidR="00445541">
              <w:rPr>
                <w:rFonts w:ascii="Calibri" w:eastAsiaTheme="minorHAnsi" w:hAnsi="Calibri" w:cs="Calibri"/>
                <w:sz w:val="24"/>
                <w:szCs w:val="24"/>
              </w:rPr>
              <w:t xml:space="preserve"> </w:t>
            </w:r>
            <w:r w:rsidR="00B83D56">
              <w:rPr>
                <w:rFonts w:ascii="Calibri" w:eastAsiaTheme="minorHAnsi" w:hAnsi="Calibri" w:cs="Calibri"/>
                <w:sz w:val="24"/>
                <w:szCs w:val="24"/>
              </w:rPr>
              <w:t>quickly identify, quantify and analyse data and metrics. (</w:t>
            </w:r>
            <w:r w:rsidRPr="009D36D9">
              <w:rPr>
                <w:i/>
                <w:iCs/>
                <w:sz w:val="20"/>
                <w:szCs w:val="20"/>
              </w:rPr>
              <w:t xml:space="preserve">Max </w:t>
            </w:r>
            <w:r>
              <w:rPr>
                <w:i/>
                <w:iCs/>
                <w:sz w:val="20"/>
                <w:szCs w:val="20"/>
              </w:rPr>
              <w:t>300</w:t>
            </w:r>
            <w:r w:rsidRPr="009D36D9">
              <w:rPr>
                <w:i/>
                <w:iCs/>
                <w:sz w:val="20"/>
                <w:szCs w:val="20"/>
              </w:rPr>
              <w:t xml:space="preserve"> words)</w:t>
            </w:r>
          </w:p>
        </w:tc>
        <w:tc>
          <w:tcPr>
            <w:tcW w:w="1133" w:type="dxa"/>
          </w:tcPr>
          <w:p w14:paraId="306F7E3D" w14:textId="77777777" w:rsidR="00A52FFB" w:rsidRPr="00460DB8" w:rsidRDefault="00A52FFB" w:rsidP="00EF21A8">
            <w:pPr>
              <w:jc w:val="center"/>
              <w:rPr>
                <w:iCs/>
              </w:rPr>
            </w:pPr>
            <w:r w:rsidRPr="00460DB8">
              <w:rPr>
                <w:iCs/>
                <w:sz w:val="16"/>
                <w:szCs w:val="16"/>
              </w:rPr>
              <w:t>Office Use only</w:t>
            </w:r>
          </w:p>
        </w:tc>
        <w:tc>
          <w:tcPr>
            <w:tcW w:w="338" w:type="dxa"/>
          </w:tcPr>
          <w:p w14:paraId="404AB3F7" w14:textId="77777777" w:rsidR="00A52FFB" w:rsidRPr="00460DB8" w:rsidRDefault="00A52FFB" w:rsidP="00EF21A8">
            <w:pPr>
              <w:jc w:val="center"/>
              <w:rPr>
                <w:iCs/>
              </w:rPr>
            </w:pPr>
            <w:r>
              <w:rPr>
                <w:iCs/>
              </w:rPr>
              <w:t>0</w:t>
            </w:r>
          </w:p>
        </w:tc>
        <w:tc>
          <w:tcPr>
            <w:tcW w:w="338" w:type="dxa"/>
          </w:tcPr>
          <w:p w14:paraId="0CE6E15A" w14:textId="77777777" w:rsidR="00A52FFB" w:rsidRPr="00460DB8" w:rsidRDefault="00A52FFB" w:rsidP="00EF21A8">
            <w:pPr>
              <w:jc w:val="left"/>
              <w:rPr>
                <w:iCs/>
              </w:rPr>
            </w:pPr>
            <w:r>
              <w:rPr>
                <w:iCs/>
              </w:rPr>
              <w:t>1</w:t>
            </w:r>
          </w:p>
        </w:tc>
        <w:tc>
          <w:tcPr>
            <w:tcW w:w="338" w:type="dxa"/>
          </w:tcPr>
          <w:p w14:paraId="105FEC46" w14:textId="77777777" w:rsidR="00A52FFB" w:rsidRPr="00460DB8" w:rsidRDefault="00A52FFB" w:rsidP="00EF21A8">
            <w:pPr>
              <w:jc w:val="left"/>
              <w:rPr>
                <w:iCs/>
              </w:rPr>
            </w:pPr>
            <w:r>
              <w:rPr>
                <w:iCs/>
              </w:rPr>
              <w:t>2</w:t>
            </w:r>
          </w:p>
        </w:tc>
        <w:tc>
          <w:tcPr>
            <w:tcW w:w="338" w:type="dxa"/>
          </w:tcPr>
          <w:p w14:paraId="4AF80435" w14:textId="77777777" w:rsidR="00A52FFB" w:rsidRPr="00460DB8" w:rsidRDefault="00A52FFB" w:rsidP="00EF21A8">
            <w:pPr>
              <w:jc w:val="left"/>
              <w:rPr>
                <w:iCs/>
              </w:rPr>
            </w:pPr>
            <w:r>
              <w:rPr>
                <w:iCs/>
              </w:rPr>
              <w:t>3</w:t>
            </w:r>
          </w:p>
        </w:tc>
        <w:tc>
          <w:tcPr>
            <w:tcW w:w="338" w:type="dxa"/>
          </w:tcPr>
          <w:p w14:paraId="27C649BC" w14:textId="77777777" w:rsidR="00A52FFB" w:rsidRPr="00460DB8" w:rsidRDefault="00A52FFB" w:rsidP="00EF21A8">
            <w:pPr>
              <w:jc w:val="left"/>
              <w:rPr>
                <w:iCs/>
              </w:rPr>
            </w:pPr>
            <w:r>
              <w:rPr>
                <w:iCs/>
              </w:rPr>
              <w:t>4</w:t>
            </w:r>
          </w:p>
        </w:tc>
      </w:tr>
      <w:tr w:rsidR="00A52FFB" w14:paraId="0C478410" w14:textId="77777777" w:rsidTr="00EF21A8">
        <w:trPr>
          <w:trHeight w:val="6510"/>
        </w:trPr>
        <w:tc>
          <w:tcPr>
            <w:tcW w:w="10456" w:type="dxa"/>
            <w:gridSpan w:val="7"/>
          </w:tcPr>
          <w:p w14:paraId="23078B32" w14:textId="77777777" w:rsidR="00A52FFB" w:rsidRDefault="00A52FFB" w:rsidP="00EF21A8"/>
          <w:p w14:paraId="7373B3EF" w14:textId="77777777" w:rsidR="00A52FFB" w:rsidRDefault="00A52FFB" w:rsidP="00EF21A8"/>
          <w:p w14:paraId="38CACF8F" w14:textId="77777777" w:rsidR="00A52FFB" w:rsidRDefault="00A52FFB" w:rsidP="00EF21A8"/>
          <w:p w14:paraId="578984FA" w14:textId="77777777" w:rsidR="00A52FFB" w:rsidRDefault="00A52FFB" w:rsidP="00EF21A8"/>
          <w:p w14:paraId="51BF5777" w14:textId="77777777" w:rsidR="00A52FFB" w:rsidRDefault="00A52FFB" w:rsidP="00EF21A8"/>
          <w:p w14:paraId="348B589B" w14:textId="77777777" w:rsidR="00A52FFB" w:rsidRDefault="00A52FFB" w:rsidP="00EF21A8"/>
          <w:p w14:paraId="60D30D1F" w14:textId="77777777" w:rsidR="00A52FFB" w:rsidRDefault="00A52FFB" w:rsidP="00EF21A8"/>
          <w:p w14:paraId="1BAB3DCC" w14:textId="77777777" w:rsidR="00A52FFB" w:rsidRDefault="00A52FFB" w:rsidP="00EF21A8"/>
          <w:p w14:paraId="136E854B" w14:textId="77777777" w:rsidR="00A52FFB" w:rsidRDefault="00A52FFB" w:rsidP="00EF21A8"/>
          <w:p w14:paraId="11FC3AFB" w14:textId="77777777" w:rsidR="00A52FFB" w:rsidRDefault="00A52FFB" w:rsidP="00EF21A8"/>
          <w:p w14:paraId="146F7385" w14:textId="77777777" w:rsidR="00A52FFB" w:rsidRDefault="00A52FFB" w:rsidP="00EF21A8"/>
          <w:p w14:paraId="12AF81F9" w14:textId="77777777" w:rsidR="00A52FFB" w:rsidRDefault="00A52FFB" w:rsidP="00EF21A8"/>
          <w:p w14:paraId="7219D9F6" w14:textId="77777777" w:rsidR="00A52FFB" w:rsidRDefault="00A52FFB" w:rsidP="00EF21A8"/>
          <w:p w14:paraId="64CBAE85" w14:textId="77777777" w:rsidR="00A52FFB" w:rsidRDefault="00A52FFB" w:rsidP="00EF21A8"/>
          <w:p w14:paraId="74F323C4" w14:textId="77777777" w:rsidR="00A52FFB" w:rsidRDefault="00A52FFB" w:rsidP="00EF21A8"/>
          <w:p w14:paraId="2EB01548" w14:textId="77777777" w:rsidR="00A52FFB" w:rsidRDefault="00A52FFB" w:rsidP="00EF21A8"/>
          <w:p w14:paraId="342D4765" w14:textId="77777777" w:rsidR="00A52FFB" w:rsidRDefault="00A52FFB" w:rsidP="00EF21A8"/>
          <w:p w14:paraId="4818B82C" w14:textId="77777777" w:rsidR="00A52FFB" w:rsidRDefault="00A52FFB" w:rsidP="00EF21A8"/>
          <w:p w14:paraId="775E3896" w14:textId="77777777" w:rsidR="00A52FFB" w:rsidRDefault="00A52FFB" w:rsidP="00EF21A8"/>
          <w:p w14:paraId="74ADD311" w14:textId="77777777" w:rsidR="00A52FFB" w:rsidRDefault="00A52FFB" w:rsidP="00EF21A8"/>
          <w:p w14:paraId="4B8727B0" w14:textId="77777777" w:rsidR="00A52FFB" w:rsidRDefault="00A52FFB" w:rsidP="00EF21A8"/>
          <w:p w14:paraId="1B0A762A" w14:textId="77777777" w:rsidR="00A52FFB" w:rsidRDefault="00A52FFB" w:rsidP="00EF21A8"/>
          <w:p w14:paraId="7B63D9F5" w14:textId="77777777" w:rsidR="00A52FFB" w:rsidRDefault="00A52FFB" w:rsidP="00EF21A8"/>
          <w:p w14:paraId="40AD8EC1" w14:textId="77777777" w:rsidR="00A52FFB" w:rsidRDefault="00A52FFB" w:rsidP="00EF21A8"/>
          <w:p w14:paraId="5D4A5A9A" w14:textId="77777777" w:rsidR="00A52FFB" w:rsidRDefault="00A52FFB" w:rsidP="00EF21A8"/>
          <w:p w14:paraId="0882B3A5" w14:textId="77777777" w:rsidR="00A52FFB" w:rsidRDefault="00A52FFB" w:rsidP="00EF21A8"/>
          <w:p w14:paraId="1932716C" w14:textId="77777777" w:rsidR="00A52FFB" w:rsidRDefault="00A52FFB" w:rsidP="00EF21A8"/>
          <w:p w14:paraId="3F3603B7" w14:textId="77777777" w:rsidR="00A52FFB" w:rsidRDefault="00A52FFB" w:rsidP="00EF21A8"/>
          <w:p w14:paraId="16396843" w14:textId="77777777" w:rsidR="00A52FFB" w:rsidRDefault="00A52FFB" w:rsidP="00EF21A8"/>
          <w:p w14:paraId="33619195" w14:textId="77777777" w:rsidR="00A52FFB" w:rsidRDefault="00A52FFB" w:rsidP="00EF21A8"/>
          <w:p w14:paraId="411AC04B" w14:textId="77777777" w:rsidR="00A52FFB" w:rsidRDefault="00A52FFB" w:rsidP="00EF21A8"/>
          <w:p w14:paraId="3A4FDBCE" w14:textId="77777777" w:rsidR="00A52FFB" w:rsidRDefault="00A52FFB" w:rsidP="00EF21A8"/>
          <w:p w14:paraId="24B05085" w14:textId="77777777" w:rsidR="00A52FFB" w:rsidRDefault="00A52FFB" w:rsidP="00EF21A8"/>
          <w:p w14:paraId="1B0DBA43" w14:textId="77777777" w:rsidR="00A52FFB" w:rsidRDefault="00A52FFB" w:rsidP="00EF21A8"/>
          <w:p w14:paraId="78AF5BCD" w14:textId="77777777" w:rsidR="00A52FFB" w:rsidRDefault="00A52FFB" w:rsidP="00EF21A8"/>
          <w:p w14:paraId="7A61C1E7" w14:textId="77777777" w:rsidR="00A52FFB" w:rsidRDefault="00A52FFB" w:rsidP="00EF21A8"/>
          <w:p w14:paraId="1358B3A1" w14:textId="77777777" w:rsidR="00A52FFB" w:rsidRDefault="00A52FFB" w:rsidP="00EF21A8"/>
          <w:p w14:paraId="4CEFF2F1" w14:textId="77777777" w:rsidR="00A52FFB" w:rsidRDefault="00A52FFB" w:rsidP="00EF21A8"/>
          <w:p w14:paraId="2C47DE05" w14:textId="77777777" w:rsidR="00A52FFB" w:rsidRDefault="00A52FFB" w:rsidP="00EF21A8"/>
          <w:p w14:paraId="5C1D30D1" w14:textId="77777777" w:rsidR="00A52FFB" w:rsidRDefault="00A52FFB" w:rsidP="00EF21A8"/>
          <w:p w14:paraId="66E6BB4F" w14:textId="77777777" w:rsidR="00A52FFB" w:rsidRDefault="00A52FFB" w:rsidP="00EF21A8"/>
          <w:p w14:paraId="3CACA96E" w14:textId="77777777" w:rsidR="00A52FFB" w:rsidRDefault="00A52FFB" w:rsidP="00EF21A8"/>
          <w:p w14:paraId="46ECB1BC" w14:textId="77777777" w:rsidR="00A52FFB" w:rsidRDefault="00A52FFB" w:rsidP="00EF21A8"/>
          <w:p w14:paraId="016B4BCC" w14:textId="77777777" w:rsidR="00A52FFB" w:rsidRDefault="00A52FFB" w:rsidP="00EF21A8"/>
        </w:tc>
      </w:tr>
    </w:tbl>
    <w:p w14:paraId="516BF176" w14:textId="77777777" w:rsidR="0081170A" w:rsidRDefault="0081170A" w:rsidP="00E32843"/>
    <w:tbl>
      <w:tblPr>
        <w:tblStyle w:val="TableGrid"/>
        <w:tblpPr w:leftFromText="180" w:rightFromText="180" w:vertAnchor="text" w:horzAnchor="margin" w:tblpY="20"/>
        <w:tblW w:w="0" w:type="auto"/>
        <w:tblLook w:val="04A0" w:firstRow="1" w:lastRow="0" w:firstColumn="1" w:lastColumn="0" w:noHBand="0" w:noVBand="1"/>
      </w:tblPr>
      <w:tblGrid>
        <w:gridCol w:w="7633"/>
        <w:gridCol w:w="1133"/>
        <w:gridCol w:w="338"/>
        <w:gridCol w:w="338"/>
        <w:gridCol w:w="338"/>
        <w:gridCol w:w="338"/>
        <w:gridCol w:w="338"/>
      </w:tblGrid>
      <w:tr w:rsidR="00DE2BDE" w:rsidRPr="00460DB8" w14:paraId="4B050932" w14:textId="77777777" w:rsidTr="00EF21A8">
        <w:trPr>
          <w:trHeight w:val="416"/>
        </w:trPr>
        <w:tc>
          <w:tcPr>
            <w:tcW w:w="7633" w:type="dxa"/>
          </w:tcPr>
          <w:p w14:paraId="32C0115E" w14:textId="151AA0B6" w:rsidR="00DE2BDE" w:rsidRPr="009F2809" w:rsidRDefault="00DE2BDE" w:rsidP="00EF21A8">
            <w:pPr>
              <w:jc w:val="left"/>
            </w:pPr>
            <w:r>
              <w:rPr>
                <w:lang w:val="en-GB"/>
              </w:rPr>
              <w:t>One core competency of this role is Drive and Commitment to Public Service Values. Please provide an example of</w:t>
            </w:r>
            <w:r w:rsidR="00433B1F">
              <w:rPr>
                <w:lang w:val="en-GB"/>
              </w:rPr>
              <w:t xml:space="preserve"> when</w:t>
            </w:r>
            <w:r>
              <w:rPr>
                <w:lang w:val="en-GB"/>
              </w:rPr>
              <w:t xml:space="preserve"> </w:t>
            </w:r>
            <w:r w:rsidR="00433B1F">
              <w:rPr>
                <w:sz w:val="24"/>
                <w:szCs w:val="24"/>
                <w:lang w:val="en-US"/>
              </w:rPr>
              <w:t>your integrity and professionalism were challenged.</w:t>
            </w:r>
            <w:r w:rsidR="00433B1F">
              <w:t xml:space="preserve"> </w:t>
            </w:r>
            <w:r>
              <w:t>(</w:t>
            </w:r>
            <w:r w:rsidRPr="009D36D9">
              <w:rPr>
                <w:i/>
                <w:iCs/>
                <w:sz w:val="20"/>
                <w:szCs w:val="20"/>
              </w:rPr>
              <w:t xml:space="preserve">Max </w:t>
            </w:r>
            <w:r>
              <w:rPr>
                <w:i/>
                <w:iCs/>
                <w:sz w:val="20"/>
                <w:szCs w:val="20"/>
              </w:rPr>
              <w:t>300</w:t>
            </w:r>
            <w:r w:rsidRPr="009D36D9">
              <w:rPr>
                <w:i/>
                <w:iCs/>
                <w:sz w:val="20"/>
                <w:szCs w:val="20"/>
              </w:rPr>
              <w:t xml:space="preserve"> words)</w:t>
            </w:r>
          </w:p>
        </w:tc>
        <w:tc>
          <w:tcPr>
            <w:tcW w:w="1133" w:type="dxa"/>
          </w:tcPr>
          <w:p w14:paraId="0D67107B" w14:textId="77777777" w:rsidR="00DE2BDE" w:rsidRPr="00460DB8" w:rsidRDefault="00DE2BDE" w:rsidP="00EF21A8">
            <w:pPr>
              <w:jc w:val="center"/>
              <w:rPr>
                <w:iCs/>
              </w:rPr>
            </w:pPr>
            <w:r w:rsidRPr="00460DB8">
              <w:rPr>
                <w:iCs/>
                <w:sz w:val="16"/>
                <w:szCs w:val="16"/>
              </w:rPr>
              <w:t>Office Use only</w:t>
            </w:r>
          </w:p>
        </w:tc>
        <w:tc>
          <w:tcPr>
            <w:tcW w:w="338" w:type="dxa"/>
          </w:tcPr>
          <w:p w14:paraId="45EFE8AE" w14:textId="77777777" w:rsidR="00DE2BDE" w:rsidRPr="00460DB8" w:rsidRDefault="00DE2BDE" w:rsidP="00EF21A8">
            <w:pPr>
              <w:jc w:val="center"/>
              <w:rPr>
                <w:iCs/>
              </w:rPr>
            </w:pPr>
            <w:r>
              <w:rPr>
                <w:iCs/>
              </w:rPr>
              <w:t>0</w:t>
            </w:r>
          </w:p>
        </w:tc>
        <w:tc>
          <w:tcPr>
            <w:tcW w:w="338" w:type="dxa"/>
          </w:tcPr>
          <w:p w14:paraId="1FBE40EE" w14:textId="77777777" w:rsidR="00DE2BDE" w:rsidRPr="00460DB8" w:rsidRDefault="00DE2BDE" w:rsidP="00EF21A8">
            <w:pPr>
              <w:jc w:val="left"/>
              <w:rPr>
                <w:iCs/>
              </w:rPr>
            </w:pPr>
            <w:r>
              <w:rPr>
                <w:iCs/>
              </w:rPr>
              <w:t>1</w:t>
            </w:r>
          </w:p>
        </w:tc>
        <w:tc>
          <w:tcPr>
            <w:tcW w:w="338" w:type="dxa"/>
          </w:tcPr>
          <w:p w14:paraId="60CDA0DB" w14:textId="77777777" w:rsidR="00DE2BDE" w:rsidRPr="00460DB8" w:rsidRDefault="00DE2BDE" w:rsidP="00EF21A8">
            <w:pPr>
              <w:jc w:val="left"/>
              <w:rPr>
                <w:iCs/>
              </w:rPr>
            </w:pPr>
            <w:r>
              <w:rPr>
                <w:iCs/>
              </w:rPr>
              <w:t>2</w:t>
            </w:r>
          </w:p>
        </w:tc>
        <w:tc>
          <w:tcPr>
            <w:tcW w:w="338" w:type="dxa"/>
          </w:tcPr>
          <w:p w14:paraId="4BA0ECD1" w14:textId="77777777" w:rsidR="00DE2BDE" w:rsidRPr="00460DB8" w:rsidRDefault="00DE2BDE" w:rsidP="00EF21A8">
            <w:pPr>
              <w:jc w:val="left"/>
              <w:rPr>
                <w:iCs/>
              </w:rPr>
            </w:pPr>
            <w:r>
              <w:rPr>
                <w:iCs/>
              </w:rPr>
              <w:t>3</w:t>
            </w:r>
          </w:p>
        </w:tc>
        <w:tc>
          <w:tcPr>
            <w:tcW w:w="338" w:type="dxa"/>
          </w:tcPr>
          <w:p w14:paraId="77A9E00B" w14:textId="77777777" w:rsidR="00DE2BDE" w:rsidRPr="00460DB8" w:rsidRDefault="00DE2BDE" w:rsidP="00EF21A8">
            <w:pPr>
              <w:jc w:val="left"/>
              <w:rPr>
                <w:iCs/>
              </w:rPr>
            </w:pPr>
            <w:r>
              <w:rPr>
                <w:iCs/>
              </w:rPr>
              <w:t>4</w:t>
            </w:r>
          </w:p>
        </w:tc>
      </w:tr>
      <w:tr w:rsidR="00DE2BDE" w14:paraId="50F71FE4" w14:textId="77777777" w:rsidTr="00EF21A8">
        <w:trPr>
          <w:trHeight w:val="6510"/>
        </w:trPr>
        <w:tc>
          <w:tcPr>
            <w:tcW w:w="10456" w:type="dxa"/>
            <w:gridSpan w:val="7"/>
          </w:tcPr>
          <w:p w14:paraId="1B3E9F1B" w14:textId="77777777" w:rsidR="00DE2BDE" w:rsidRDefault="00DE2BDE" w:rsidP="00EF21A8"/>
          <w:p w14:paraId="4C6A7D6A" w14:textId="77777777" w:rsidR="00DE2BDE" w:rsidRDefault="00DE2BDE" w:rsidP="00EF21A8"/>
          <w:p w14:paraId="2C5A2499" w14:textId="77777777" w:rsidR="00DE2BDE" w:rsidRDefault="00DE2BDE" w:rsidP="00EF21A8"/>
          <w:p w14:paraId="193ADA4D" w14:textId="77777777" w:rsidR="00DE2BDE" w:rsidRDefault="00DE2BDE" w:rsidP="00EF21A8"/>
          <w:p w14:paraId="01D571DA" w14:textId="77777777" w:rsidR="00DE2BDE" w:rsidRDefault="00DE2BDE" w:rsidP="00EF21A8"/>
          <w:p w14:paraId="747D5C4F" w14:textId="77777777" w:rsidR="00DE2BDE" w:rsidRDefault="00DE2BDE" w:rsidP="00EF21A8"/>
          <w:p w14:paraId="084B31AD" w14:textId="77777777" w:rsidR="00DE2BDE" w:rsidRDefault="00DE2BDE" w:rsidP="00EF21A8"/>
          <w:p w14:paraId="47BD5E56" w14:textId="77777777" w:rsidR="00DE2BDE" w:rsidRDefault="00DE2BDE" w:rsidP="00EF21A8"/>
          <w:p w14:paraId="46D8F4B0" w14:textId="77777777" w:rsidR="00DE2BDE" w:rsidRDefault="00DE2BDE" w:rsidP="00EF21A8"/>
          <w:p w14:paraId="0C2FEFEA" w14:textId="77777777" w:rsidR="00DE2BDE" w:rsidRDefault="00DE2BDE" w:rsidP="00EF21A8"/>
          <w:p w14:paraId="26138DAB" w14:textId="77777777" w:rsidR="00DE2BDE" w:rsidRDefault="00DE2BDE" w:rsidP="00EF21A8"/>
          <w:p w14:paraId="572EB2A9" w14:textId="77777777" w:rsidR="00DE2BDE" w:rsidRDefault="00DE2BDE" w:rsidP="00EF21A8"/>
          <w:p w14:paraId="3588D98F" w14:textId="77777777" w:rsidR="00DE2BDE" w:rsidRDefault="00DE2BDE" w:rsidP="00EF21A8"/>
          <w:p w14:paraId="5E0F0675" w14:textId="77777777" w:rsidR="00DE2BDE" w:rsidRDefault="00DE2BDE" w:rsidP="00EF21A8"/>
          <w:p w14:paraId="0177A999" w14:textId="77777777" w:rsidR="00DE2BDE" w:rsidRDefault="00DE2BDE" w:rsidP="00EF21A8"/>
          <w:p w14:paraId="66B2060E" w14:textId="77777777" w:rsidR="00DE2BDE" w:rsidRDefault="00DE2BDE" w:rsidP="00EF21A8"/>
          <w:p w14:paraId="569F3F1F" w14:textId="77777777" w:rsidR="00DE2BDE" w:rsidRDefault="00DE2BDE" w:rsidP="00EF21A8"/>
          <w:p w14:paraId="36456D1E" w14:textId="77777777" w:rsidR="00DE2BDE" w:rsidRDefault="00DE2BDE" w:rsidP="00EF21A8"/>
          <w:p w14:paraId="2077DE1C" w14:textId="77777777" w:rsidR="00DE2BDE" w:rsidRDefault="00DE2BDE" w:rsidP="00EF21A8"/>
          <w:p w14:paraId="31909337" w14:textId="77777777" w:rsidR="00DE2BDE" w:rsidRDefault="00DE2BDE" w:rsidP="00EF21A8"/>
          <w:p w14:paraId="126C83EB" w14:textId="77777777" w:rsidR="00DE2BDE" w:rsidRDefault="00DE2BDE" w:rsidP="00EF21A8"/>
          <w:p w14:paraId="680D872A" w14:textId="77777777" w:rsidR="00DE2BDE" w:rsidRDefault="00DE2BDE" w:rsidP="00EF21A8"/>
          <w:p w14:paraId="6A074A52" w14:textId="77777777" w:rsidR="00DE2BDE" w:rsidRDefault="00DE2BDE" w:rsidP="00EF21A8"/>
          <w:p w14:paraId="34BB137E" w14:textId="77777777" w:rsidR="00DE2BDE" w:rsidRDefault="00DE2BDE" w:rsidP="00EF21A8"/>
          <w:p w14:paraId="07E78B3D" w14:textId="77777777" w:rsidR="00DE2BDE" w:rsidRDefault="00DE2BDE" w:rsidP="00EF21A8"/>
          <w:p w14:paraId="58D55B0E" w14:textId="77777777" w:rsidR="00DE2BDE" w:rsidRDefault="00DE2BDE" w:rsidP="00EF21A8"/>
          <w:p w14:paraId="0C131543" w14:textId="77777777" w:rsidR="00DE2BDE" w:rsidRDefault="00DE2BDE" w:rsidP="00EF21A8"/>
          <w:p w14:paraId="53235167" w14:textId="77777777" w:rsidR="00DE2BDE" w:rsidRDefault="00DE2BDE" w:rsidP="00EF21A8"/>
          <w:p w14:paraId="0CF6C0C0" w14:textId="77777777" w:rsidR="00DE2BDE" w:rsidRDefault="00DE2BDE" w:rsidP="00EF21A8"/>
          <w:p w14:paraId="714D418A" w14:textId="77777777" w:rsidR="00DE2BDE" w:rsidRDefault="00DE2BDE" w:rsidP="00EF21A8"/>
          <w:p w14:paraId="3BD84963" w14:textId="77777777" w:rsidR="00DE2BDE" w:rsidRDefault="00DE2BDE" w:rsidP="00EF21A8"/>
          <w:p w14:paraId="73843759" w14:textId="77777777" w:rsidR="00DE2BDE" w:rsidRDefault="00DE2BDE" w:rsidP="00EF21A8"/>
          <w:p w14:paraId="324C501D" w14:textId="77777777" w:rsidR="00DE2BDE" w:rsidRDefault="00DE2BDE" w:rsidP="00EF21A8"/>
          <w:p w14:paraId="34AA28E6" w14:textId="77777777" w:rsidR="00DE2BDE" w:rsidRDefault="00DE2BDE" w:rsidP="00EF21A8"/>
          <w:p w14:paraId="7EEFDA84" w14:textId="77777777" w:rsidR="00DE2BDE" w:rsidRDefault="00DE2BDE" w:rsidP="00EF21A8"/>
          <w:p w14:paraId="529EE76C" w14:textId="77777777" w:rsidR="00DE2BDE" w:rsidRDefault="00DE2BDE" w:rsidP="00EF21A8"/>
          <w:p w14:paraId="3521029C" w14:textId="7C225AD8" w:rsidR="00DE2BDE" w:rsidRDefault="00DE2BDE" w:rsidP="00EF21A8"/>
          <w:p w14:paraId="4D0409ED" w14:textId="77777777" w:rsidR="00433B1F" w:rsidRDefault="00433B1F" w:rsidP="00EF21A8"/>
          <w:p w14:paraId="4E6DF57C" w14:textId="77777777" w:rsidR="00DE2BDE" w:rsidRDefault="00DE2BDE" w:rsidP="00EF21A8"/>
          <w:p w14:paraId="6B6F7594" w14:textId="77777777" w:rsidR="00DE2BDE" w:rsidRDefault="00DE2BDE" w:rsidP="00EF21A8"/>
          <w:p w14:paraId="2DFE9F4F" w14:textId="77777777" w:rsidR="00DE2BDE" w:rsidRDefault="00DE2BDE" w:rsidP="00EF21A8"/>
          <w:p w14:paraId="1C326CF2" w14:textId="77777777" w:rsidR="00DE2BDE" w:rsidRDefault="00DE2BDE" w:rsidP="00EF21A8"/>
          <w:p w14:paraId="558A522F" w14:textId="77777777" w:rsidR="00DE2BDE" w:rsidRDefault="00DE2BDE" w:rsidP="00EF21A8"/>
          <w:p w14:paraId="5DEFBB73" w14:textId="77777777" w:rsidR="00DE2BDE" w:rsidRDefault="00DE2BDE" w:rsidP="00EF21A8"/>
        </w:tc>
      </w:tr>
    </w:tbl>
    <w:p w14:paraId="351B2FB5" w14:textId="77777777" w:rsidR="0081170A" w:rsidRDefault="0081170A" w:rsidP="00E32843"/>
    <w:p w14:paraId="0134D679" w14:textId="7BA821B7" w:rsidR="00E32843" w:rsidRDefault="00E32843" w:rsidP="00433B1F">
      <w:pPr>
        <w:spacing w:line="259" w:lineRule="auto"/>
        <w:jc w:val="left"/>
      </w:pPr>
    </w:p>
    <w:tbl>
      <w:tblPr>
        <w:tblStyle w:val="TableGrid"/>
        <w:tblW w:w="0" w:type="auto"/>
        <w:tblLook w:val="04A0" w:firstRow="1" w:lastRow="0" w:firstColumn="1" w:lastColumn="0" w:noHBand="0" w:noVBand="1"/>
      </w:tblPr>
      <w:tblGrid>
        <w:gridCol w:w="2689"/>
        <w:gridCol w:w="7767"/>
      </w:tblGrid>
      <w:tr w:rsidR="00E32843" w14:paraId="267485FE" w14:textId="77777777" w:rsidTr="00175632">
        <w:tc>
          <w:tcPr>
            <w:tcW w:w="10456" w:type="dxa"/>
            <w:gridSpan w:val="2"/>
            <w:shd w:val="clear" w:color="auto" w:fill="226474"/>
          </w:tcPr>
          <w:p w14:paraId="63148D10" w14:textId="77777777" w:rsidR="00E32843" w:rsidRPr="00DC5F3A" w:rsidRDefault="00E32843" w:rsidP="00175632">
            <w:pPr>
              <w:rPr>
                <w:b/>
                <w:bCs/>
                <w:color w:val="FFFFFF" w:themeColor="background1"/>
              </w:rPr>
            </w:pPr>
            <w:r w:rsidRPr="00DC5F3A">
              <w:rPr>
                <w:b/>
                <w:bCs/>
                <w:color w:val="FFFFFF" w:themeColor="background1"/>
              </w:rPr>
              <w:t>Declaration</w:t>
            </w:r>
          </w:p>
        </w:tc>
      </w:tr>
      <w:tr w:rsidR="00E32843" w14:paraId="0D801C3B" w14:textId="77777777" w:rsidTr="00175632">
        <w:tc>
          <w:tcPr>
            <w:tcW w:w="10456" w:type="dxa"/>
            <w:gridSpan w:val="2"/>
          </w:tcPr>
          <w:p w14:paraId="5F4524C8" w14:textId="0766E911" w:rsidR="00E32843" w:rsidRPr="00DC5F3A" w:rsidRDefault="00E32843" w:rsidP="00175632">
            <w:r w:rsidRPr="00DC5F3A">
              <w:t xml:space="preserve">By submitting this completed form for the role </w:t>
            </w:r>
            <w:r w:rsidR="00232C0A">
              <w:t xml:space="preserve">of </w:t>
            </w:r>
            <w:r w:rsidR="00B83D56">
              <w:t xml:space="preserve">Data </w:t>
            </w:r>
            <w:r w:rsidR="005178A9">
              <w:t>Officer</w:t>
            </w:r>
            <w:r w:rsidRPr="00DC5F3A">
              <w:t xml:space="preserve">, you are confirming that all information provided in this application is true and correct and that you have read the conditions of appointment outlined in the Candidate Information Booklet for this post. Please be aware that should any of the information provided in this application be found to be false, </w:t>
            </w:r>
            <w:proofErr w:type="gramStart"/>
            <w:r w:rsidRPr="00DC5F3A">
              <w:t>misleading</w:t>
            </w:r>
            <w:proofErr w:type="gramEnd"/>
            <w:r w:rsidRPr="00DC5F3A">
              <w:t xml:space="preserve"> or inaccurate in any material way, </w:t>
            </w:r>
            <w:r w:rsidR="005178A9">
              <w:t xml:space="preserve">Water Safety Ireland </w:t>
            </w:r>
            <w:r>
              <w:t xml:space="preserve">reserves </w:t>
            </w:r>
            <w:r w:rsidRPr="00DC5F3A">
              <w:t xml:space="preserve">the right to withdraw any offer of employment made to you or, if you have already commenced employment when this is discovered, to terminate your employment. </w:t>
            </w:r>
          </w:p>
          <w:p w14:paraId="7AA0FFBE" w14:textId="77777777" w:rsidR="00E32843" w:rsidRDefault="00E32843" w:rsidP="00175632"/>
        </w:tc>
      </w:tr>
      <w:tr w:rsidR="00E32843" w14:paraId="48D30040" w14:textId="77777777" w:rsidTr="00175632">
        <w:trPr>
          <w:trHeight w:val="593"/>
        </w:trPr>
        <w:tc>
          <w:tcPr>
            <w:tcW w:w="2689" w:type="dxa"/>
          </w:tcPr>
          <w:p w14:paraId="06C7AED2" w14:textId="77777777" w:rsidR="00E32843" w:rsidRDefault="00E32843" w:rsidP="00175632">
            <w:pPr>
              <w:jc w:val="left"/>
              <w:rPr>
                <w:b/>
                <w:bCs/>
              </w:rPr>
            </w:pPr>
          </w:p>
          <w:p w14:paraId="358A6849" w14:textId="77777777" w:rsidR="00E32843" w:rsidRPr="00DC5F3A" w:rsidRDefault="00E32843" w:rsidP="00175632">
            <w:pPr>
              <w:jc w:val="left"/>
              <w:rPr>
                <w:b/>
                <w:bCs/>
              </w:rPr>
            </w:pPr>
            <w:r w:rsidRPr="00DC5F3A">
              <w:rPr>
                <w:b/>
                <w:bCs/>
              </w:rPr>
              <w:t>Signature</w:t>
            </w:r>
          </w:p>
        </w:tc>
        <w:tc>
          <w:tcPr>
            <w:tcW w:w="7767" w:type="dxa"/>
          </w:tcPr>
          <w:p w14:paraId="19CF82A0" w14:textId="77777777" w:rsidR="00E32843" w:rsidRDefault="00E32843" w:rsidP="00175632"/>
        </w:tc>
      </w:tr>
    </w:tbl>
    <w:p w14:paraId="61BD8611" w14:textId="77777777" w:rsidR="00BE707F" w:rsidRDefault="00BE707F"/>
    <w:sectPr w:rsidR="00BE707F" w:rsidSect="002D1AB1">
      <w:headerReference w:type="default" r:id="rId7"/>
      <w:footerReference w:type="default" r:id="rId8"/>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2677" w14:textId="77777777" w:rsidR="00F220F9" w:rsidRDefault="00F220F9">
      <w:pPr>
        <w:spacing w:after="0" w:line="240" w:lineRule="auto"/>
      </w:pPr>
      <w:r>
        <w:separator/>
      </w:r>
    </w:p>
  </w:endnote>
  <w:endnote w:type="continuationSeparator" w:id="0">
    <w:p w14:paraId="48631CEA" w14:textId="77777777" w:rsidR="00F220F9" w:rsidRDefault="00F2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935784"/>
      <w:docPartObj>
        <w:docPartGallery w:val="Page Numbers (Bottom of Page)"/>
        <w:docPartUnique/>
      </w:docPartObj>
    </w:sdtPr>
    <w:sdtEndPr>
      <w:rPr>
        <w:noProof/>
      </w:rPr>
    </w:sdtEndPr>
    <w:sdtContent>
      <w:p w14:paraId="3C1E149A" w14:textId="77777777" w:rsidR="005178A9" w:rsidRDefault="004A3BFE">
        <w:pPr>
          <w:pStyle w:val="Footer"/>
          <w:jc w:val="center"/>
        </w:pPr>
        <w:r>
          <w:fldChar w:fldCharType="begin"/>
        </w:r>
        <w:r w:rsidR="005178A9">
          <w:instrText xml:space="preserve"> PAGE   \* MERGEFORMAT </w:instrText>
        </w:r>
        <w:r>
          <w:fldChar w:fldCharType="separate"/>
        </w:r>
        <w:r w:rsidR="00501EAE">
          <w:rPr>
            <w:noProof/>
          </w:rPr>
          <w:t>1</w:t>
        </w:r>
        <w:r>
          <w:rPr>
            <w:noProof/>
          </w:rPr>
          <w:fldChar w:fldCharType="end"/>
        </w:r>
      </w:p>
    </w:sdtContent>
  </w:sdt>
  <w:p w14:paraId="69093E4C" w14:textId="77777777" w:rsidR="005178A9" w:rsidRDefault="00517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0D456" w14:textId="77777777" w:rsidR="00F220F9" w:rsidRDefault="00F220F9">
      <w:pPr>
        <w:spacing w:after="0" w:line="240" w:lineRule="auto"/>
      </w:pPr>
      <w:r>
        <w:separator/>
      </w:r>
    </w:p>
  </w:footnote>
  <w:footnote w:type="continuationSeparator" w:id="0">
    <w:p w14:paraId="390D1327" w14:textId="77777777" w:rsidR="00F220F9" w:rsidRDefault="00F22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4009" w14:textId="77777777" w:rsidR="002D1AB1" w:rsidRPr="002D1AB1" w:rsidRDefault="0068491F" w:rsidP="002D1AB1">
    <w:pPr>
      <w:pStyle w:val="Header"/>
      <w:jc w:val="right"/>
    </w:pPr>
    <w:r>
      <w:rPr>
        <w:noProof/>
        <w:lang w:eastAsia="en-IE"/>
      </w:rPr>
      <w:drawing>
        <wp:inline distT="0" distB="0" distL="0" distR="0" wp14:anchorId="5AC8180D" wp14:editId="494F9412">
          <wp:extent cx="1026160" cy="1026160"/>
          <wp:effectExtent l="0" t="0" r="2540" b="254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6160" cy="10261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70B7E"/>
    <w:multiLevelType w:val="hybridMultilevel"/>
    <w:tmpl w:val="9A5A12E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3D3E2FC3"/>
    <w:multiLevelType w:val="hybridMultilevel"/>
    <w:tmpl w:val="55E6BFFE"/>
    <w:lvl w:ilvl="0" w:tplc="24B20472">
      <w:start w:val="1"/>
      <w:numFmt w:val="decimal"/>
      <w:lvlText w:val="%1."/>
      <w:lvlJc w:val="left"/>
      <w:pPr>
        <w:ind w:left="720" w:hanging="360"/>
      </w:pPr>
      <w:rPr>
        <w:rFonts w:hint="default"/>
        <w:b/>
        <w:bCs/>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552A71AC"/>
    <w:multiLevelType w:val="hybridMultilevel"/>
    <w:tmpl w:val="2A127B06"/>
    <w:lvl w:ilvl="0" w:tplc="3280E6D2">
      <w:start w:val="1"/>
      <w:numFmt w:val="bullet"/>
      <w:pStyle w:val="Bullet"/>
      <w:lvlText w:val=""/>
      <w:lvlJc w:val="left"/>
      <w:pPr>
        <w:ind w:left="644" w:hanging="360"/>
      </w:pPr>
      <w:rPr>
        <w:rFonts w:ascii="Symbol" w:hAnsi="Symbol" w:hint="default"/>
        <w:b w:val="0"/>
        <w:bCs w:val="0"/>
        <w:i w:val="0"/>
        <w:iCs w:val="0"/>
        <w:caps w:val="0"/>
        <w:strike w:val="0"/>
        <w:dstrike w:val="0"/>
        <w:vanish w:val="0"/>
        <w:color w:val="226474"/>
        <w:spacing w:val="0"/>
        <w:kern w:val="0"/>
        <w:position w:val="0"/>
        <w:u w:val="none"/>
        <w:effect w:val="none"/>
        <w:vertAlign w:val="baseline"/>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num w:numId="1" w16cid:durableId="1782337713">
    <w:abstractNumId w:val="2"/>
  </w:num>
  <w:num w:numId="2" w16cid:durableId="407775814">
    <w:abstractNumId w:val="0"/>
  </w:num>
  <w:num w:numId="3" w16cid:durableId="922420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43"/>
    <w:rsid w:val="00027103"/>
    <w:rsid w:val="0006309F"/>
    <w:rsid w:val="00072184"/>
    <w:rsid w:val="001472BE"/>
    <w:rsid w:val="001C0921"/>
    <w:rsid w:val="00224180"/>
    <w:rsid w:val="00232C0A"/>
    <w:rsid w:val="0029653E"/>
    <w:rsid w:val="002B1785"/>
    <w:rsid w:val="002F7A21"/>
    <w:rsid w:val="0031329C"/>
    <w:rsid w:val="00343F84"/>
    <w:rsid w:val="003B53D9"/>
    <w:rsid w:val="00422F2E"/>
    <w:rsid w:val="00433B1F"/>
    <w:rsid w:val="00445541"/>
    <w:rsid w:val="004A3BFE"/>
    <w:rsid w:val="00501EAE"/>
    <w:rsid w:val="0050305E"/>
    <w:rsid w:val="00507DB1"/>
    <w:rsid w:val="005178A9"/>
    <w:rsid w:val="005339C8"/>
    <w:rsid w:val="00561F91"/>
    <w:rsid w:val="005A5EA5"/>
    <w:rsid w:val="00613956"/>
    <w:rsid w:val="0068491F"/>
    <w:rsid w:val="006C48B0"/>
    <w:rsid w:val="00715DD7"/>
    <w:rsid w:val="007B7EE5"/>
    <w:rsid w:val="0081170A"/>
    <w:rsid w:val="00843BA2"/>
    <w:rsid w:val="008508FD"/>
    <w:rsid w:val="00877CB8"/>
    <w:rsid w:val="00892547"/>
    <w:rsid w:val="009765E5"/>
    <w:rsid w:val="00A10EE5"/>
    <w:rsid w:val="00A36A28"/>
    <w:rsid w:val="00A40882"/>
    <w:rsid w:val="00A52FFB"/>
    <w:rsid w:val="00A82E51"/>
    <w:rsid w:val="00AA1A22"/>
    <w:rsid w:val="00AC3305"/>
    <w:rsid w:val="00B27DC3"/>
    <w:rsid w:val="00B83D56"/>
    <w:rsid w:val="00BC3800"/>
    <w:rsid w:val="00BE707F"/>
    <w:rsid w:val="00C73BE6"/>
    <w:rsid w:val="00D523BD"/>
    <w:rsid w:val="00D668D7"/>
    <w:rsid w:val="00DC1DA7"/>
    <w:rsid w:val="00DD73B6"/>
    <w:rsid w:val="00DE2BDE"/>
    <w:rsid w:val="00E07B34"/>
    <w:rsid w:val="00E32843"/>
    <w:rsid w:val="00E6029E"/>
    <w:rsid w:val="00E8425D"/>
    <w:rsid w:val="00F220F9"/>
    <w:rsid w:val="00F87839"/>
    <w:rsid w:val="00FF60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02C45"/>
  <w15:docId w15:val="{2E8497FA-9163-417E-8C3B-76E9C136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843"/>
    <w:pPr>
      <w:spacing w:line="252" w:lineRule="auto"/>
      <w:jc w:val="both"/>
    </w:pPr>
    <w:rPr>
      <w:rFonts w:eastAsiaTheme="minorEastAsia"/>
    </w:rPr>
  </w:style>
  <w:style w:type="paragraph" w:styleId="Heading2">
    <w:name w:val="heading 2"/>
    <w:basedOn w:val="Normal"/>
    <w:next w:val="Normal"/>
    <w:link w:val="Heading2Char"/>
    <w:uiPriority w:val="9"/>
    <w:unhideWhenUsed/>
    <w:qFormat/>
    <w:rsid w:val="00E32843"/>
    <w:pPr>
      <w:keepNext/>
      <w:keepLines/>
      <w:spacing w:before="120" w:after="0"/>
      <w:outlineLvl w:val="1"/>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2843"/>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E32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843"/>
    <w:rPr>
      <w:rFonts w:eastAsiaTheme="minorEastAsia"/>
    </w:rPr>
  </w:style>
  <w:style w:type="paragraph" w:styleId="Title">
    <w:name w:val="Title"/>
    <w:basedOn w:val="Normal"/>
    <w:next w:val="Normal"/>
    <w:link w:val="TitleChar"/>
    <w:uiPriority w:val="10"/>
    <w:qFormat/>
    <w:rsid w:val="00E3284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E32843"/>
    <w:rPr>
      <w:rFonts w:asciiTheme="majorHAnsi" w:eastAsiaTheme="majorEastAsia" w:hAnsiTheme="majorHAnsi" w:cstheme="majorBidi"/>
      <w:b/>
      <w:bCs/>
      <w:spacing w:val="-7"/>
      <w:sz w:val="48"/>
      <w:szCs w:val="48"/>
    </w:rPr>
  </w:style>
  <w:style w:type="paragraph" w:styleId="NoSpacing">
    <w:name w:val="No Spacing"/>
    <w:link w:val="NoSpacingChar"/>
    <w:uiPriority w:val="1"/>
    <w:qFormat/>
    <w:rsid w:val="00E32843"/>
    <w:pPr>
      <w:spacing w:after="0" w:line="240" w:lineRule="auto"/>
      <w:jc w:val="both"/>
    </w:pPr>
    <w:rPr>
      <w:rFonts w:eastAsiaTheme="minorEastAsia"/>
    </w:rPr>
  </w:style>
  <w:style w:type="table" w:styleId="TableGrid">
    <w:name w:val="Table Grid"/>
    <w:basedOn w:val="TableNormal"/>
    <w:uiPriority w:val="39"/>
    <w:rsid w:val="00E32843"/>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32843"/>
    <w:rPr>
      <w:rFonts w:eastAsiaTheme="minorEastAsia"/>
    </w:rPr>
  </w:style>
  <w:style w:type="paragraph" w:customStyle="1" w:styleId="Bullet">
    <w:name w:val="Bullet"/>
    <w:basedOn w:val="Normal"/>
    <w:link w:val="BulletChar"/>
    <w:qFormat/>
    <w:rsid w:val="00E32843"/>
    <w:pPr>
      <w:numPr>
        <w:numId w:val="1"/>
      </w:numPr>
      <w:spacing w:after="0" w:line="240" w:lineRule="auto"/>
      <w:jc w:val="left"/>
    </w:pPr>
    <w:rPr>
      <w:rFonts w:ascii="Arial" w:eastAsia="Times New Roman" w:hAnsi="Arial" w:cs="Times New Roman"/>
      <w:sz w:val="20"/>
      <w:szCs w:val="20"/>
      <w:lang w:eastAsia="en-GB"/>
    </w:rPr>
  </w:style>
  <w:style w:type="character" w:customStyle="1" w:styleId="BulletChar">
    <w:name w:val="Bullet Char"/>
    <w:link w:val="Bullet"/>
    <w:rsid w:val="00E32843"/>
    <w:rPr>
      <w:rFonts w:ascii="Arial" w:eastAsia="Times New Roman" w:hAnsi="Arial" w:cs="Times New Roman"/>
      <w:sz w:val="20"/>
      <w:szCs w:val="20"/>
      <w:lang w:eastAsia="en-GB"/>
    </w:rPr>
  </w:style>
  <w:style w:type="paragraph" w:styleId="ListParagraph">
    <w:name w:val="List Paragraph"/>
    <w:basedOn w:val="Normal"/>
    <w:uiPriority w:val="34"/>
    <w:qFormat/>
    <w:rsid w:val="00E32843"/>
    <w:pPr>
      <w:ind w:left="720"/>
      <w:contextualSpacing/>
    </w:pPr>
  </w:style>
  <w:style w:type="paragraph" w:styleId="Footer">
    <w:name w:val="footer"/>
    <w:basedOn w:val="Normal"/>
    <w:link w:val="FooterChar"/>
    <w:uiPriority w:val="99"/>
    <w:unhideWhenUsed/>
    <w:rsid w:val="00684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91F"/>
    <w:rPr>
      <w:rFonts w:eastAsiaTheme="minorEastAsia"/>
    </w:rPr>
  </w:style>
  <w:style w:type="character" w:styleId="Hyperlink">
    <w:name w:val="Hyperlink"/>
    <w:basedOn w:val="DefaultParagraphFont"/>
    <w:uiPriority w:val="99"/>
    <w:unhideWhenUsed/>
    <w:rsid w:val="0068491F"/>
    <w:rPr>
      <w:color w:val="0563C1" w:themeColor="hyperlink"/>
      <w:u w:val="single"/>
    </w:rPr>
  </w:style>
  <w:style w:type="character" w:customStyle="1" w:styleId="UnresolvedMention1">
    <w:name w:val="Unresolved Mention1"/>
    <w:basedOn w:val="DefaultParagraphFont"/>
    <w:uiPriority w:val="99"/>
    <w:semiHidden/>
    <w:unhideWhenUsed/>
    <w:rsid w:val="0068491F"/>
    <w:rPr>
      <w:color w:val="605E5C"/>
      <w:shd w:val="clear" w:color="auto" w:fill="E1DFDD"/>
    </w:rPr>
  </w:style>
  <w:style w:type="paragraph" w:styleId="BalloonText">
    <w:name w:val="Balloon Text"/>
    <w:basedOn w:val="Normal"/>
    <w:link w:val="BalloonTextChar"/>
    <w:uiPriority w:val="99"/>
    <w:semiHidden/>
    <w:unhideWhenUsed/>
    <w:rsid w:val="00DC1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DA7"/>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629</Words>
  <Characters>3590</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/Post: Business Development Officer, Higher Executive Officer/ Level</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eparecruitment</dc:creator>
  <cp:keywords/>
  <dc:description/>
  <cp:lastModifiedBy>Jennifer O'Neil</cp:lastModifiedBy>
  <cp:revision>2</cp:revision>
  <dcterms:created xsi:type="dcterms:W3CDTF">2023-03-07T14:10:00Z</dcterms:created>
  <dcterms:modified xsi:type="dcterms:W3CDTF">2023-03-07T14:10:00Z</dcterms:modified>
</cp:coreProperties>
</file>