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C888" w14:textId="3AF3DB7A" w:rsidR="00506DEC" w:rsidRDefault="00906BD8">
      <w:pPr>
        <w:pStyle w:val="Heading1"/>
        <w:tabs>
          <w:tab w:val="left" w:pos="3059"/>
          <w:tab w:val="left" w:pos="5254"/>
          <w:tab w:val="left" w:pos="5385"/>
        </w:tabs>
        <w:spacing w:before="161" w:line="620" w:lineRule="atLeast"/>
        <w:ind w:right="38"/>
      </w:pPr>
      <w:r>
        <w:t>17</w:t>
      </w:r>
      <w:r w:rsidR="00B250D7">
        <w:t>Date</w:t>
      </w:r>
      <w:r w:rsidR="00B250D7">
        <w:rPr>
          <w:spacing w:val="-1"/>
        </w:rPr>
        <w:t xml:space="preserve"> </w:t>
      </w:r>
      <w:r w:rsidR="00B250D7">
        <w:t>of</w:t>
      </w:r>
      <w:r w:rsidR="00B250D7">
        <w:rPr>
          <w:spacing w:val="-10"/>
        </w:rPr>
        <w:t xml:space="preserve"> </w:t>
      </w:r>
      <w:r w:rsidR="00B250D7">
        <w:t>claim:</w:t>
      </w:r>
      <w:r w:rsidR="00B250D7">
        <w:rPr>
          <w:u w:val="single"/>
        </w:rPr>
        <w:tab/>
      </w:r>
      <w:r w:rsidR="00B250D7">
        <w:rPr>
          <w:position w:val="1"/>
        </w:rPr>
        <w:t>Engine</w:t>
      </w:r>
      <w:r w:rsidR="00B250D7">
        <w:rPr>
          <w:spacing w:val="-10"/>
          <w:position w:val="1"/>
        </w:rPr>
        <w:t xml:space="preserve"> </w:t>
      </w:r>
      <w:proofErr w:type="gramStart"/>
      <w:r w:rsidR="00B250D7">
        <w:rPr>
          <w:position w:val="1"/>
        </w:rPr>
        <w:t xml:space="preserve">Size </w:t>
      </w:r>
      <w:r w:rsidR="00B250D7">
        <w:rPr>
          <w:position w:val="1"/>
          <w:u w:val="single"/>
        </w:rPr>
        <w:t xml:space="preserve"> </w:t>
      </w:r>
      <w:r w:rsidR="00B250D7">
        <w:rPr>
          <w:position w:val="1"/>
          <w:u w:val="single"/>
        </w:rPr>
        <w:tab/>
      </w:r>
      <w:proofErr w:type="gramEnd"/>
      <w:r w:rsidR="00B250D7">
        <w:rPr>
          <w:position w:val="1"/>
          <w:u w:val="single"/>
        </w:rPr>
        <w:tab/>
      </w:r>
      <w:r w:rsidR="00B250D7">
        <w:rPr>
          <w:position w:val="1"/>
        </w:rPr>
        <w:t xml:space="preserve"> </w:t>
      </w:r>
      <w:r w:rsidR="00B250D7">
        <w:t>Address:</w:t>
      </w:r>
      <w:r w:rsidR="00B250D7">
        <w:rPr>
          <w:spacing w:val="-1"/>
        </w:rPr>
        <w:t xml:space="preserve"> </w:t>
      </w:r>
      <w:r w:rsidR="00B250D7">
        <w:rPr>
          <w:u w:val="single"/>
        </w:rPr>
        <w:t xml:space="preserve"> </w:t>
      </w:r>
      <w:r w:rsidR="00B250D7">
        <w:rPr>
          <w:u w:val="single"/>
        </w:rPr>
        <w:tab/>
      </w:r>
      <w:r w:rsidR="00B250D7">
        <w:rPr>
          <w:u w:val="single"/>
        </w:rPr>
        <w:tab/>
      </w:r>
    </w:p>
    <w:p w14:paraId="4A47E2CC" w14:textId="77777777" w:rsidR="00506DEC" w:rsidRDefault="00B250D7">
      <w:pPr>
        <w:pStyle w:val="Title"/>
      </w:pPr>
      <w:r>
        <w:rPr>
          <w:b w:val="0"/>
          <w:i w:val="0"/>
        </w:rPr>
        <w:br w:type="column"/>
      </w:r>
      <w:r>
        <w:t>Travel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Subsistence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Form</w:t>
      </w:r>
    </w:p>
    <w:p w14:paraId="42D47A56" w14:textId="77777777" w:rsidR="00506DEC" w:rsidRDefault="00B250D7">
      <w:pPr>
        <w:pStyle w:val="Heading1"/>
        <w:tabs>
          <w:tab w:val="left" w:pos="5370"/>
          <w:tab w:val="left" w:pos="9821"/>
        </w:tabs>
      </w:pPr>
      <w:r>
        <w:rPr>
          <w:i/>
        </w:rPr>
        <w:t>*</w:t>
      </w:r>
      <w:r>
        <w:t>Total</w:t>
      </w:r>
      <w:r>
        <w:rPr>
          <w:spacing w:val="-15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year:</w:t>
      </w:r>
      <w:r>
        <w:rPr>
          <w:u w:val="single"/>
        </w:rPr>
        <w:tab/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6600FE" w14:textId="77777777" w:rsidR="00506DEC" w:rsidRDefault="00B250D7">
      <w:pPr>
        <w:spacing w:before="10"/>
        <w:ind w:left="772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(*Excluding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Current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Claim)</w:t>
      </w:r>
    </w:p>
    <w:p w14:paraId="2041029E" w14:textId="77777777" w:rsidR="00506DEC" w:rsidRDefault="00506DEC">
      <w:pPr>
        <w:rPr>
          <w:rFonts w:ascii="Times New Roman"/>
          <w:sz w:val="20"/>
        </w:rPr>
        <w:sectPr w:rsidR="00506DEC">
          <w:type w:val="continuous"/>
          <w:pgSz w:w="16850" w:h="11920" w:orient="landscape"/>
          <w:pgMar w:top="600" w:right="400" w:bottom="280" w:left="560" w:header="720" w:footer="720" w:gutter="0"/>
          <w:cols w:num="2" w:space="720" w:equalWidth="0">
            <w:col w:w="5427" w:space="234"/>
            <w:col w:w="10229"/>
          </w:cols>
        </w:sectPr>
      </w:pPr>
    </w:p>
    <w:p w14:paraId="790E2210" w14:textId="32A61689" w:rsidR="00506DEC" w:rsidRDefault="00B250D7">
      <w:pPr>
        <w:pStyle w:val="BodyText"/>
        <w:tabs>
          <w:tab w:val="left" w:pos="15505"/>
        </w:tabs>
        <w:spacing w:before="21"/>
        <w:ind w:left="138"/>
        <w:rPr>
          <w:rFonts w:ascii="Times New Roman"/>
          <w:i w:val="0"/>
          <w:sz w:val="28"/>
        </w:rPr>
      </w:pPr>
      <w:r>
        <w:rPr>
          <w:noProof/>
        </w:rPr>
        <w:drawing>
          <wp:anchor distT="0" distB="0" distL="0" distR="0" simplePos="0" relativeHeight="487195648" behindDoc="1" locked="0" layoutInCell="1" allowOverlap="1" wp14:anchorId="0268C7B9" wp14:editId="08C2B7E9">
            <wp:simplePos x="0" y="0"/>
            <wp:positionH relativeFrom="page">
              <wp:posOffset>3773216</wp:posOffset>
            </wp:positionH>
            <wp:positionV relativeFrom="paragraph">
              <wp:posOffset>1163760</wp:posOffset>
            </wp:positionV>
            <wp:extent cx="3178111" cy="3133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111" cy="313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E25D5">
        <w:t>WSI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purposes.</w:t>
      </w:r>
      <w:r>
        <w:rPr>
          <w:spacing w:val="20"/>
        </w:rPr>
        <w:t xml:space="preserve"> </w:t>
      </w:r>
      <w:r>
        <w:rPr>
          <w:rFonts w:ascii="Times New Roman"/>
          <w:i w:val="0"/>
          <w:sz w:val="28"/>
        </w:rPr>
        <w:t>Signature:</w:t>
      </w:r>
      <w:r>
        <w:rPr>
          <w:rFonts w:ascii="Times New Roman"/>
          <w:i w:val="0"/>
          <w:spacing w:val="1"/>
          <w:sz w:val="28"/>
        </w:rPr>
        <w:t xml:space="preserve"> </w:t>
      </w:r>
      <w:r>
        <w:rPr>
          <w:rFonts w:ascii="Times New Roman"/>
          <w:i w:val="0"/>
          <w:sz w:val="28"/>
          <w:u w:val="thick"/>
        </w:rPr>
        <w:t xml:space="preserve"> </w:t>
      </w:r>
      <w:r>
        <w:rPr>
          <w:rFonts w:ascii="Times New Roman"/>
          <w:i w:val="0"/>
          <w:sz w:val="28"/>
          <w:u w:val="thick"/>
        </w:rPr>
        <w:tab/>
      </w:r>
    </w:p>
    <w:p w14:paraId="2E3DC8A2" w14:textId="77777777" w:rsidR="00506DEC" w:rsidRDefault="00506DEC">
      <w:pPr>
        <w:pStyle w:val="BodyText"/>
        <w:rPr>
          <w:rFonts w:ascii="Times New Roman"/>
          <w:i w:val="0"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90"/>
        <w:gridCol w:w="1154"/>
        <w:gridCol w:w="1274"/>
        <w:gridCol w:w="549"/>
        <w:gridCol w:w="725"/>
        <w:gridCol w:w="1094"/>
        <w:gridCol w:w="128"/>
        <w:gridCol w:w="919"/>
        <w:gridCol w:w="193"/>
        <w:gridCol w:w="701"/>
        <w:gridCol w:w="84"/>
        <w:gridCol w:w="791"/>
        <w:gridCol w:w="217"/>
        <w:gridCol w:w="980"/>
        <w:gridCol w:w="923"/>
        <w:gridCol w:w="693"/>
        <w:gridCol w:w="1532"/>
        <w:gridCol w:w="876"/>
        <w:gridCol w:w="965"/>
        <w:gridCol w:w="517"/>
      </w:tblGrid>
      <w:tr w:rsidR="00506DEC" w14:paraId="4B307AFE" w14:textId="77777777">
        <w:trPr>
          <w:trHeight w:hRule="exact" w:val="1219"/>
        </w:trPr>
        <w:tc>
          <w:tcPr>
            <w:tcW w:w="13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346BC68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BB6952F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685F6C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C590DCE" w14:textId="77777777" w:rsidR="00506DEC" w:rsidRDefault="00B250D7">
            <w:pPr>
              <w:pStyle w:val="TableParagraph"/>
              <w:spacing w:before="162" w:line="261" w:lineRule="exact"/>
              <w:ind w:left="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travel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65B0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910E03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7765834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62227B89" w14:textId="77777777" w:rsidR="00506DEC" w:rsidRDefault="00B250D7">
            <w:pPr>
              <w:pStyle w:val="TableParagraph"/>
              <w:spacing w:before="164" w:line="261" w:lineRule="exact"/>
              <w:ind w:left="2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1CE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3636D23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85E996E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030CFE7" w14:textId="77777777" w:rsidR="00506DEC" w:rsidRDefault="00B250D7">
            <w:pPr>
              <w:pStyle w:val="TableParagraph"/>
              <w:spacing w:before="164" w:line="261" w:lineRule="exact"/>
              <w:ind w:left="4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9A92" w14:textId="77777777" w:rsidR="00506DEC" w:rsidRDefault="00B250D7">
            <w:pPr>
              <w:pStyle w:val="TableParagraph"/>
              <w:spacing w:before="128"/>
              <w:ind w:left="2" w:right="95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</w:p>
          <w:p w14:paraId="54CAC215" w14:textId="77777777" w:rsidR="00506DEC" w:rsidRDefault="00B250D7">
            <w:pPr>
              <w:pStyle w:val="TableParagraph"/>
              <w:spacing w:line="260" w:lineRule="exact"/>
              <w:ind w:left="2" w:right="95"/>
              <w:rPr>
                <w:b/>
              </w:rPr>
            </w:pPr>
            <w:r>
              <w:rPr>
                <w:b/>
              </w:rPr>
              <w:t>Trans- port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80D1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34E759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4020D62" w14:textId="77777777" w:rsidR="00506DEC" w:rsidRDefault="00B250D7">
            <w:pPr>
              <w:pStyle w:val="TableParagraph"/>
              <w:spacing w:before="139" w:line="270" w:lineRule="atLeast"/>
              <w:ind w:left="-3" w:right="56"/>
              <w:rPr>
                <w:b/>
              </w:rPr>
            </w:pPr>
            <w:r>
              <w:rPr>
                <w:b/>
              </w:rPr>
              <w:t>Distance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KM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1A47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60A5000A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4FF6F34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659E320" w14:textId="77777777" w:rsidR="00506DEC" w:rsidRDefault="00B250D7">
            <w:pPr>
              <w:pStyle w:val="TableParagraph"/>
              <w:spacing w:before="164" w:line="261" w:lineRule="exact"/>
              <w:ind w:left="-1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travel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62D" w14:textId="77777777" w:rsidR="00506DEC" w:rsidRDefault="00B250D7">
            <w:pPr>
              <w:pStyle w:val="TableParagraph"/>
              <w:spacing w:before="105" w:line="540" w:lineRule="atLeast"/>
              <w:ind w:left="2" w:right="11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Absent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5DC5" w14:textId="77777777" w:rsidR="00506DEC" w:rsidRDefault="00B250D7">
            <w:pPr>
              <w:pStyle w:val="TableParagraph"/>
              <w:spacing w:before="7"/>
              <w:ind w:left="199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Cost</w:t>
            </w:r>
            <w:r>
              <w:rPr>
                <w:b/>
                <w:spacing w:val="-4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in</w:t>
            </w:r>
            <w:r>
              <w:rPr>
                <w:b/>
                <w:spacing w:val="-8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€</w:t>
            </w:r>
          </w:p>
          <w:p w14:paraId="67A0027E" w14:textId="77777777" w:rsidR="00506DEC" w:rsidRDefault="00B250D7">
            <w:pPr>
              <w:pStyle w:val="TableParagraph"/>
              <w:spacing w:before="247" w:line="270" w:lineRule="atLeast"/>
              <w:ind w:left="174" w:right="171" w:firstLine="82"/>
              <w:rPr>
                <w:b/>
              </w:rPr>
            </w:pPr>
            <w:r>
              <w:rPr>
                <w:b/>
              </w:rPr>
              <w:t>of mileage,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parking,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tolls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7C65" w14:textId="77777777" w:rsidR="00506DEC" w:rsidRDefault="00506DEC"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 w14:paraId="288CD009" w14:textId="77777777" w:rsidR="00506DEC" w:rsidRDefault="00B250D7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z w:val="24"/>
              </w:rPr>
              <w:t>€</w:t>
            </w:r>
          </w:p>
          <w:p w14:paraId="3D15BC97" w14:textId="77777777" w:rsidR="00506DEC" w:rsidRDefault="00B250D7">
            <w:pPr>
              <w:pStyle w:val="TableParagraph"/>
              <w:spacing w:line="260" w:lineRule="exact"/>
              <w:ind w:left="4" w:right="99"/>
              <w:rPr>
                <w:b/>
              </w:rPr>
            </w:pPr>
            <w:r>
              <w:rPr>
                <w:b/>
              </w:rPr>
              <w:t>of Sub-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sistence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D19A" w14:textId="77777777" w:rsidR="00506DEC" w:rsidRDefault="00B250D7">
            <w:pPr>
              <w:pStyle w:val="TableParagraph"/>
              <w:spacing w:before="102"/>
              <w:ind w:left="6" w:right="33"/>
              <w:rPr>
                <w:b/>
              </w:rPr>
            </w:pPr>
            <w:r>
              <w:rPr>
                <w:b/>
              </w:rPr>
              <w:t>Total cost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for</w:t>
            </w:r>
          </w:p>
          <w:p w14:paraId="02A5A98F" w14:textId="77777777" w:rsidR="00506DEC" w:rsidRDefault="00B250D7">
            <w:pPr>
              <w:pStyle w:val="TableParagraph"/>
              <w:spacing w:before="1" w:line="260" w:lineRule="exact"/>
              <w:ind w:left="6" w:right="220"/>
              <w:rPr>
                <w:b/>
              </w:rPr>
            </w:pPr>
            <w:r>
              <w:rPr>
                <w:b/>
              </w:rPr>
              <w:t>each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97A9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02D4F788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F28CB50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B0C8AAB" w14:textId="77777777" w:rsidR="00506DEC" w:rsidRDefault="00B250D7">
            <w:pPr>
              <w:pStyle w:val="TableParagraph"/>
              <w:spacing w:before="164" w:line="261" w:lineRule="exact"/>
              <w:ind w:left="6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506DEC" w14:paraId="1114D76C" w14:textId="77777777">
        <w:trPr>
          <w:trHeight w:hRule="exact" w:val="1108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6F2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9F2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9E3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722D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00E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DF5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C6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7317" w14:textId="77777777" w:rsidR="00506DEC" w:rsidRDefault="00506DE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11BF1A9E" w14:textId="77777777" w:rsidR="00506DEC" w:rsidRDefault="00B250D7">
            <w:pPr>
              <w:pStyle w:val="TableParagraph"/>
              <w:tabs>
                <w:tab w:val="left" w:pos="1572"/>
              </w:tabs>
              <w:spacing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6B6CCA08" w14:textId="77777777" w:rsidR="00506DEC" w:rsidRDefault="00B250D7">
            <w:pPr>
              <w:pStyle w:val="TableParagraph"/>
              <w:tabs>
                <w:tab w:val="left" w:pos="1468"/>
              </w:tabs>
              <w:spacing w:line="260" w:lineRule="exact"/>
              <w:ind w:left="4"/>
            </w:pPr>
            <w:r>
              <w:t>Parking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78F7C4F" w14:textId="77777777" w:rsidR="00506DEC" w:rsidRDefault="00B250D7">
            <w:pPr>
              <w:pStyle w:val="TableParagraph"/>
              <w:tabs>
                <w:tab w:val="left" w:pos="1442"/>
              </w:tabs>
              <w:spacing w:line="252" w:lineRule="exact"/>
              <w:ind w:left="4"/>
            </w:pPr>
            <w:r>
              <w:t>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AFA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620D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520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053924ED" w14:textId="77777777">
        <w:trPr>
          <w:trHeight w:hRule="exact" w:val="722"/>
        </w:trPr>
        <w:tc>
          <w:tcPr>
            <w:tcW w:w="1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0DE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E4D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6772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nil"/>
              <w:bottom w:val="single" w:sz="18" w:space="0" w:color="FFFFFF"/>
              <w:right w:val="single" w:sz="6" w:space="0" w:color="000000"/>
            </w:tcBorders>
          </w:tcPr>
          <w:p w14:paraId="4FC60C0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8" w:space="0" w:color="FFFFFF"/>
              <w:right w:val="single" w:sz="6" w:space="0" w:color="000000"/>
            </w:tcBorders>
          </w:tcPr>
          <w:p w14:paraId="7BC841D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5C2E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0A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C5F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7504" w14:textId="77777777" w:rsidR="00506DEC" w:rsidRDefault="00506DE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0F9DDDAB" w14:textId="77777777" w:rsidR="00506DEC" w:rsidRDefault="00B250D7">
            <w:pPr>
              <w:pStyle w:val="TableParagraph"/>
              <w:tabs>
                <w:tab w:val="left" w:pos="1572"/>
              </w:tabs>
              <w:spacing w:line="288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364D99FA" w14:textId="77777777" w:rsidR="00506DEC" w:rsidRDefault="00B250D7">
            <w:pPr>
              <w:pStyle w:val="TableParagraph"/>
              <w:tabs>
                <w:tab w:val="left" w:pos="1468"/>
              </w:tabs>
              <w:spacing w:line="259" w:lineRule="exact"/>
              <w:ind w:left="4"/>
            </w:pPr>
            <w:r>
              <w:t>Parking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A18CFC7" w14:textId="77777777" w:rsidR="00506DEC" w:rsidRDefault="00B250D7">
            <w:pPr>
              <w:pStyle w:val="TableParagraph"/>
              <w:tabs>
                <w:tab w:val="left" w:pos="1442"/>
              </w:tabs>
              <w:spacing w:line="257" w:lineRule="exact"/>
              <w:ind w:left="4"/>
            </w:pPr>
            <w:r>
              <w:t>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FBD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DB7E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44B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5BF2714B" w14:textId="77777777">
        <w:trPr>
          <w:trHeight w:hRule="exact" w:val="394"/>
        </w:trPr>
        <w:tc>
          <w:tcPr>
            <w:tcW w:w="13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5DD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7885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BF57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single" w:sz="18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14:paraId="2196BEB1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1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408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45AC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AE06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1483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DB0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10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80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335E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4F43E5DD" w14:textId="77777777">
        <w:trPr>
          <w:trHeight w:hRule="exact" w:val="107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236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52D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673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2E13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763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926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FCAB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183F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041FE090" w14:textId="77777777" w:rsidR="00506DEC" w:rsidRDefault="00B250D7">
            <w:pPr>
              <w:pStyle w:val="TableParagraph"/>
              <w:tabs>
                <w:tab w:val="left" w:pos="1572"/>
              </w:tabs>
              <w:spacing w:before="1"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55F6A637" w14:textId="77777777" w:rsidR="00506DEC" w:rsidRDefault="00B250D7">
            <w:pPr>
              <w:pStyle w:val="TableParagraph"/>
              <w:tabs>
                <w:tab w:val="left" w:pos="1442"/>
              </w:tabs>
              <w:spacing w:line="256" w:lineRule="exact"/>
              <w:ind w:left="4" w:right="48"/>
            </w:pPr>
            <w:r>
              <w:t>Parking</w:t>
            </w:r>
            <w:r>
              <w:rPr>
                <w:u w:val="single"/>
              </w:rPr>
              <w:tab/>
            </w:r>
            <w:r>
              <w:t xml:space="preserve"> 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64C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BCC7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BE4A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41AE02BF" w14:textId="77777777">
        <w:trPr>
          <w:trHeight w:hRule="exact" w:val="1094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AD625F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47BC7BC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1798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E0B5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6C5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8D9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85E2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0E42" w14:textId="77777777" w:rsidR="00506DEC" w:rsidRDefault="00506DE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0E4FEE0B" w14:textId="77777777" w:rsidR="00506DEC" w:rsidRDefault="00B250D7">
            <w:pPr>
              <w:pStyle w:val="TableParagraph"/>
              <w:tabs>
                <w:tab w:val="left" w:pos="1572"/>
              </w:tabs>
              <w:spacing w:line="289" w:lineRule="exact"/>
              <w:ind w:left="4" w:right="-58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KM €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2B6BDD56" w14:textId="77777777" w:rsidR="00506DEC" w:rsidRDefault="00B250D7">
            <w:pPr>
              <w:pStyle w:val="TableParagraph"/>
              <w:tabs>
                <w:tab w:val="left" w:pos="1442"/>
              </w:tabs>
              <w:spacing w:before="2" w:line="248" w:lineRule="exact"/>
              <w:ind w:left="4" w:right="48"/>
            </w:pPr>
            <w:r>
              <w:t>Parking</w:t>
            </w:r>
            <w:r>
              <w:rPr>
                <w:u w:val="single"/>
              </w:rPr>
              <w:tab/>
            </w:r>
            <w:r>
              <w:t xml:space="preserve"> Tolls: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EEB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4DA6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C679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1663B634" w14:textId="77777777">
        <w:trPr>
          <w:trHeight w:hRule="exact" w:val="343"/>
        </w:trPr>
        <w:tc>
          <w:tcPr>
            <w:tcW w:w="2472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3DB7" w14:textId="77777777" w:rsidR="00506DEC" w:rsidRDefault="00B250D7">
            <w:pPr>
              <w:pStyle w:val="TableParagraph"/>
              <w:spacing w:before="35"/>
              <w:ind w:left="527"/>
              <w:rPr>
                <w:b/>
              </w:rPr>
            </w:pPr>
            <w:r>
              <w:rPr>
                <w:b/>
              </w:rPr>
              <w:t>Distance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Bands</w:t>
            </w:r>
          </w:p>
        </w:tc>
        <w:tc>
          <w:tcPr>
            <w:tcW w:w="3770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9C877A3" w14:textId="77777777" w:rsidR="00506DEC" w:rsidRDefault="00B250D7">
            <w:pPr>
              <w:pStyle w:val="TableParagraph"/>
              <w:spacing w:before="35"/>
              <w:ind w:left="1144"/>
              <w:rPr>
                <w:b/>
              </w:rPr>
            </w:pPr>
            <w:r>
              <w:rPr>
                <w:b/>
              </w:rPr>
              <w:t>Engine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AA2801C" w14:textId="77777777" w:rsidR="00506DEC" w:rsidRDefault="00B250D7">
            <w:pPr>
              <w:pStyle w:val="TableParagraph"/>
              <w:spacing w:before="30" w:line="278" w:lineRule="exact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Subsistence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Rates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196820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3EB5" w14:textId="77777777" w:rsidR="00506DEC" w:rsidRDefault="00506DE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4BE909B" w14:textId="77777777" w:rsidR="00506DEC" w:rsidRDefault="00506DE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1DBE3E89" w14:textId="77777777" w:rsidR="00506DEC" w:rsidRDefault="00B250D7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travel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D866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78879798" w14:textId="77777777" w:rsidR="00506DEC" w:rsidRDefault="00B250D7">
            <w:pPr>
              <w:pStyle w:val="TableParagraph"/>
              <w:ind w:left="263" w:right="14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sub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9A8F" w14:textId="77777777" w:rsidR="00506DEC" w:rsidRDefault="00506DE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2B6908A3" w14:textId="77777777" w:rsidR="00506DEC" w:rsidRDefault="00B250D7">
            <w:pPr>
              <w:pStyle w:val="TableParagraph"/>
              <w:ind w:left="230" w:right="13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7D20E4" w14:textId="77777777" w:rsidR="00506DEC" w:rsidRDefault="00506DEC">
            <w:pPr>
              <w:pStyle w:val="TableParagraph"/>
              <w:rPr>
                <w:rFonts w:ascii="Times New Roman"/>
              </w:rPr>
            </w:pPr>
          </w:p>
        </w:tc>
      </w:tr>
      <w:tr w:rsidR="00506DEC" w14:paraId="464920CC" w14:textId="77777777">
        <w:trPr>
          <w:trHeight w:hRule="exact" w:val="266"/>
        </w:trPr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A79C" w14:textId="77777777" w:rsidR="00506DEC" w:rsidRDefault="00506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C06B" w14:textId="77777777" w:rsidR="00506DEC" w:rsidRDefault="00B250D7">
            <w:pPr>
              <w:pStyle w:val="TableParagraph"/>
              <w:spacing w:line="231" w:lineRule="exact"/>
              <w:ind w:left="16"/>
              <w:rPr>
                <w:b/>
              </w:rPr>
            </w:pP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1200cc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C447" w14:textId="77777777" w:rsidR="00506DEC" w:rsidRDefault="00B250D7">
            <w:pPr>
              <w:pStyle w:val="TableParagraph"/>
              <w:spacing w:line="231" w:lineRule="exact"/>
              <w:ind w:left="18"/>
              <w:rPr>
                <w:b/>
              </w:rPr>
            </w:pPr>
            <w:r>
              <w:rPr>
                <w:b/>
              </w:rPr>
              <w:t>1201-1500cc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41FB7EE" w14:textId="77777777" w:rsidR="00506DEC" w:rsidRDefault="00B250D7">
            <w:pPr>
              <w:pStyle w:val="TableParagraph"/>
              <w:spacing w:line="231" w:lineRule="exact"/>
              <w:ind w:left="16"/>
              <w:rPr>
                <w:b/>
              </w:rPr>
            </w:pPr>
            <w:r>
              <w:rPr>
                <w:b/>
              </w:rPr>
              <w:t>1501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over</w:t>
            </w:r>
          </w:p>
        </w:tc>
        <w:tc>
          <w:tcPr>
            <w:tcW w:w="2905" w:type="dxa"/>
            <w:gridSpan w:val="6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FDFDAA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59D45DE2" w14:textId="77777777" w:rsidR="00506DEC" w:rsidRDefault="00B250D7">
            <w:pPr>
              <w:pStyle w:val="TableParagraph"/>
              <w:ind w:left="4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Night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Allowances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94CC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20B32CF4" w14:textId="77777777" w:rsidR="00506DEC" w:rsidRDefault="00B250D7">
            <w:pPr>
              <w:pStyle w:val="TableParagraph"/>
              <w:ind w:left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Allowances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05420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0E0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7B3C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925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A558B6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03AFE38A" w14:textId="77777777">
        <w:trPr>
          <w:trHeight w:hRule="exact" w:val="29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1469" w14:textId="77777777" w:rsidR="00506DEC" w:rsidRDefault="00B250D7">
            <w:pPr>
              <w:pStyle w:val="TableParagraph"/>
              <w:spacing w:line="257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0C55" w14:textId="77777777" w:rsidR="00506DEC" w:rsidRDefault="00B250D7">
            <w:pPr>
              <w:pStyle w:val="TableParagraph"/>
              <w:spacing w:line="257" w:lineRule="exact"/>
              <w:ind w:left="16"/>
            </w:pPr>
            <w:r>
              <w:t>1-1,500</w:t>
            </w:r>
            <w:r>
              <w:rPr>
                <w:spacing w:val="-2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1364" w14:textId="626FA711" w:rsidR="00506DEC" w:rsidRDefault="00B250D7">
            <w:pPr>
              <w:pStyle w:val="TableParagraph"/>
              <w:spacing w:line="257" w:lineRule="exact"/>
              <w:ind w:right="6"/>
              <w:jc w:val="right"/>
            </w:pPr>
            <w:r>
              <w:t>0.</w:t>
            </w:r>
            <w:r w:rsidR="001B2BB2">
              <w:t>4180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9634" w14:textId="1840D511" w:rsidR="00506DEC" w:rsidRDefault="001B2BB2">
            <w:pPr>
              <w:pStyle w:val="TableParagraph"/>
              <w:spacing w:line="257" w:lineRule="exact"/>
              <w:ind w:left="640"/>
            </w:pPr>
            <w:r>
              <w:t>0.4340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7912F8A" w14:textId="5830D338" w:rsidR="00506DEC" w:rsidRDefault="00B250D7">
            <w:pPr>
              <w:pStyle w:val="TableParagraph"/>
              <w:spacing w:line="257" w:lineRule="exact"/>
              <w:ind w:left="556"/>
            </w:pPr>
            <w:r>
              <w:t>0.</w:t>
            </w:r>
            <w:r w:rsidR="001B2BB2">
              <w:t>5182</w:t>
            </w:r>
          </w:p>
        </w:tc>
        <w:tc>
          <w:tcPr>
            <w:tcW w:w="2905" w:type="dxa"/>
            <w:gridSpan w:val="6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7D9BB7E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9C0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3F93E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277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212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B6E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883D99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02DD16D8" w14:textId="77777777">
        <w:trPr>
          <w:trHeight w:hRule="exact" w:val="60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C727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04BCE87B" w14:textId="77777777" w:rsidR="00506DEC" w:rsidRDefault="00B250D7">
            <w:pPr>
              <w:pStyle w:val="TableParagraph"/>
              <w:spacing w:before="1" w:line="259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6AD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5C225767" w14:textId="77777777" w:rsidR="00506DEC" w:rsidRDefault="00B250D7">
            <w:pPr>
              <w:pStyle w:val="TableParagraph"/>
              <w:spacing w:before="1" w:line="259" w:lineRule="exact"/>
              <w:ind w:left="16"/>
            </w:pPr>
            <w:r>
              <w:t>1,501-5,500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E51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4184283A" w14:textId="41925F88" w:rsidR="00506DEC" w:rsidRDefault="00B250D7">
            <w:pPr>
              <w:pStyle w:val="TableParagraph"/>
              <w:spacing w:before="1" w:line="259" w:lineRule="exact"/>
              <w:ind w:right="1"/>
              <w:jc w:val="right"/>
            </w:pPr>
            <w:r>
              <w:t>0.</w:t>
            </w:r>
            <w:r w:rsidR="001B2BB2">
              <w:t>7264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B7F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7DADB31E" w14:textId="413C416E" w:rsidR="00506DEC" w:rsidRDefault="00B250D7">
            <w:pPr>
              <w:pStyle w:val="TableParagraph"/>
              <w:spacing w:before="1" w:line="259" w:lineRule="exact"/>
              <w:ind w:left="640"/>
            </w:pPr>
            <w:r>
              <w:t>0.</w:t>
            </w:r>
            <w:r w:rsidR="001B2BB2">
              <w:t>7918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BBD77A5" w14:textId="77777777" w:rsidR="00506DEC" w:rsidRDefault="00506DEC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7EA39E39" w14:textId="263C265D" w:rsidR="00506DEC" w:rsidRDefault="00B250D7">
            <w:pPr>
              <w:pStyle w:val="TableParagraph"/>
              <w:spacing w:before="1" w:line="259" w:lineRule="exact"/>
              <w:ind w:left="556"/>
            </w:pPr>
            <w:r>
              <w:t>0.</w:t>
            </w:r>
            <w:r w:rsidR="001B2BB2">
              <w:t>9063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5F9F421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411786E8" w14:textId="77777777" w:rsidR="00506DEC" w:rsidRDefault="00B250D7">
            <w:pPr>
              <w:pStyle w:val="TableParagraph"/>
              <w:ind w:left="42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Normal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Rate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41DB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7EAE44A6" w14:textId="77777777" w:rsidR="00506DEC" w:rsidRDefault="00B250D7">
            <w:pPr>
              <w:pStyle w:val="TableParagraph"/>
              <w:ind w:left="14" w:righ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 xml:space="preserve">Reduced </w:t>
            </w:r>
            <w:r>
              <w:rPr>
                <w:rFonts w:ascii="Arial"/>
                <w:b/>
                <w:w w:val="99"/>
                <w:sz w:val="20"/>
              </w:rPr>
              <w:t>Rate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8930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7078046D" w14:textId="77777777" w:rsidR="00506DEC" w:rsidRDefault="00B250D7">
            <w:pPr>
              <w:pStyle w:val="TableParagraph"/>
              <w:ind w:left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Detention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Rate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AB87" w14:textId="77777777" w:rsidR="00506DEC" w:rsidRDefault="00506DE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14:paraId="30174378" w14:textId="77777777" w:rsidR="00506DEC" w:rsidRDefault="00B250D7">
            <w:pPr>
              <w:pStyle w:val="TableParagraph"/>
              <w:ind w:left="16" w:righ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 hours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1BE1" w14:textId="77777777" w:rsidR="00506DEC" w:rsidRDefault="00B250D7">
            <w:pPr>
              <w:pStyle w:val="TableParagraph"/>
              <w:spacing w:before="41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</w:p>
          <w:p w14:paraId="722E2C93" w14:textId="77777777" w:rsidR="00506DEC" w:rsidRDefault="00B250D7">
            <w:pPr>
              <w:pStyle w:val="TableParagraph"/>
              <w:spacing w:before="14" w:line="223" w:lineRule="auto"/>
              <w:ind w:left="14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</w:p>
        </w:tc>
        <w:tc>
          <w:tcPr>
            <w:tcW w:w="4583" w:type="dxa"/>
            <w:gridSpan w:val="5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70F930" w14:textId="77777777" w:rsidR="00506DEC" w:rsidRDefault="00506DE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91494F5" w14:textId="77777777" w:rsidR="00506DEC" w:rsidRDefault="00B250D7">
            <w:pPr>
              <w:pStyle w:val="TableParagraph"/>
              <w:tabs>
                <w:tab w:val="left" w:pos="2369"/>
              </w:tabs>
              <w:spacing w:before="162"/>
              <w:ind w:left="10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Date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Paid:</w:t>
            </w:r>
            <w:r>
              <w:rPr>
                <w:rFonts w:ascii="Times New Roman"/>
                <w:b/>
                <w:i/>
              </w:rPr>
              <w:tab/>
              <w:t>Examined</w:t>
            </w:r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By:</w:t>
            </w:r>
          </w:p>
          <w:p w14:paraId="65A351D8" w14:textId="77777777" w:rsidR="00506DEC" w:rsidRDefault="00506DEC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587B950" w14:textId="77777777" w:rsidR="00506DEC" w:rsidRDefault="00B250D7">
            <w:pPr>
              <w:pStyle w:val="TableParagraph"/>
              <w:ind w:left="10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A3001F"/>
                <w:sz w:val="24"/>
              </w:rPr>
              <w:t>Receipts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for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parking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&amp;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tolls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must</w:t>
            </w:r>
            <w:r>
              <w:rPr>
                <w:rFonts w:ascii="Times New Roman"/>
                <w:b/>
                <w:i/>
                <w:color w:val="A300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be</w:t>
            </w:r>
            <w:r>
              <w:rPr>
                <w:rFonts w:ascii="Times New Roman"/>
                <w:b/>
                <w:i/>
                <w:color w:val="A3001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A3001F"/>
                <w:sz w:val="24"/>
              </w:rPr>
              <w:t>attached</w:t>
            </w:r>
          </w:p>
        </w:tc>
      </w:tr>
      <w:tr w:rsidR="00506DEC" w14:paraId="58B1DFA0" w14:textId="77777777">
        <w:trPr>
          <w:trHeight w:hRule="exact" w:val="256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1BB5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FADD44A" w14:textId="77777777" w:rsidR="00506DEC" w:rsidRDefault="00B250D7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C3B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4A224375" w14:textId="77777777" w:rsidR="00506DEC" w:rsidRDefault="00B250D7">
            <w:pPr>
              <w:pStyle w:val="TableParagraph"/>
              <w:ind w:left="16"/>
            </w:pPr>
            <w:r>
              <w:t>5,501-25,000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2A3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671A69A" w14:textId="21EE947F" w:rsidR="00506DEC" w:rsidRDefault="00B250D7">
            <w:pPr>
              <w:pStyle w:val="TableParagraph"/>
              <w:ind w:left="638"/>
            </w:pPr>
            <w:r>
              <w:t>0.</w:t>
            </w:r>
            <w:r w:rsidR="001B2BB2">
              <w:t>3178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556A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106738A" w14:textId="5C6D7485" w:rsidR="00506DEC" w:rsidRDefault="00B250D7">
            <w:pPr>
              <w:pStyle w:val="TableParagraph"/>
              <w:ind w:left="640"/>
            </w:pPr>
            <w:r>
              <w:t>0.</w:t>
            </w:r>
            <w:r w:rsidR="001B2BB2">
              <w:t>3179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F8B392B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5B1D0943" w14:textId="0F4855A5" w:rsidR="00506DEC" w:rsidRDefault="00B250D7">
            <w:pPr>
              <w:pStyle w:val="TableParagraph"/>
              <w:ind w:left="556"/>
            </w:pPr>
            <w:r>
              <w:t>0.</w:t>
            </w:r>
            <w:r w:rsidR="001B2BB2">
              <w:t>3922</w:t>
            </w:r>
          </w:p>
        </w:tc>
        <w:tc>
          <w:tcPr>
            <w:tcW w:w="91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3F9416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119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72A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2AFE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2B71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8F4760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25888EAF" w14:textId="77777777">
        <w:trPr>
          <w:trHeight w:hRule="exact" w:val="417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EE58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6B0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BDB2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5B0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F83AA7B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92FE67C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DA9E68E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59FEC8AD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1E656EB0" w14:textId="0AE7B620" w:rsidR="00506DEC" w:rsidRDefault="001B2BB2">
            <w:pPr>
              <w:pStyle w:val="TableParagraph"/>
              <w:spacing w:line="230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167.00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CB2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</w:t>
            </w:r>
          </w:p>
          <w:p w14:paraId="3C0AA03E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</w:p>
          <w:p w14:paraId="14D099AC" w14:textId="77777777" w:rsidR="001B2BB2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</w:p>
          <w:p w14:paraId="6EAC7C62" w14:textId="7EB22F61" w:rsidR="00506DEC" w:rsidRDefault="001B2BB2">
            <w:pPr>
              <w:pStyle w:val="TableParagraph"/>
              <w:spacing w:line="23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150.30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ADF1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4F19D79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D705196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48F6B4E5" w14:textId="4CCFDF74" w:rsidR="00506DEC" w:rsidRDefault="001B2BB2">
            <w:pPr>
              <w:pStyle w:val="TableParagraph"/>
              <w:spacing w:line="230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83.50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8105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2106FC3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3B9C689A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7A65B0D6" w14:textId="2A7F7F48" w:rsidR="00506DEC" w:rsidRDefault="00906BD8">
            <w:pPr>
              <w:pStyle w:val="TableParagraph"/>
              <w:spacing w:line="230" w:lineRule="exact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39.08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FA3B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26B55FE9" w14:textId="77777777" w:rsidR="00506DEC" w:rsidRDefault="00506DEC">
            <w:pPr>
              <w:pStyle w:val="TableParagraph"/>
              <w:rPr>
                <w:rFonts w:ascii="Times New Roman"/>
                <w:b/>
              </w:rPr>
            </w:pPr>
          </w:p>
          <w:p w14:paraId="172D2325" w14:textId="77777777" w:rsidR="00506DEC" w:rsidRDefault="00506DE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39AA1071" w14:textId="151AB709" w:rsidR="00506DEC" w:rsidRDefault="00906BD8">
            <w:pPr>
              <w:pStyle w:val="TableParagraph"/>
              <w:spacing w:line="230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16.29</w:t>
            </w: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459C43" w14:textId="77777777" w:rsidR="00506DEC" w:rsidRDefault="00506DEC">
            <w:pPr>
              <w:rPr>
                <w:sz w:val="2"/>
                <w:szCs w:val="2"/>
              </w:rPr>
            </w:pPr>
          </w:p>
        </w:tc>
      </w:tr>
      <w:tr w:rsidR="00506DEC" w14:paraId="27B03F12" w14:textId="77777777">
        <w:trPr>
          <w:trHeight w:hRule="exact" w:val="56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88F9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B51712D" w14:textId="77777777" w:rsidR="00506DEC" w:rsidRDefault="00B250D7">
            <w:pPr>
              <w:pStyle w:val="TableParagraph"/>
              <w:spacing w:line="259" w:lineRule="exact"/>
              <w:ind w:left="-1"/>
              <w:rPr>
                <w:b/>
              </w:rPr>
            </w:pPr>
            <w:r>
              <w:rPr>
                <w:b/>
              </w:rPr>
              <w:t>Band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B871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F03C9F4" w14:textId="77777777" w:rsidR="00506DEC" w:rsidRDefault="00B250D7">
            <w:pPr>
              <w:pStyle w:val="TableParagraph"/>
              <w:spacing w:line="259" w:lineRule="exact"/>
              <w:ind w:left="16"/>
            </w:pPr>
            <w:r>
              <w:t>25,001</w:t>
            </w:r>
            <w:r>
              <w:rPr>
                <w:spacing w:val="-4"/>
              </w:rPr>
              <w:t xml:space="preserve"> </w:t>
            </w:r>
            <w:r>
              <w:t>&amp; over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55B4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6A4FBFD7" w14:textId="48DCEBE4" w:rsidR="00506DEC" w:rsidRDefault="00B250D7">
            <w:pPr>
              <w:pStyle w:val="TableParagraph"/>
              <w:spacing w:line="259" w:lineRule="exact"/>
              <w:ind w:right="1"/>
              <w:jc w:val="right"/>
            </w:pPr>
            <w:r>
              <w:t>0.</w:t>
            </w:r>
            <w:r w:rsidR="001B2BB2">
              <w:t>2056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9937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A257AFF" w14:textId="6018552B" w:rsidR="00506DEC" w:rsidRDefault="00B250D7">
            <w:pPr>
              <w:pStyle w:val="TableParagraph"/>
              <w:spacing w:line="259" w:lineRule="exact"/>
              <w:ind w:left="640"/>
            </w:pPr>
            <w:r>
              <w:t>0.</w:t>
            </w:r>
            <w:r w:rsidR="001B2BB2">
              <w:t>2385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AEC3BF6" w14:textId="77777777" w:rsidR="00506DEC" w:rsidRDefault="00506DE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3C53677" w14:textId="177C82B8" w:rsidR="00506DEC" w:rsidRDefault="00B250D7">
            <w:pPr>
              <w:pStyle w:val="TableParagraph"/>
              <w:spacing w:line="259" w:lineRule="exact"/>
              <w:ind w:left="556"/>
            </w:pPr>
            <w:r>
              <w:t>0.</w:t>
            </w:r>
            <w:r w:rsidR="001B2BB2">
              <w:t>2587</w:t>
            </w:r>
          </w:p>
        </w:tc>
        <w:tc>
          <w:tcPr>
            <w:tcW w:w="91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FC754DD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6F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5EA3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620A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F6C4" w14:textId="77777777" w:rsidR="00506DEC" w:rsidRDefault="00506DEC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3EB4F0" w14:textId="77777777" w:rsidR="00506DEC" w:rsidRDefault="00506DEC">
            <w:pPr>
              <w:rPr>
                <w:sz w:val="2"/>
                <w:szCs w:val="2"/>
              </w:rPr>
            </w:pPr>
          </w:p>
        </w:tc>
      </w:tr>
    </w:tbl>
    <w:p w14:paraId="2F704DE3" w14:textId="77777777" w:rsidR="00B250D7" w:rsidRDefault="00B250D7"/>
    <w:sectPr w:rsidR="00B250D7">
      <w:type w:val="continuous"/>
      <w:pgSz w:w="16850" w:h="11920" w:orient="landscape"/>
      <w:pgMar w:top="60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EC"/>
    <w:rsid w:val="000E25D5"/>
    <w:rsid w:val="001B2BB2"/>
    <w:rsid w:val="004F0636"/>
    <w:rsid w:val="00506DEC"/>
    <w:rsid w:val="00906BD8"/>
    <w:rsid w:val="00B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4CF1"/>
  <w15:docId w15:val="{6237B553-459B-4D75-862B-F342A0D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0" w:lineRule="exact"/>
      <w:ind w:left="13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77" w:line="320" w:lineRule="exact"/>
      <w:ind w:left="38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Harte</dc:creator>
  <cp:lastModifiedBy>Alison Elstone</cp:lastModifiedBy>
  <cp:revision>2</cp:revision>
  <dcterms:created xsi:type="dcterms:W3CDTF">2022-10-06T14:19:00Z</dcterms:created>
  <dcterms:modified xsi:type="dcterms:W3CDTF">2022-10-06T14:19:00Z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