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AB60" w14:textId="77777777" w:rsidR="00FD5B61" w:rsidRPr="0084470E" w:rsidRDefault="00FD5B61" w:rsidP="00FD5B61">
      <w:pPr>
        <w:tabs>
          <w:tab w:val="left" w:pos="3402"/>
          <w:tab w:val="left" w:pos="6946"/>
        </w:tabs>
        <w:rPr>
          <w:b/>
          <w:sz w:val="28"/>
        </w:rPr>
      </w:pPr>
      <w:r>
        <w:rPr>
          <w:b/>
          <w:sz w:val="28"/>
        </w:rPr>
        <w:tab/>
      </w:r>
      <w:r w:rsidRPr="00C11AF5">
        <w:rPr>
          <w:sz w:val="28"/>
          <w:u w:val="single"/>
        </w:rPr>
        <w:tab/>
      </w:r>
      <w:r w:rsidRPr="0084470E">
        <w:rPr>
          <w:b/>
          <w:sz w:val="28"/>
        </w:rPr>
        <w:t>WSAC</w:t>
      </w:r>
    </w:p>
    <w:p w14:paraId="0E7A690E" w14:textId="77777777" w:rsidR="00D60DCD" w:rsidRDefault="00D60DCD" w:rsidP="00511B2D">
      <w:pPr>
        <w:jc w:val="center"/>
        <w:rPr>
          <w:rFonts w:ascii="Times" w:hAnsi="Times"/>
          <w:b/>
          <w:sz w:val="28"/>
          <w:u w:val="single"/>
        </w:rPr>
      </w:pPr>
      <w:r>
        <w:rPr>
          <w:b/>
          <w:sz w:val="28"/>
        </w:rPr>
        <w:t>Statement of Receipts and Payments for year ended 31</w:t>
      </w:r>
      <w:r>
        <w:rPr>
          <w:b/>
          <w:sz w:val="28"/>
          <w:vertAlign w:val="superscript"/>
        </w:rPr>
        <w:t>st</w:t>
      </w:r>
      <w:r w:rsidR="00B06F53">
        <w:rPr>
          <w:b/>
          <w:sz w:val="28"/>
        </w:rPr>
        <w:t xml:space="preserve"> December 20</w:t>
      </w:r>
      <w:r w:rsidR="003C2588" w:rsidRPr="0084470E">
        <w:rPr>
          <w:rFonts w:ascii="Times" w:hAnsi="Times"/>
          <w:sz w:val="28"/>
          <w:u w:val="single"/>
        </w:rPr>
        <w:tab/>
      </w:r>
      <w:r w:rsidR="003C2588" w:rsidRPr="0084470E">
        <w:rPr>
          <w:rFonts w:ascii="Times" w:hAnsi="Times"/>
          <w:sz w:val="28"/>
          <w:u w:val="single"/>
        </w:rPr>
        <w:tab/>
      </w:r>
    </w:p>
    <w:p w14:paraId="091CF623" w14:textId="77777777" w:rsidR="00B036A0" w:rsidRPr="007064C2" w:rsidRDefault="00B036A0" w:rsidP="00511B2D">
      <w:pPr>
        <w:jc w:val="center"/>
        <w:rPr>
          <w:rFonts w:ascii="Times" w:hAnsi="Times"/>
          <w:b/>
          <w:sz w:val="14"/>
          <w:szCs w:val="1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1524"/>
        <w:gridCol w:w="276"/>
        <w:gridCol w:w="1620"/>
      </w:tblGrid>
      <w:tr w:rsidR="00D60DCD" w14:paraId="0ECB489D" w14:textId="77777777" w:rsidTr="003C2588">
        <w:tc>
          <w:tcPr>
            <w:tcW w:w="6948" w:type="dxa"/>
          </w:tcPr>
          <w:p w14:paraId="371B4B19" w14:textId="77777777" w:rsidR="004A22A7" w:rsidRPr="00B036A0" w:rsidRDefault="00D60DCD" w:rsidP="00AB1B15">
            <w:pPr>
              <w:pStyle w:val="Heading1"/>
              <w:rPr>
                <w:b/>
              </w:rPr>
            </w:pPr>
            <w:r w:rsidRPr="004A22A7">
              <w:rPr>
                <w:b/>
              </w:rPr>
              <w:t>Receipts:</w:t>
            </w:r>
          </w:p>
        </w:tc>
        <w:tc>
          <w:tcPr>
            <w:tcW w:w="1524" w:type="dxa"/>
          </w:tcPr>
          <w:p w14:paraId="2D1CC245" w14:textId="77777777" w:rsidR="00D60DCD" w:rsidRDefault="00D60DCD"/>
        </w:tc>
        <w:tc>
          <w:tcPr>
            <w:tcW w:w="276" w:type="dxa"/>
          </w:tcPr>
          <w:p w14:paraId="43558FC8" w14:textId="77777777" w:rsidR="00D60DCD" w:rsidRDefault="00D60DCD"/>
        </w:tc>
        <w:tc>
          <w:tcPr>
            <w:tcW w:w="1620" w:type="dxa"/>
          </w:tcPr>
          <w:p w14:paraId="4479C6C5" w14:textId="77777777" w:rsidR="00D60DCD" w:rsidRDefault="00D60DCD"/>
        </w:tc>
      </w:tr>
      <w:tr w:rsidR="00D60DCD" w14:paraId="478A4446" w14:textId="77777777" w:rsidTr="003C2588">
        <w:tc>
          <w:tcPr>
            <w:tcW w:w="6948" w:type="dxa"/>
          </w:tcPr>
          <w:p w14:paraId="27AD68BB" w14:textId="77777777" w:rsidR="00D60DCD" w:rsidRPr="00AB1B15" w:rsidRDefault="00D60DCD" w:rsidP="003C2588">
            <w:pPr>
              <w:tabs>
                <w:tab w:val="left" w:pos="3544"/>
              </w:tabs>
            </w:pPr>
            <w:r>
              <w:t>Balance on hand – 1</w:t>
            </w:r>
            <w:r>
              <w:rPr>
                <w:vertAlign w:val="superscript"/>
              </w:rPr>
              <w:t>st</w:t>
            </w:r>
            <w:r>
              <w:t xml:space="preserve"> January 20</w:t>
            </w:r>
            <w:r w:rsidR="003C2588" w:rsidRPr="003C2588">
              <w:rPr>
                <w:u w:val="single"/>
              </w:rPr>
              <w:tab/>
            </w:r>
            <w:r w:rsidR="00AB1B15">
              <w:rPr>
                <w:u w:val="single"/>
              </w:rPr>
              <w:t xml:space="preserve">  </w:t>
            </w:r>
            <w:r w:rsidR="00AB1B15" w:rsidRPr="00AB1B15">
              <w:rPr>
                <w:i/>
                <w:sz w:val="20"/>
                <w:szCs w:val="20"/>
              </w:rPr>
              <w:t xml:space="preserve">(This should be the </w:t>
            </w:r>
            <w:r w:rsidR="00AB1B15" w:rsidRPr="00AB1B15">
              <w:rPr>
                <w:b/>
                <w:i/>
                <w:sz w:val="20"/>
                <w:szCs w:val="20"/>
              </w:rPr>
              <w:t xml:space="preserve">reconciled </w:t>
            </w:r>
            <w:r w:rsidR="00AB1B15" w:rsidRPr="00AB1B15">
              <w:rPr>
                <w:i/>
                <w:sz w:val="20"/>
                <w:szCs w:val="20"/>
              </w:rPr>
              <w:t xml:space="preserve">balance from last year)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297A287" w14:textId="77777777" w:rsidR="00D60DCD" w:rsidRDefault="00D60DCD"/>
        </w:tc>
        <w:tc>
          <w:tcPr>
            <w:tcW w:w="276" w:type="dxa"/>
          </w:tcPr>
          <w:p w14:paraId="4E42F1A7" w14:textId="77777777" w:rsidR="00D60DCD" w:rsidRDefault="00D60DCD"/>
        </w:tc>
        <w:tc>
          <w:tcPr>
            <w:tcW w:w="1620" w:type="dxa"/>
          </w:tcPr>
          <w:p w14:paraId="793D80FC" w14:textId="77777777" w:rsidR="00D60DCD" w:rsidRDefault="00D60DCD"/>
        </w:tc>
      </w:tr>
      <w:tr w:rsidR="00D60DCD" w14:paraId="76AB30D6" w14:textId="77777777" w:rsidTr="003C2588">
        <w:tc>
          <w:tcPr>
            <w:tcW w:w="6948" w:type="dxa"/>
          </w:tcPr>
          <w:p w14:paraId="1E6A0DAB" w14:textId="77777777" w:rsidR="00D60DCD" w:rsidRDefault="00D60DCD">
            <w:r>
              <w:t>Grant from Headquarters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59B2399" w14:textId="77777777" w:rsidR="00D60DCD" w:rsidRDefault="00D60DCD"/>
        </w:tc>
        <w:tc>
          <w:tcPr>
            <w:tcW w:w="276" w:type="dxa"/>
          </w:tcPr>
          <w:p w14:paraId="0BB1938E" w14:textId="77777777" w:rsidR="00D60DCD" w:rsidRDefault="00D60DCD"/>
        </w:tc>
        <w:tc>
          <w:tcPr>
            <w:tcW w:w="1620" w:type="dxa"/>
          </w:tcPr>
          <w:p w14:paraId="36766270" w14:textId="77777777" w:rsidR="00D60DCD" w:rsidRDefault="00D60DCD"/>
        </w:tc>
      </w:tr>
      <w:tr w:rsidR="00D60DCD" w14:paraId="4D5FFCFC" w14:textId="77777777" w:rsidTr="003C2588">
        <w:tc>
          <w:tcPr>
            <w:tcW w:w="6948" w:type="dxa"/>
          </w:tcPr>
          <w:p w14:paraId="207D6CE4" w14:textId="77777777" w:rsidR="00D60DCD" w:rsidRDefault="00D60DCD">
            <w:r>
              <w:t>Fundraising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6C73715" w14:textId="77777777" w:rsidR="00D60DCD" w:rsidRDefault="00D60DCD"/>
        </w:tc>
        <w:tc>
          <w:tcPr>
            <w:tcW w:w="276" w:type="dxa"/>
          </w:tcPr>
          <w:p w14:paraId="2398C259" w14:textId="77777777" w:rsidR="00D60DCD" w:rsidRDefault="00D60DCD"/>
        </w:tc>
        <w:tc>
          <w:tcPr>
            <w:tcW w:w="1620" w:type="dxa"/>
          </w:tcPr>
          <w:p w14:paraId="3664A022" w14:textId="77777777" w:rsidR="00D60DCD" w:rsidRDefault="00D60DCD"/>
        </w:tc>
      </w:tr>
      <w:tr w:rsidR="001579F2" w14:paraId="2E77A5A1" w14:textId="77777777" w:rsidTr="003C2588">
        <w:tc>
          <w:tcPr>
            <w:tcW w:w="6948" w:type="dxa"/>
          </w:tcPr>
          <w:p w14:paraId="76793812" w14:textId="77777777" w:rsidR="001579F2" w:rsidRDefault="00E674F3">
            <w:r>
              <w:t>Membership r</w:t>
            </w:r>
            <w:r w:rsidR="001579F2">
              <w:t>eceived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368F34A" w14:textId="77777777" w:rsidR="001579F2" w:rsidRDefault="001579F2"/>
        </w:tc>
        <w:tc>
          <w:tcPr>
            <w:tcW w:w="276" w:type="dxa"/>
          </w:tcPr>
          <w:p w14:paraId="0C4A3554" w14:textId="77777777" w:rsidR="001579F2" w:rsidRDefault="001579F2"/>
        </w:tc>
        <w:tc>
          <w:tcPr>
            <w:tcW w:w="1620" w:type="dxa"/>
          </w:tcPr>
          <w:p w14:paraId="15EC8A05" w14:textId="77777777" w:rsidR="001579F2" w:rsidRDefault="001579F2"/>
        </w:tc>
      </w:tr>
      <w:tr w:rsidR="00D60DCD" w14:paraId="5EC3390A" w14:textId="77777777" w:rsidTr="003C2588">
        <w:tc>
          <w:tcPr>
            <w:tcW w:w="6948" w:type="dxa"/>
          </w:tcPr>
          <w:p w14:paraId="3F19D3BA" w14:textId="77777777" w:rsidR="00EA00A9" w:rsidRDefault="00B427B2">
            <w:r>
              <w:t>Sale of E</w:t>
            </w:r>
            <w:r w:rsidR="00E46284">
              <w:t>quipment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CDC4FEC" w14:textId="77777777" w:rsidR="00D60DCD" w:rsidRDefault="00D60DCD"/>
        </w:tc>
        <w:tc>
          <w:tcPr>
            <w:tcW w:w="276" w:type="dxa"/>
          </w:tcPr>
          <w:p w14:paraId="0AF30A46" w14:textId="77777777" w:rsidR="00D60DCD" w:rsidRDefault="00D60DCD"/>
        </w:tc>
        <w:tc>
          <w:tcPr>
            <w:tcW w:w="1620" w:type="dxa"/>
          </w:tcPr>
          <w:p w14:paraId="28DDC45F" w14:textId="77777777" w:rsidR="00D60DCD" w:rsidRDefault="00D60DCD"/>
        </w:tc>
      </w:tr>
      <w:tr w:rsidR="00D60DCD" w14:paraId="1519FB3D" w14:textId="77777777" w:rsidTr="003C2588">
        <w:tc>
          <w:tcPr>
            <w:tcW w:w="6948" w:type="dxa"/>
          </w:tcPr>
          <w:p w14:paraId="02702E3F" w14:textId="77777777" w:rsidR="00285860" w:rsidRDefault="00E46284" w:rsidP="00285860">
            <w:r>
              <w:t>Cash Sponsorship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4AAD2CC" w14:textId="77777777" w:rsidR="00D60DCD" w:rsidRDefault="00D60DCD"/>
        </w:tc>
        <w:tc>
          <w:tcPr>
            <w:tcW w:w="276" w:type="dxa"/>
          </w:tcPr>
          <w:p w14:paraId="4865A085" w14:textId="77777777" w:rsidR="00D60DCD" w:rsidRDefault="00D60DCD"/>
        </w:tc>
        <w:tc>
          <w:tcPr>
            <w:tcW w:w="1620" w:type="dxa"/>
          </w:tcPr>
          <w:p w14:paraId="7DCBF8F0" w14:textId="77777777" w:rsidR="00D60DCD" w:rsidRDefault="00D60DCD"/>
        </w:tc>
      </w:tr>
      <w:tr w:rsidR="00D60DCD" w14:paraId="5D8F057D" w14:textId="77777777" w:rsidTr="003C2588">
        <w:tc>
          <w:tcPr>
            <w:tcW w:w="6948" w:type="dxa"/>
          </w:tcPr>
          <w:p w14:paraId="20C803F1" w14:textId="77777777" w:rsidR="00D60DCD" w:rsidRDefault="00E46284" w:rsidP="003B4776">
            <w:r>
              <w:t>Other Sources</w:t>
            </w:r>
            <w:r w:rsidR="003B4776">
              <w:t xml:space="preserve"> – </w:t>
            </w:r>
            <w:r w:rsidR="003B4776" w:rsidRPr="00AB1B15">
              <w:rPr>
                <w:b/>
                <w:i/>
                <w:sz w:val="22"/>
                <w:szCs w:val="22"/>
              </w:rPr>
              <w:t>Please list details on page 2.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44BF18B" w14:textId="77777777" w:rsidR="00D60DCD" w:rsidRDefault="00D60DCD"/>
        </w:tc>
        <w:tc>
          <w:tcPr>
            <w:tcW w:w="276" w:type="dxa"/>
          </w:tcPr>
          <w:p w14:paraId="607E35CA" w14:textId="77777777" w:rsidR="00D60DCD" w:rsidRDefault="00D60DCD"/>
        </w:tc>
        <w:tc>
          <w:tcPr>
            <w:tcW w:w="1620" w:type="dxa"/>
          </w:tcPr>
          <w:p w14:paraId="64E26D7B" w14:textId="77777777" w:rsidR="00D60DCD" w:rsidRDefault="00D60DCD"/>
        </w:tc>
      </w:tr>
      <w:tr w:rsidR="00D60DCD" w14:paraId="77129926" w14:textId="77777777" w:rsidTr="003C2588">
        <w:tc>
          <w:tcPr>
            <w:tcW w:w="6948" w:type="dxa"/>
          </w:tcPr>
          <w:p w14:paraId="52D26546" w14:textId="77777777" w:rsidR="00D60DCD" w:rsidRDefault="00D60DCD" w:rsidP="00B47AB8"/>
        </w:tc>
        <w:tc>
          <w:tcPr>
            <w:tcW w:w="1524" w:type="dxa"/>
            <w:tcBorders>
              <w:top w:val="single" w:sz="4" w:space="0" w:color="auto"/>
            </w:tcBorders>
          </w:tcPr>
          <w:p w14:paraId="6C84189A" w14:textId="77777777" w:rsidR="00D60DCD" w:rsidRDefault="00D60DCD"/>
        </w:tc>
        <w:tc>
          <w:tcPr>
            <w:tcW w:w="276" w:type="dxa"/>
          </w:tcPr>
          <w:p w14:paraId="22B0B48C" w14:textId="77777777" w:rsidR="00D60DCD" w:rsidRDefault="00D60DCD"/>
        </w:tc>
        <w:tc>
          <w:tcPr>
            <w:tcW w:w="1620" w:type="dxa"/>
          </w:tcPr>
          <w:p w14:paraId="700B2836" w14:textId="77777777" w:rsidR="00D60DCD" w:rsidRDefault="00D60DCD"/>
        </w:tc>
      </w:tr>
      <w:tr w:rsidR="00D60DCD" w14:paraId="1EB4DEC3" w14:textId="77777777" w:rsidTr="003C2588">
        <w:tc>
          <w:tcPr>
            <w:tcW w:w="6948" w:type="dxa"/>
          </w:tcPr>
          <w:p w14:paraId="1F8A38A0" w14:textId="77777777" w:rsidR="00D60DCD" w:rsidRDefault="00D60DCD">
            <w:pPr>
              <w:pStyle w:val="Heading2"/>
            </w:pPr>
            <w:r>
              <w:t>Total</w:t>
            </w:r>
          </w:p>
        </w:tc>
        <w:tc>
          <w:tcPr>
            <w:tcW w:w="1524" w:type="dxa"/>
          </w:tcPr>
          <w:p w14:paraId="14AB024F" w14:textId="77777777" w:rsidR="00D60DCD" w:rsidRDefault="00D60DCD"/>
        </w:tc>
        <w:tc>
          <w:tcPr>
            <w:tcW w:w="276" w:type="dxa"/>
          </w:tcPr>
          <w:p w14:paraId="7F843C4E" w14:textId="77777777" w:rsidR="00D60DCD" w:rsidRDefault="00D60DCD"/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14:paraId="0F0A719A" w14:textId="77777777" w:rsidR="00D60DCD" w:rsidRDefault="00D60DCD"/>
        </w:tc>
      </w:tr>
      <w:tr w:rsidR="00D60DCD" w14:paraId="6B51BDD1" w14:textId="77777777" w:rsidTr="003C2588">
        <w:tc>
          <w:tcPr>
            <w:tcW w:w="6948" w:type="dxa"/>
          </w:tcPr>
          <w:p w14:paraId="1BD2B310" w14:textId="77777777" w:rsidR="00D60DCD" w:rsidRDefault="00D60DCD"/>
        </w:tc>
        <w:tc>
          <w:tcPr>
            <w:tcW w:w="1524" w:type="dxa"/>
          </w:tcPr>
          <w:p w14:paraId="7D2C2694" w14:textId="77777777" w:rsidR="00D60DCD" w:rsidRDefault="00D60DCD"/>
        </w:tc>
        <w:tc>
          <w:tcPr>
            <w:tcW w:w="276" w:type="dxa"/>
          </w:tcPr>
          <w:p w14:paraId="21D0FDB2" w14:textId="77777777" w:rsidR="00D60DCD" w:rsidRDefault="00D60DCD"/>
        </w:tc>
        <w:tc>
          <w:tcPr>
            <w:tcW w:w="1620" w:type="dxa"/>
            <w:tcBorders>
              <w:top w:val="double" w:sz="4" w:space="0" w:color="auto"/>
            </w:tcBorders>
          </w:tcPr>
          <w:p w14:paraId="69A147F0" w14:textId="77777777" w:rsidR="00D60DCD" w:rsidRDefault="00D60DCD"/>
        </w:tc>
      </w:tr>
      <w:tr w:rsidR="00D60DCD" w14:paraId="09B4BA92" w14:textId="77777777" w:rsidTr="003C2588">
        <w:tc>
          <w:tcPr>
            <w:tcW w:w="6948" w:type="dxa"/>
          </w:tcPr>
          <w:p w14:paraId="39EBEFE4" w14:textId="77777777" w:rsidR="004A22A7" w:rsidRPr="004A22A7" w:rsidRDefault="00D60DCD" w:rsidP="00AB1B15">
            <w:pPr>
              <w:pStyle w:val="Heading1"/>
            </w:pPr>
            <w:r w:rsidRPr="004A22A7">
              <w:rPr>
                <w:b/>
              </w:rPr>
              <w:t>Expenditure:</w:t>
            </w:r>
          </w:p>
        </w:tc>
        <w:tc>
          <w:tcPr>
            <w:tcW w:w="1524" w:type="dxa"/>
          </w:tcPr>
          <w:p w14:paraId="2B5EC623" w14:textId="77777777" w:rsidR="00D60DCD" w:rsidRDefault="00D60DCD"/>
        </w:tc>
        <w:tc>
          <w:tcPr>
            <w:tcW w:w="276" w:type="dxa"/>
          </w:tcPr>
          <w:p w14:paraId="6DE3EB0D" w14:textId="77777777" w:rsidR="00D60DCD" w:rsidRDefault="00D60DCD"/>
        </w:tc>
        <w:tc>
          <w:tcPr>
            <w:tcW w:w="1620" w:type="dxa"/>
          </w:tcPr>
          <w:p w14:paraId="5BBD56B8" w14:textId="77777777" w:rsidR="00D60DCD" w:rsidRDefault="00D60DCD"/>
        </w:tc>
      </w:tr>
      <w:tr w:rsidR="00341201" w14:paraId="5BE12EF1" w14:textId="77777777" w:rsidTr="00E46284">
        <w:tc>
          <w:tcPr>
            <w:tcW w:w="6948" w:type="dxa"/>
          </w:tcPr>
          <w:p w14:paraId="756631D3" w14:textId="77777777" w:rsidR="00341201" w:rsidRPr="00AB1B15" w:rsidRDefault="00341201">
            <w:pPr>
              <w:rPr>
                <w:b/>
                <w:i/>
              </w:rPr>
            </w:pPr>
            <w:r w:rsidRPr="00AB1B15">
              <w:rPr>
                <w:b/>
                <w:i/>
              </w:rPr>
              <w:t>Paid to Headquarters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C927418" w14:textId="77777777" w:rsidR="00341201" w:rsidRDefault="00341201"/>
        </w:tc>
        <w:tc>
          <w:tcPr>
            <w:tcW w:w="276" w:type="dxa"/>
          </w:tcPr>
          <w:p w14:paraId="497CB414" w14:textId="77777777" w:rsidR="00341201" w:rsidRDefault="00341201"/>
        </w:tc>
        <w:tc>
          <w:tcPr>
            <w:tcW w:w="1620" w:type="dxa"/>
          </w:tcPr>
          <w:p w14:paraId="50154ABE" w14:textId="77777777" w:rsidR="00341201" w:rsidRDefault="00341201"/>
        </w:tc>
      </w:tr>
      <w:tr w:rsidR="00341201" w14:paraId="03566BF1" w14:textId="77777777" w:rsidTr="00E46284">
        <w:tc>
          <w:tcPr>
            <w:tcW w:w="6948" w:type="dxa"/>
          </w:tcPr>
          <w:p w14:paraId="68D2BE2C" w14:textId="77777777" w:rsidR="00341201" w:rsidRDefault="00341201" w:rsidP="00AB1B15">
            <w:pPr>
              <w:numPr>
                <w:ilvl w:val="0"/>
                <w:numId w:val="4"/>
              </w:numPr>
            </w:pPr>
            <w:proofErr w:type="gramStart"/>
            <w:r>
              <w:t>Membership</w:t>
            </w:r>
            <w:r w:rsidR="00AB1B15">
              <w:t xml:space="preserve">  .........................................................................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7D68A07" w14:textId="77777777" w:rsidR="00341201" w:rsidRDefault="00341201"/>
        </w:tc>
        <w:tc>
          <w:tcPr>
            <w:tcW w:w="276" w:type="dxa"/>
          </w:tcPr>
          <w:p w14:paraId="7C7A2BE5" w14:textId="77777777" w:rsidR="00341201" w:rsidRDefault="00341201"/>
        </w:tc>
        <w:tc>
          <w:tcPr>
            <w:tcW w:w="1620" w:type="dxa"/>
          </w:tcPr>
          <w:p w14:paraId="75F2EC0B" w14:textId="77777777" w:rsidR="00341201" w:rsidRDefault="00341201"/>
        </w:tc>
      </w:tr>
      <w:tr w:rsidR="00341201" w14:paraId="60AE034B" w14:textId="77777777" w:rsidTr="00E46284">
        <w:tc>
          <w:tcPr>
            <w:tcW w:w="6948" w:type="dxa"/>
          </w:tcPr>
          <w:p w14:paraId="2577BF77" w14:textId="77777777" w:rsidR="00341201" w:rsidRDefault="00341201" w:rsidP="00AB1B15">
            <w:pPr>
              <w:numPr>
                <w:ilvl w:val="0"/>
                <w:numId w:val="4"/>
              </w:numPr>
            </w:pPr>
            <w:r>
              <w:t>Other (Certs etc.)</w:t>
            </w:r>
            <w:r w:rsidR="00AB1B15">
              <w:t xml:space="preserve"> ..................................................................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DF8F392" w14:textId="77777777" w:rsidR="00341201" w:rsidRDefault="00341201"/>
        </w:tc>
        <w:tc>
          <w:tcPr>
            <w:tcW w:w="276" w:type="dxa"/>
          </w:tcPr>
          <w:p w14:paraId="52A522D9" w14:textId="77777777" w:rsidR="00341201" w:rsidRDefault="00341201"/>
        </w:tc>
        <w:tc>
          <w:tcPr>
            <w:tcW w:w="1620" w:type="dxa"/>
          </w:tcPr>
          <w:p w14:paraId="2436AD95" w14:textId="77777777" w:rsidR="00341201" w:rsidRDefault="00341201"/>
        </w:tc>
      </w:tr>
      <w:tr w:rsidR="00D60DCD" w:rsidRPr="00AB1B15" w14:paraId="0493BA56" w14:textId="77777777" w:rsidTr="00E46284">
        <w:tc>
          <w:tcPr>
            <w:tcW w:w="6948" w:type="dxa"/>
          </w:tcPr>
          <w:p w14:paraId="0EC1501B" w14:textId="77777777" w:rsidR="00D60DCD" w:rsidRPr="00AB1B15" w:rsidRDefault="00D60DCD">
            <w:pPr>
              <w:rPr>
                <w:b/>
                <w:i/>
              </w:rPr>
            </w:pPr>
            <w:r w:rsidRPr="00AB1B15">
              <w:rPr>
                <w:b/>
                <w:i/>
              </w:rPr>
              <w:t>Travel and Subsiste</w:t>
            </w:r>
            <w:r w:rsidR="0054283B" w:rsidRPr="00AB1B15">
              <w:rPr>
                <w:b/>
                <w:i/>
              </w:rPr>
              <w:t>nce</w:t>
            </w:r>
            <w:r w:rsidR="00341201" w:rsidRPr="00AB1B15">
              <w:rPr>
                <w:b/>
                <w:i/>
              </w:rPr>
              <w:t xml:space="preserve"> </w:t>
            </w:r>
            <w:r w:rsidR="00341201" w:rsidRPr="00AB1B15">
              <w:rPr>
                <w:b/>
                <w:i/>
                <w:u w:val="single"/>
              </w:rPr>
              <w:t>excluding</w:t>
            </w:r>
            <w:r w:rsidR="00341201" w:rsidRPr="00AB1B15">
              <w:rPr>
                <w:b/>
                <w:i/>
              </w:rPr>
              <w:t xml:space="preserve"> WS Weeks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92AD8F4" w14:textId="77777777" w:rsidR="00D60DCD" w:rsidRPr="00AB1B15" w:rsidRDefault="00D60DCD">
            <w:pPr>
              <w:rPr>
                <w:b/>
                <w:i/>
              </w:rPr>
            </w:pPr>
          </w:p>
        </w:tc>
        <w:tc>
          <w:tcPr>
            <w:tcW w:w="276" w:type="dxa"/>
          </w:tcPr>
          <w:p w14:paraId="6BD1C482" w14:textId="77777777" w:rsidR="00D60DCD" w:rsidRPr="00AB1B15" w:rsidRDefault="00D60DCD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14:paraId="696C8E15" w14:textId="77777777" w:rsidR="00D60DCD" w:rsidRPr="00AB1B15" w:rsidRDefault="00D60DCD">
            <w:pPr>
              <w:rPr>
                <w:b/>
                <w:i/>
              </w:rPr>
            </w:pPr>
          </w:p>
        </w:tc>
      </w:tr>
      <w:tr w:rsidR="00D60DCD" w14:paraId="2FDA0B12" w14:textId="77777777" w:rsidTr="00E46284">
        <w:tc>
          <w:tcPr>
            <w:tcW w:w="6948" w:type="dxa"/>
          </w:tcPr>
          <w:p w14:paraId="32602EA3" w14:textId="77777777" w:rsidR="00D60DCD" w:rsidRDefault="00D60DCD" w:rsidP="0054283B">
            <w:pPr>
              <w:numPr>
                <w:ilvl w:val="0"/>
                <w:numId w:val="2"/>
              </w:numPr>
            </w:pPr>
            <w:r>
              <w:t>Examiners</w:t>
            </w:r>
            <w:r w:rsidR="00AB1B15">
              <w:t xml:space="preserve"> ............................................................................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EEA024D" w14:textId="77777777" w:rsidR="00D60DCD" w:rsidRDefault="00D60DCD"/>
        </w:tc>
        <w:tc>
          <w:tcPr>
            <w:tcW w:w="276" w:type="dxa"/>
          </w:tcPr>
          <w:p w14:paraId="62670AB4" w14:textId="77777777" w:rsidR="00D60DCD" w:rsidRDefault="00D60DCD"/>
        </w:tc>
        <w:tc>
          <w:tcPr>
            <w:tcW w:w="1620" w:type="dxa"/>
          </w:tcPr>
          <w:p w14:paraId="26128737" w14:textId="77777777" w:rsidR="00D60DCD" w:rsidRDefault="00D60DCD"/>
        </w:tc>
      </w:tr>
      <w:tr w:rsidR="00D60DCD" w14:paraId="31FE6FF3" w14:textId="77777777" w:rsidTr="00E46284">
        <w:tc>
          <w:tcPr>
            <w:tcW w:w="6948" w:type="dxa"/>
          </w:tcPr>
          <w:p w14:paraId="5AE76CF5" w14:textId="77777777" w:rsidR="00D60DCD" w:rsidRDefault="00D60DCD">
            <w:pPr>
              <w:numPr>
                <w:ilvl w:val="0"/>
                <w:numId w:val="2"/>
              </w:numPr>
            </w:pPr>
            <w:r>
              <w:t>Instructors</w:t>
            </w:r>
            <w:r w:rsidR="00AB1B15">
              <w:t xml:space="preserve"> ............................................................................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7B4BCE6A" w14:textId="77777777" w:rsidR="00D60DCD" w:rsidRDefault="00D60DCD"/>
        </w:tc>
        <w:tc>
          <w:tcPr>
            <w:tcW w:w="276" w:type="dxa"/>
          </w:tcPr>
          <w:p w14:paraId="263AA96D" w14:textId="77777777" w:rsidR="00D60DCD" w:rsidRDefault="00D60DCD"/>
        </w:tc>
        <w:tc>
          <w:tcPr>
            <w:tcW w:w="1620" w:type="dxa"/>
          </w:tcPr>
          <w:p w14:paraId="33828A3F" w14:textId="77777777" w:rsidR="00D60DCD" w:rsidRDefault="00D60DCD"/>
        </w:tc>
      </w:tr>
      <w:tr w:rsidR="00D60DCD" w14:paraId="47587254" w14:textId="77777777" w:rsidTr="00E46284">
        <w:tc>
          <w:tcPr>
            <w:tcW w:w="6948" w:type="dxa"/>
          </w:tcPr>
          <w:p w14:paraId="091987AF" w14:textId="77777777" w:rsidR="004A22A7" w:rsidRDefault="00341201" w:rsidP="0054283B">
            <w:pPr>
              <w:numPr>
                <w:ilvl w:val="0"/>
                <w:numId w:val="1"/>
              </w:numPr>
            </w:pPr>
            <w:r>
              <w:t>Water Safety Weeks T &amp; S</w:t>
            </w:r>
            <w:r w:rsidR="00AB1B15">
              <w:t xml:space="preserve"> ..................................................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33770636" w14:textId="77777777" w:rsidR="00D60DCD" w:rsidRDefault="00D60DCD"/>
        </w:tc>
        <w:tc>
          <w:tcPr>
            <w:tcW w:w="276" w:type="dxa"/>
          </w:tcPr>
          <w:p w14:paraId="783623F3" w14:textId="77777777" w:rsidR="00D60DCD" w:rsidRDefault="00D60DCD"/>
        </w:tc>
        <w:tc>
          <w:tcPr>
            <w:tcW w:w="1620" w:type="dxa"/>
          </w:tcPr>
          <w:p w14:paraId="500E156A" w14:textId="77777777" w:rsidR="00D60DCD" w:rsidRDefault="00D60DCD"/>
        </w:tc>
      </w:tr>
      <w:tr w:rsidR="00D60DCD" w14:paraId="0A0EEA48" w14:textId="77777777" w:rsidTr="00E46284">
        <w:tc>
          <w:tcPr>
            <w:tcW w:w="6948" w:type="dxa"/>
          </w:tcPr>
          <w:p w14:paraId="2726CCCB" w14:textId="77777777" w:rsidR="00D60DCD" w:rsidRDefault="00B427B2">
            <w:r>
              <w:t>Pool Hire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68B5E24" w14:textId="77777777" w:rsidR="00D60DCD" w:rsidRDefault="00D60DCD"/>
        </w:tc>
        <w:tc>
          <w:tcPr>
            <w:tcW w:w="276" w:type="dxa"/>
          </w:tcPr>
          <w:p w14:paraId="7BA74F1C" w14:textId="77777777" w:rsidR="00D60DCD" w:rsidRDefault="00D60DCD"/>
        </w:tc>
        <w:tc>
          <w:tcPr>
            <w:tcW w:w="1620" w:type="dxa"/>
          </w:tcPr>
          <w:p w14:paraId="5C92E2AD" w14:textId="77777777" w:rsidR="00D60DCD" w:rsidRDefault="00D60DCD"/>
        </w:tc>
      </w:tr>
      <w:tr w:rsidR="00D60DCD" w14:paraId="232DF5BB" w14:textId="77777777" w:rsidTr="00E46284">
        <w:tc>
          <w:tcPr>
            <w:tcW w:w="6948" w:type="dxa"/>
          </w:tcPr>
          <w:p w14:paraId="793E810D" w14:textId="77777777" w:rsidR="00D60DCD" w:rsidRDefault="00D60DCD" w:rsidP="003B4776">
            <w:r>
              <w:t xml:space="preserve">Hire of </w:t>
            </w:r>
            <w:r w:rsidR="003B4776">
              <w:t xml:space="preserve">premises (meetings &amp; </w:t>
            </w:r>
            <w:r>
              <w:t>lectures etc.)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DE9D910" w14:textId="77777777" w:rsidR="00D60DCD" w:rsidRDefault="00D60DCD"/>
        </w:tc>
        <w:tc>
          <w:tcPr>
            <w:tcW w:w="276" w:type="dxa"/>
          </w:tcPr>
          <w:p w14:paraId="3F393911" w14:textId="77777777" w:rsidR="00D60DCD" w:rsidRDefault="00D60DCD"/>
        </w:tc>
        <w:tc>
          <w:tcPr>
            <w:tcW w:w="1620" w:type="dxa"/>
          </w:tcPr>
          <w:p w14:paraId="114F1D91" w14:textId="77777777" w:rsidR="00D60DCD" w:rsidRDefault="00D60DCD"/>
        </w:tc>
      </w:tr>
      <w:tr w:rsidR="00D60DCD" w14:paraId="345570E4" w14:textId="77777777" w:rsidTr="00E46284">
        <w:tc>
          <w:tcPr>
            <w:tcW w:w="6948" w:type="dxa"/>
          </w:tcPr>
          <w:p w14:paraId="3538C74C" w14:textId="77777777" w:rsidR="00D60DCD" w:rsidRDefault="00D60DCD">
            <w:r>
              <w:t>Purchase of equipment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E428992" w14:textId="77777777" w:rsidR="00D60DCD" w:rsidRDefault="00D60DCD"/>
        </w:tc>
        <w:tc>
          <w:tcPr>
            <w:tcW w:w="276" w:type="dxa"/>
          </w:tcPr>
          <w:p w14:paraId="39A49383" w14:textId="77777777" w:rsidR="00D60DCD" w:rsidRDefault="00D60DCD"/>
        </w:tc>
        <w:tc>
          <w:tcPr>
            <w:tcW w:w="1620" w:type="dxa"/>
          </w:tcPr>
          <w:p w14:paraId="79BBCA86" w14:textId="77777777" w:rsidR="00D60DCD" w:rsidRDefault="00D60DCD"/>
        </w:tc>
      </w:tr>
      <w:tr w:rsidR="00D60DCD" w14:paraId="2A10EB16" w14:textId="77777777" w:rsidTr="00E46284">
        <w:tc>
          <w:tcPr>
            <w:tcW w:w="6948" w:type="dxa"/>
          </w:tcPr>
          <w:p w14:paraId="4CD89832" w14:textId="77777777" w:rsidR="00D60DCD" w:rsidRDefault="00D60DCD">
            <w:r>
              <w:t>Advertising &amp; Publicity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C5386F0" w14:textId="77777777" w:rsidR="00D60DCD" w:rsidRDefault="00D60DCD"/>
        </w:tc>
        <w:tc>
          <w:tcPr>
            <w:tcW w:w="276" w:type="dxa"/>
          </w:tcPr>
          <w:p w14:paraId="1B6C77B0" w14:textId="77777777" w:rsidR="00D60DCD" w:rsidRDefault="00D60DCD"/>
        </w:tc>
        <w:tc>
          <w:tcPr>
            <w:tcW w:w="1620" w:type="dxa"/>
          </w:tcPr>
          <w:p w14:paraId="2B384DE4" w14:textId="77777777" w:rsidR="00D60DCD" w:rsidRDefault="00D60DCD"/>
        </w:tc>
      </w:tr>
      <w:tr w:rsidR="00D60DCD" w14:paraId="7B898F83" w14:textId="77777777" w:rsidTr="0054283B">
        <w:tc>
          <w:tcPr>
            <w:tcW w:w="6948" w:type="dxa"/>
          </w:tcPr>
          <w:p w14:paraId="66177ADD" w14:textId="77777777" w:rsidR="00D60DCD" w:rsidRDefault="00D60DCD">
            <w:r>
              <w:t>Competitions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DD16241" w14:textId="77777777" w:rsidR="00D60DCD" w:rsidRDefault="00D60DCD"/>
        </w:tc>
        <w:tc>
          <w:tcPr>
            <w:tcW w:w="276" w:type="dxa"/>
          </w:tcPr>
          <w:p w14:paraId="54B315A7" w14:textId="77777777" w:rsidR="00D60DCD" w:rsidRDefault="00D60DCD"/>
        </w:tc>
        <w:tc>
          <w:tcPr>
            <w:tcW w:w="1620" w:type="dxa"/>
          </w:tcPr>
          <w:p w14:paraId="755290CA" w14:textId="77777777" w:rsidR="00D60DCD" w:rsidRDefault="00D60DCD"/>
        </w:tc>
      </w:tr>
      <w:tr w:rsidR="00D60DCD" w14:paraId="2FBC6C64" w14:textId="77777777" w:rsidTr="00E46284">
        <w:tc>
          <w:tcPr>
            <w:tcW w:w="6948" w:type="dxa"/>
          </w:tcPr>
          <w:p w14:paraId="675397CA" w14:textId="77777777" w:rsidR="00285860" w:rsidRDefault="00D60DCD" w:rsidP="004A22A7">
            <w:pPr>
              <w:tabs>
                <w:tab w:val="right" w:pos="6732"/>
              </w:tabs>
            </w:pPr>
            <w:r>
              <w:t>Secretarial Expenses</w:t>
            </w:r>
            <w:r w:rsidR="00285860">
              <w:tab/>
              <w:t xml:space="preserve">     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CF2FC53" w14:textId="77777777" w:rsidR="00D60DCD" w:rsidRDefault="00D60DCD"/>
        </w:tc>
        <w:tc>
          <w:tcPr>
            <w:tcW w:w="276" w:type="dxa"/>
          </w:tcPr>
          <w:p w14:paraId="60C6AAC2" w14:textId="77777777" w:rsidR="00D60DCD" w:rsidRDefault="00D60DCD"/>
        </w:tc>
        <w:tc>
          <w:tcPr>
            <w:tcW w:w="1620" w:type="dxa"/>
          </w:tcPr>
          <w:p w14:paraId="4091AD91" w14:textId="77777777" w:rsidR="00D60DCD" w:rsidRDefault="00D60DCD"/>
        </w:tc>
      </w:tr>
      <w:tr w:rsidR="0054283B" w14:paraId="24F45C9D" w14:textId="77777777" w:rsidTr="00E46284">
        <w:tc>
          <w:tcPr>
            <w:tcW w:w="6948" w:type="dxa"/>
          </w:tcPr>
          <w:p w14:paraId="6A971490" w14:textId="77777777" w:rsidR="0054283B" w:rsidRDefault="0054283B">
            <w:r>
              <w:t>Transport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0FCC928" w14:textId="77777777" w:rsidR="0054283B" w:rsidRDefault="0054283B"/>
        </w:tc>
        <w:tc>
          <w:tcPr>
            <w:tcW w:w="276" w:type="dxa"/>
          </w:tcPr>
          <w:p w14:paraId="3CBDCC23" w14:textId="77777777" w:rsidR="0054283B" w:rsidRDefault="0054283B"/>
        </w:tc>
        <w:tc>
          <w:tcPr>
            <w:tcW w:w="1620" w:type="dxa"/>
          </w:tcPr>
          <w:p w14:paraId="584D34ED" w14:textId="77777777" w:rsidR="0054283B" w:rsidRDefault="0054283B"/>
        </w:tc>
      </w:tr>
      <w:tr w:rsidR="00D60DCD" w14:paraId="633E4AE2" w14:textId="77777777" w:rsidTr="0054283B">
        <w:tc>
          <w:tcPr>
            <w:tcW w:w="6948" w:type="dxa"/>
          </w:tcPr>
          <w:p w14:paraId="4D91B7D2" w14:textId="77777777" w:rsidR="0043588B" w:rsidRDefault="0054283B">
            <w:r>
              <w:t>Miscellaneous (bank charges</w:t>
            </w:r>
            <w:r w:rsidR="003B4776">
              <w:t xml:space="preserve"> etc.</w:t>
            </w:r>
            <w:r>
              <w:t>)</w:t>
            </w:r>
            <w:r w:rsidR="0043588B">
              <w:t xml:space="preserve"> </w:t>
            </w:r>
            <w:r w:rsidR="003B4776">
              <w:t xml:space="preserve">– </w:t>
            </w:r>
            <w:r w:rsidR="003B4776" w:rsidRPr="00AB1B15">
              <w:rPr>
                <w:b/>
                <w:i/>
                <w:sz w:val="22"/>
                <w:szCs w:val="22"/>
              </w:rPr>
              <w:t>Please list details on page 2</w:t>
            </w:r>
            <w:r w:rsidR="003B4776">
              <w:t>.</w:t>
            </w:r>
            <w:r w:rsidR="0043588B">
              <w:t xml:space="preserve">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6A45C363" w14:textId="77777777" w:rsidR="00D60DCD" w:rsidRDefault="00D60DCD"/>
        </w:tc>
        <w:tc>
          <w:tcPr>
            <w:tcW w:w="276" w:type="dxa"/>
          </w:tcPr>
          <w:p w14:paraId="11658D7A" w14:textId="77777777" w:rsidR="00D60DCD" w:rsidRDefault="00D60DCD"/>
        </w:tc>
        <w:tc>
          <w:tcPr>
            <w:tcW w:w="1620" w:type="dxa"/>
          </w:tcPr>
          <w:p w14:paraId="7FF132FF" w14:textId="77777777" w:rsidR="00D60DCD" w:rsidRDefault="00D60DCD"/>
        </w:tc>
      </w:tr>
      <w:tr w:rsidR="00D60DCD" w14:paraId="26929B33" w14:textId="77777777" w:rsidTr="0054283B">
        <w:tc>
          <w:tcPr>
            <w:tcW w:w="6948" w:type="dxa"/>
          </w:tcPr>
          <w:p w14:paraId="67CBAFD1" w14:textId="77777777" w:rsidR="00D60DCD" w:rsidRDefault="0054283B">
            <w:r>
              <w:t>Special Projects</w:t>
            </w:r>
            <w:r w:rsidRPr="00AB1B15">
              <w:rPr>
                <w:b/>
              </w:rPr>
              <w:t>*</w:t>
            </w:r>
            <w:r w:rsidR="00AB1B15">
              <w:rPr>
                <w:b/>
              </w:rPr>
              <w:t xml:space="preserve">  </w:t>
            </w:r>
            <w:r w:rsidR="00AB1B15" w:rsidRPr="00AB1B15">
              <w:rPr>
                <w:b/>
                <w:i/>
                <w:sz w:val="22"/>
                <w:szCs w:val="22"/>
              </w:rPr>
              <w:t>Please list details on separate sheet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C24DE77" w14:textId="77777777" w:rsidR="00D60DCD" w:rsidRDefault="00D60DCD"/>
        </w:tc>
        <w:tc>
          <w:tcPr>
            <w:tcW w:w="276" w:type="dxa"/>
          </w:tcPr>
          <w:p w14:paraId="7D77202B" w14:textId="77777777" w:rsidR="00D60DCD" w:rsidRDefault="00D60DCD"/>
        </w:tc>
        <w:tc>
          <w:tcPr>
            <w:tcW w:w="1620" w:type="dxa"/>
          </w:tcPr>
          <w:p w14:paraId="5E1A0083" w14:textId="77777777" w:rsidR="00D60DCD" w:rsidRDefault="00D60DCD"/>
        </w:tc>
      </w:tr>
      <w:tr w:rsidR="0054283B" w14:paraId="61BFD22B" w14:textId="77777777" w:rsidTr="0054283B">
        <w:tc>
          <w:tcPr>
            <w:tcW w:w="6948" w:type="dxa"/>
          </w:tcPr>
          <w:p w14:paraId="6158C5CC" w14:textId="77777777" w:rsidR="0054283B" w:rsidRDefault="0054283B" w:rsidP="0054283B">
            <w:pPr>
              <w:tabs>
                <w:tab w:val="left" w:pos="3686"/>
              </w:tabs>
            </w:pPr>
            <w:r>
              <w:t>Balance on hand 31</w:t>
            </w:r>
            <w:r w:rsidRPr="0054283B">
              <w:rPr>
                <w:vertAlign w:val="superscript"/>
              </w:rPr>
              <w:t>st</w:t>
            </w:r>
            <w:r>
              <w:t xml:space="preserve"> December 20</w:t>
            </w:r>
            <w:r w:rsidRPr="003C2588">
              <w:rPr>
                <w:u w:val="single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25A90DE2" w14:textId="77777777" w:rsidR="0054283B" w:rsidRDefault="0054283B"/>
        </w:tc>
        <w:tc>
          <w:tcPr>
            <w:tcW w:w="276" w:type="dxa"/>
          </w:tcPr>
          <w:p w14:paraId="61866AB8" w14:textId="77777777" w:rsidR="0054283B" w:rsidRDefault="0054283B"/>
        </w:tc>
        <w:tc>
          <w:tcPr>
            <w:tcW w:w="1620" w:type="dxa"/>
          </w:tcPr>
          <w:p w14:paraId="7CB909F4" w14:textId="77777777" w:rsidR="0054283B" w:rsidRDefault="0054283B"/>
        </w:tc>
      </w:tr>
      <w:tr w:rsidR="0054283B" w14:paraId="1F7E6E4C" w14:textId="77777777" w:rsidTr="0054283B">
        <w:tc>
          <w:tcPr>
            <w:tcW w:w="6948" w:type="dxa"/>
          </w:tcPr>
          <w:p w14:paraId="16EEB7A1" w14:textId="77777777" w:rsidR="0054283B" w:rsidRDefault="0054283B" w:rsidP="00AB1B15">
            <w:pPr>
              <w:pStyle w:val="Heading2"/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5F076691" w14:textId="77777777" w:rsidR="0054283B" w:rsidRDefault="0054283B"/>
        </w:tc>
        <w:tc>
          <w:tcPr>
            <w:tcW w:w="276" w:type="dxa"/>
          </w:tcPr>
          <w:p w14:paraId="39F6A2AA" w14:textId="77777777" w:rsidR="0054283B" w:rsidRDefault="0054283B"/>
        </w:tc>
        <w:tc>
          <w:tcPr>
            <w:tcW w:w="1620" w:type="dxa"/>
            <w:tcBorders>
              <w:bottom w:val="single" w:sz="4" w:space="0" w:color="auto"/>
            </w:tcBorders>
          </w:tcPr>
          <w:p w14:paraId="45CB335E" w14:textId="77777777" w:rsidR="0054283B" w:rsidRDefault="0054283B"/>
        </w:tc>
      </w:tr>
      <w:tr w:rsidR="00D60DCD" w14:paraId="33719815" w14:textId="77777777" w:rsidTr="0054283B">
        <w:tc>
          <w:tcPr>
            <w:tcW w:w="6948" w:type="dxa"/>
          </w:tcPr>
          <w:p w14:paraId="505A2895" w14:textId="77777777" w:rsidR="00D60DCD" w:rsidRDefault="00D60DCD">
            <w:pPr>
              <w:pStyle w:val="Heading2"/>
            </w:pPr>
            <w:r>
              <w:t>Total</w:t>
            </w:r>
          </w:p>
        </w:tc>
        <w:tc>
          <w:tcPr>
            <w:tcW w:w="1524" w:type="dxa"/>
          </w:tcPr>
          <w:p w14:paraId="2DD3C734" w14:textId="77777777" w:rsidR="00D60DCD" w:rsidRDefault="00D60DCD"/>
        </w:tc>
        <w:tc>
          <w:tcPr>
            <w:tcW w:w="276" w:type="dxa"/>
          </w:tcPr>
          <w:p w14:paraId="308DDF06" w14:textId="77777777" w:rsidR="00D60DCD" w:rsidRDefault="00D60DCD"/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14:paraId="4DB1A772" w14:textId="77777777" w:rsidR="00D60DCD" w:rsidRDefault="00D60DCD"/>
        </w:tc>
      </w:tr>
    </w:tbl>
    <w:p w14:paraId="27E4250A" w14:textId="77777777" w:rsidR="00D60DCD" w:rsidRPr="007064C2" w:rsidRDefault="00D60DCD">
      <w:pPr>
        <w:rPr>
          <w:sz w:val="14"/>
          <w:szCs w:val="14"/>
        </w:rPr>
      </w:pPr>
    </w:p>
    <w:p w14:paraId="766DA814" w14:textId="77777777" w:rsidR="003F7B8E" w:rsidRDefault="00341201" w:rsidP="00511B2D">
      <w:r>
        <w:t xml:space="preserve">Please indicate if a deposit account is held by your WSAC and if so please show </w:t>
      </w:r>
      <w:r w:rsidR="007064C2">
        <w:t xml:space="preserve">reconciled </w:t>
      </w:r>
      <w:r>
        <w:t>balance at Dec. 31</w:t>
      </w:r>
      <w:r w:rsidRPr="00341201">
        <w:rPr>
          <w:vertAlign w:val="superscript"/>
        </w:rPr>
        <w:t>st</w:t>
      </w:r>
      <w:r>
        <w:t xml:space="preserve">.  </w:t>
      </w:r>
    </w:p>
    <w:p w14:paraId="67D5F0FD" w14:textId="77777777" w:rsidR="007064C2" w:rsidRPr="007064C2" w:rsidRDefault="007064C2" w:rsidP="00341201">
      <w:pPr>
        <w:tabs>
          <w:tab w:val="left" w:pos="6096"/>
        </w:tabs>
        <w:rPr>
          <w:b/>
          <w:sz w:val="10"/>
          <w:szCs w:val="10"/>
        </w:rPr>
      </w:pPr>
    </w:p>
    <w:p w14:paraId="158AFF24" w14:textId="77777777" w:rsidR="00341201" w:rsidRDefault="00341201" w:rsidP="00341201">
      <w:pPr>
        <w:tabs>
          <w:tab w:val="left" w:pos="6096"/>
        </w:tabs>
      </w:pPr>
      <w:r w:rsidRPr="00341201">
        <w:rPr>
          <w:b/>
        </w:rPr>
        <w:t>A Deposit account is/is not held.</w:t>
      </w:r>
      <w:r>
        <w:tab/>
      </w:r>
      <w:r>
        <w:tab/>
        <w:t xml:space="preserve">Balance:  €  </w:t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</w:p>
    <w:p w14:paraId="106ACAC4" w14:textId="77777777" w:rsidR="00511B2D" w:rsidRPr="007064C2" w:rsidRDefault="00511B2D" w:rsidP="00511B2D">
      <w:pPr>
        <w:rPr>
          <w:sz w:val="12"/>
          <w:szCs w:val="12"/>
        </w:rPr>
      </w:pPr>
    </w:p>
    <w:p w14:paraId="6BF18E01" w14:textId="77777777" w:rsidR="003F7B8E" w:rsidRPr="00341201" w:rsidRDefault="00341201" w:rsidP="003F7B8E">
      <w:pPr>
        <w:tabs>
          <w:tab w:val="left" w:pos="1134"/>
          <w:tab w:val="left" w:pos="5103"/>
          <w:tab w:val="left" w:pos="5812"/>
        </w:tabs>
        <w:spacing w:before="100" w:after="100"/>
        <w:rPr>
          <w:u w:val="single"/>
        </w:rPr>
      </w:pPr>
      <w:r>
        <w:t>Certified to be a true and accurate account:</w:t>
      </w:r>
      <w:r>
        <w:tab/>
        <w:t>H</w:t>
      </w:r>
      <w:r w:rsidR="009C4056">
        <w:t xml:space="preserve">on. </w:t>
      </w:r>
      <w:r w:rsidR="00C3462A">
        <w:t>Treasurer</w:t>
      </w:r>
      <w:r>
        <w:t xml:space="preserve">: </w:t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</w:p>
    <w:p w14:paraId="2CE19D2C" w14:textId="77777777" w:rsidR="007E6DE8" w:rsidRDefault="00341201" w:rsidP="00AB1B15">
      <w:pPr>
        <w:tabs>
          <w:tab w:val="left" w:pos="1134"/>
          <w:tab w:val="left" w:pos="4253"/>
          <w:tab w:val="left" w:pos="5812"/>
        </w:tabs>
        <w:spacing w:before="100" w:after="100"/>
        <w:rPr>
          <w:u w:val="single"/>
        </w:rPr>
      </w:pPr>
      <w:r>
        <w:tab/>
      </w:r>
      <w:r>
        <w:tab/>
        <w:t xml:space="preserve">Chairman/Hon. Secretary: </w:t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  <w:r w:rsidRPr="00341201">
        <w:rPr>
          <w:u w:val="single"/>
        </w:rPr>
        <w:tab/>
      </w:r>
    </w:p>
    <w:p w14:paraId="66576E88" w14:textId="77777777" w:rsidR="00C60A90" w:rsidRDefault="007E6DE8" w:rsidP="007E6DE8">
      <w:r>
        <w:tab/>
      </w:r>
    </w:p>
    <w:p w14:paraId="43385789" w14:textId="77777777" w:rsidR="00C60A90" w:rsidRDefault="00C60A90" w:rsidP="007E6DE8"/>
    <w:p w14:paraId="6382ED79" w14:textId="77777777" w:rsidR="00C60A90" w:rsidRDefault="00C60A90" w:rsidP="007E6DE8"/>
    <w:p w14:paraId="30DD1878" w14:textId="77777777" w:rsidR="00C60A90" w:rsidRDefault="00C60A90" w:rsidP="007E6DE8"/>
    <w:p w14:paraId="2D008172" w14:textId="77777777" w:rsidR="00C60A90" w:rsidRDefault="00C60A90" w:rsidP="007E6DE8"/>
    <w:p w14:paraId="0772C1B1" w14:textId="77777777" w:rsidR="00C60A90" w:rsidRDefault="00C60A90" w:rsidP="007E6DE8"/>
    <w:p w14:paraId="587D5D85" w14:textId="77777777" w:rsidR="00C60A90" w:rsidRDefault="00C60A90" w:rsidP="007E6DE8"/>
    <w:p w14:paraId="5C799653" w14:textId="77777777" w:rsidR="00C60A90" w:rsidRDefault="00C60A90" w:rsidP="007E6DE8"/>
    <w:p w14:paraId="3F88D448" w14:textId="77777777" w:rsidR="007E6DE8" w:rsidRPr="00334AF2" w:rsidRDefault="007E6DE8" w:rsidP="007E6DE8">
      <w:pPr>
        <w:rPr>
          <w:b/>
        </w:rPr>
      </w:pPr>
      <w:r w:rsidRPr="00334AF2">
        <w:rPr>
          <w:b/>
        </w:rPr>
        <w:t>Details of receipts from other sources as shown on Statement of Receipts and Payments:</w:t>
      </w:r>
    </w:p>
    <w:p w14:paraId="7F4497BB" w14:textId="77777777" w:rsidR="007E6DE8" w:rsidRPr="00334AF2" w:rsidRDefault="007E6DE8" w:rsidP="007E6DE8">
      <w:pPr>
        <w:rPr>
          <w:b/>
        </w:rPr>
      </w:pPr>
    </w:p>
    <w:p w14:paraId="057DEF60" w14:textId="77777777" w:rsidR="007E6DE8" w:rsidRDefault="007E6DE8" w:rsidP="007E6DE8"/>
    <w:p w14:paraId="4B54F4E4" w14:textId="77777777" w:rsidR="007E6DE8" w:rsidRDefault="007E6DE8" w:rsidP="007E6DE8"/>
    <w:p w14:paraId="15439F74" w14:textId="77777777" w:rsidR="007E6DE8" w:rsidRDefault="007E6DE8" w:rsidP="007E6DE8">
      <w:r>
        <w:t>_______________________________________________________________________________________</w:t>
      </w:r>
    </w:p>
    <w:p w14:paraId="5E48E9B3" w14:textId="77777777" w:rsidR="007E6DE8" w:rsidRDefault="007E6DE8" w:rsidP="007E6DE8"/>
    <w:p w14:paraId="2E3A5996" w14:textId="77777777" w:rsidR="007E6DE8" w:rsidRDefault="007E6DE8" w:rsidP="007E6DE8"/>
    <w:p w14:paraId="0F8B9601" w14:textId="77777777" w:rsidR="007E6DE8" w:rsidRDefault="007E6DE8" w:rsidP="007E6DE8">
      <w:r>
        <w:t>_______________________________________________________________________________________</w:t>
      </w:r>
    </w:p>
    <w:p w14:paraId="790654EA" w14:textId="77777777" w:rsidR="007E6DE8" w:rsidRDefault="007E6DE8" w:rsidP="007E6DE8"/>
    <w:p w14:paraId="02F489D3" w14:textId="77777777" w:rsidR="007E6DE8" w:rsidRDefault="007E6DE8" w:rsidP="007E6DE8"/>
    <w:p w14:paraId="7A581E05" w14:textId="77777777" w:rsidR="007E6DE8" w:rsidRDefault="007E6DE8" w:rsidP="007E6DE8">
      <w:r>
        <w:t>_______________________________________________________________________________________</w:t>
      </w:r>
    </w:p>
    <w:p w14:paraId="218492C4" w14:textId="77777777" w:rsidR="007E6DE8" w:rsidRDefault="007E6DE8" w:rsidP="007E6DE8"/>
    <w:p w14:paraId="75FF37CD" w14:textId="77777777" w:rsidR="007E6DE8" w:rsidRDefault="007E6DE8" w:rsidP="007E6DE8"/>
    <w:p w14:paraId="5B0CA211" w14:textId="77777777" w:rsidR="007E6DE8" w:rsidRDefault="007E6DE8" w:rsidP="007E6DE8">
      <w:r>
        <w:t>_______________________________________________________________________________________</w:t>
      </w:r>
    </w:p>
    <w:p w14:paraId="0EB243EA" w14:textId="77777777" w:rsidR="007E6DE8" w:rsidRDefault="007E6DE8" w:rsidP="007E6DE8"/>
    <w:p w14:paraId="67E42466" w14:textId="77777777" w:rsidR="007E6DE8" w:rsidRDefault="007E6DE8" w:rsidP="007E6DE8"/>
    <w:p w14:paraId="36554654" w14:textId="77777777" w:rsidR="007E6DE8" w:rsidRDefault="007E6DE8" w:rsidP="007E6DE8"/>
    <w:p w14:paraId="0077E63A" w14:textId="77777777" w:rsidR="007E6DE8" w:rsidRDefault="007E6DE8" w:rsidP="007E6DE8"/>
    <w:p w14:paraId="12C7ED28" w14:textId="77777777" w:rsidR="007E6DE8" w:rsidRDefault="007E6DE8" w:rsidP="007E6DE8">
      <w:r>
        <w:t xml:space="preserve">          </w:t>
      </w:r>
      <w:r w:rsidRPr="00334AF2">
        <w:rPr>
          <w:b/>
        </w:rPr>
        <w:t>Details of miscellaneous expenditure as shown on Statement of Receipts and Payments</w:t>
      </w:r>
      <w:r>
        <w:t>:</w:t>
      </w:r>
    </w:p>
    <w:p w14:paraId="1AE1BFD9" w14:textId="77777777" w:rsidR="007E6DE8" w:rsidRDefault="007E6DE8" w:rsidP="007E6DE8"/>
    <w:p w14:paraId="61899C2B" w14:textId="77777777" w:rsidR="007E6DE8" w:rsidRDefault="007E6DE8" w:rsidP="007E6DE8"/>
    <w:p w14:paraId="773905E1" w14:textId="77777777" w:rsidR="007E6DE8" w:rsidRDefault="007E6DE8" w:rsidP="007E6DE8"/>
    <w:p w14:paraId="61A3929B" w14:textId="77777777" w:rsidR="007E6DE8" w:rsidRDefault="007E6DE8" w:rsidP="007E6DE8"/>
    <w:p w14:paraId="5B3C268A" w14:textId="77777777" w:rsidR="007E6DE8" w:rsidRDefault="007E6DE8" w:rsidP="007E6DE8">
      <w:r>
        <w:t>______________________________________________________________________________________</w:t>
      </w:r>
    </w:p>
    <w:p w14:paraId="2D9F5AFE" w14:textId="77777777" w:rsidR="007E6DE8" w:rsidRDefault="007E6DE8" w:rsidP="007E6DE8"/>
    <w:p w14:paraId="55729A77" w14:textId="77777777" w:rsidR="007E6DE8" w:rsidRDefault="007E6DE8" w:rsidP="007E6DE8"/>
    <w:p w14:paraId="289C990E" w14:textId="77777777" w:rsidR="007E6DE8" w:rsidRDefault="007E6DE8" w:rsidP="007E6DE8"/>
    <w:p w14:paraId="1AA86F0D" w14:textId="77777777" w:rsidR="007E6DE8" w:rsidRDefault="007E6DE8" w:rsidP="007E6DE8">
      <w:r>
        <w:t>_______________________________________________________________________________________</w:t>
      </w:r>
    </w:p>
    <w:p w14:paraId="4AB90BB5" w14:textId="77777777" w:rsidR="007E6DE8" w:rsidRDefault="007E6DE8" w:rsidP="007E6DE8"/>
    <w:p w14:paraId="3802EB42" w14:textId="77777777" w:rsidR="007E6DE8" w:rsidRDefault="007E6DE8" w:rsidP="007E6DE8"/>
    <w:p w14:paraId="630807E9" w14:textId="77777777" w:rsidR="007E6DE8" w:rsidRDefault="007E6DE8" w:rsidP="007E6DE8"/>
    <w:p w14:paraId="462453AE" w14:textId="77777777" w:rsidR="007E6DE8" w:rsidRDefault="007E6DE8" w:rsidP="007E6DE8">
      <w:r>
        <w:t>_______________________________________________________________________________________</w:t>
      </w:r>
    </w:p>
    <w:p w14:paraId="7AAB1279" w14:textId="77777777" w:rsidR="007E6DE8" w:rsidRDefault="007E6DE8" w:rsidP="007E6DE8"/>
    <w:p w14:paraId="0FF0AB1D" w14:textId="77777777" w:rsidR="007E6DE8" w:rsidRDefault="007E6DE8" w:rsidP="007E6DE8"/>
    <w:p w14:paraId="1EE13474" w14:textId="77777777" w:rsidR="007E6DE8" w:rsidRDefault="007E6DE8" w:rsidP="007E6DE8"/>
    <w:p w14:paraId="40A61378" w14:textId="77777777" w:rsidR="007E6DE8" w:rsidRDefault="007E6DE8" w:rsidP="007E6DE8">
      <w:r>
        <w:t>_______________________________________________________________________________________</w:t>
      </w:r>
    </w:p>
    <w:p w14:paraId="3E45A774" w14:textId="77777777" w:rsidR="005F4A9A" w:rsidRDefault="007E6DE8" w:rsidP="007E6DE8">
      <w:r>
        <w:br w:type="page"/>
      </w:r>
    </w:p>
    <w:p w14:paraId="1135E436" w14:textId="77777777" w:rsidR="008F563C" w:rsidRPr="005F4A9A" w:rsidRDefault="004628EB" w:rsidP="005F4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Budget Surplus </w:t>
      </w:r>
      <w:r w:rsidR="005F4A9A" w:rsidRPr="005F4A9A">
        <w:rPr>
          <w:b/>
          <w:sz w:val="36"/>
          <w:szCs w:val="36"/>
        </w:rPr>
        <w:t>Projects</w:t>
      </w:r>
    </w:p>
    <w:p w14:paraId="5B80A1A4" w14:textId="77777777" w:rsidR="005F4A9A" w:rsidRDefault="005F4A9A" w:rsidP="008F563C">
      <w:pPr>
        <w:rPr>
          <w:b/>
        </w:rPr>
      </w:pPr>
    </w:p>
    <w:p w14:paraId="70C5E8FE" w14:textId="77777777" w:rsidR="008F563C" w:rsidRDefault="008F563C" w:rsidP="008F563C">
      <w:pPr>
        <w:rPr>
          <w:b/>
        </w:rPr>
      </w:pPr>
      <w:r>
        <w:rPr>
          <w:b/>
        </w:rPr>
        <w:t xml:space="preserve">If </w:t>
      </w:r>
      <w:r w:rsidR="004628EB">
        <w:rPr>
          <w:b/>
        </w:rPr>
        <w:t xml:space="preserve">your </w:t>
      </w:r>
      <w:r>
        <w:rPr>
          <w:b/>
        </w:rPr>
        <w:t>Water Safety Area Committee holds a surplus of over €20,000.00 at year-end, then please identify the project</w:t>
      </w:r>
      <w:r w:rsidR="005F4A9A">
        <w:rPr>
          <w:b/>
        </w:rPr>
        <w:t>(</w:t>
      </w:r>
      <w:r>
        <w:rPr>
          <w:b/>
        </w:rPr>
        <w:t>s</w:t>
      </w:r>
      <w:r w:rsidR="005F4A9A">
        <w:rPr>
          <w:b/>
        </w:rPr>
        <w:t>)</w:t>
      </w:r>
      <w:r>
        <w:rPr>
          <w:b/>
        </w:rPr>
        <w:t xml:space="preserve"> these funds will be used for</w:t>
      </w:r>
      <w:r w:rsidR="005F4A9A">
        <w:rPr>
          <w:b/>
        </w:rPr>
        <w:t xml:space="preserve"> </w:t>
      </w:r>
      <w:r w:rsidR="00E70EE6">
        <w:rPr>
          <w:b/>
        </w:rPr>
        <w:t xml:space="preserve">in the table </w:t>
      </w:r>
      <w:r w:rsidR="005F4A9A">
        <w:rPr>
          <w:b/>
        </w:rPr>
        <w:t>below</w:t>
      </w:r>
      <w:r>
        <w:rPr>
          <w:b/>
        </w:rPr>
        <w:t>:</w:t>
      </w:r>
    </w:p>
    <w:p w14:paraId="73883EFF" w14:textId="77777777" w:rsidR="00A612E4" w:rsidRDefault="00A612E4" w:rsidP="008F563C">
      <w:pPr>
        <w:rPr>
          <w:b/>
        </w:rPr>
      </w:pPr>
    </w:p>
    <w:p w14:paraId="4CE5BE0A" w14:textId="77777777" w:rsidR="00A612E4" w:rsidRDefault="00E70EE6" w:rsidP="008F563C">
      <w:pPr>
        <w:rPr>
          <w:b/>
        </w:rPr>
      </w:pPr>
      <w:r>
        <w:rPr>
          <w:b/>
        </w:rPr>
        <w:t xml:space="preserve">Confirm the amount of Surplus funds for the year </w:t>
      </w:r>
      <w:r w:rsidRPr="00E70EE6">
        <w:rPr>
          <w:b/>
          <w:u w:val="single"/>
        </w:rPr>
        <w:t xml:space="preserve">20 </w:t>
      </w:r>
      <w:r>
        <w:rPr>
          <w:b/>
        </w:rPr>
        <w:t xml:space="preserve">    </w:t>
      </w:r>
      <w:r w:rsidRPr="00E70EE6">
        <w:rPr>
          <w:b/>
        </w:rPr>
        <w:t xml:space="preserve"> </w:t>
      </w:r>
      <w:r w:rsidR="00451068">
        <w:rPr>
          <w:b/>
        </w:rPr>
        <w:t>is</w:t>
      </w:r>
      <w:r>
        <w:rPr>
          <w:b/>
        </w:rPr>
        <w:t xml:space="preserve">:  </w:t>
      </w:r>
      <w:r w:rsidRPr="00E70EE6">
        <w:rPr>
          <w:b/>
          <w:u w:val="single"/>
        </w:rPr>
        <w:tab/>
      </w:r>
      <w:r w:rsidRPr="00E70EE6">
        <w:rPr>
          <w:b/>
          <w:u w:val="single"/>
        </w:rPr>
        <w:tab/>
      </w:r>
      <w:r w:rsidRPr="00E70EE6">
        <w:rPr>
          <w:b/>
          <w:u w:val="single"/>
        </w:rPr>
        <w:tab/>
      </w:r>
      <w:r w:rsidRPr="00E70EE6">
        <w:rPr>
          <w:b/>
          <w:u w:val="single"/>
        </w:rPr>
        <w:tab/>
      </w:r>
    </w:p>
    <w:p w14:paraId="24B853C9" w14:textId="77777777" w:rsidR="00E70EE6" w:rsidRDefault="00E70EE6" w:rsidP="008F563C">
      <w:pPr>
        <w:rPr>
          <w:b/>
        </w:rPr>
      </w:pPr>
    </w:p>
    <w:p w14:paraId="4E730ACE" w14:textId="77777777" w:rsidR="008F563C" w:rsidRDefault="008F563C" w:rsidP="008F56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984"/>
      </w:tblGrid>
      <w:tr w:rsidR="00882BE2" w:rsidRPr="00882BE2" w14:paraId="41166EB2" w14:textId="77777777" w:rsidTr="00A0330A">
        <w:tc>
          <w:tcPr>
            <w:tcW w:w="6771" w:type="dxa"/>
          </w:tcPr>
          <w:p w14:paraId="2E7250F0" w14:textId="77777777" w:rsidR="00882BE2" w:rsidRPr="00882BE2" w:rsidRDefault="00882BE2" w:rsidP="005F4A9A">
            <w:pPr>
              <w:spacing w:after="120"/>
              <w:rPr>
                <w:b/>
              </w:rPr>
            </w:pPr>
            <w:r w:rsidRPr="00882BE2">
              <w:rPr>
                <w:b/>
              </w:rPr>
              <w:t>Project</w:t>
            </w:r>
            <w:r w:rsidR="00E70EE6">
              <w:rPr>
                <w:b/>
              </w:rPr>
              <w:t>(s) planned</w:t>
            </w:r>
            <w:r w:rsidRPr="00882BE2">
              <w:rPr>
                <w:b/>
              </w:rPr>
              <w:t>:</w:t>
            </w:r>
          </w:p>
        </w:tc>
        <w:tc>
          <w:tcPr>
            <w:tcW w:w="1701" w:type="dxa"/>
          </w:tcPr>
          <w:p w14:paraId="7297C154" w14:textId="77777777" w:rsidR="00882BE2" w:rsidRPr="00882BE2" w:rsidRDefault="00882BE2" w:rsidP="00D63A19">
            <w:pPr>
              <w:spacing w:after="120"/>
              <w:jc w:val="center"/>
              <w:rPr>
                <w:b/>
              </w:rPr>
            </w:pPr>
            <w:r w:rsidRPr="00882BE2">
              <w:rPr>
                <w:b/>
              </w:rPr>
              <w:t>Projected Cost</w:t>
            </w:r>
            <w:r>
              <w:rPr>
                <w:b/>
              </w:rPr>
              <w:t>:</w:t>
            </w:r>
          </w:p>
        </w:tc>
        <w:tc>
          <w:tcPr>
            <w:tcW w:w="1984" w:type="dxa"/>
          </w:tcPr>
          <w:p w14:paraId="42E0B1EB" w14:textId="77777777" w:rsidR="00882BE2" w:rsidRPr="00882BE2" w:rsidRDefault="00882BE2" w:rsidP="00882BE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Timeframe for Completion:</w:t>
            </w:r>
          </w:p>
        </w:tc>
      </w:tr>
      <w:tr w:rsidR="00882BE2" w14:paraId="677807F6" w14:textId="77777777" w:rsidTr="00A0330A">
        <w:trPr>
          <w:trHeight w:val="567"/>
        </w:trPr>
        <w:tc>
          <w:tcPr>
            <w:tcW w:w="6771" w:type="dxa"/>
          </w:tcPr>
          <w:p w14:paraId="14A172D7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10BF6339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194E2F44" w14:textId="77777777" w:rsidR="00882BE2" w:rsidRDefault="00882BE2" w:rsidP="00A612E4">
            <w:pPr>
              <w:spacing w:after="120"/>
            </w:pPr>
          </w:p>
        </w:tc>
      </w:tr>
      <w:tr w:rsidR="00882BE2" w14:paraId="773526FB" w14:textId="77777777" w:rsidTr="00A0330A">
        <w:trPr>
          <w:trHeight w:val="567"/>
        </w:trPr>
        <w:tc>
          <w:tcPr>
            <w:tcW w:w="6771" w:type="dxa"/>
          </w:tcPr>
          <w:p w14:paraId="02D6546B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73713D7F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5A512CEB" w14:textId="77777777" w:rsidR="00882BE2" w:rsidRDefault="00882BE2" w:rsidP="00A612E4">
            <w:pPr>
              <w:spacing w:after="120"/>
            </w:pPr>
          </w:p>
        </w:tc>
      </w:tr>
      <w:tr w:rsidR="00882BE2" w14:paraId="61630C7F" w14:textId="77777777" w:rsidTr="00A0330A">
        <w:trPr>
          <w:trHeight w:val="567"/>
        </w:trPr>
        <w:tc>
          <w:tcPr>
            <w:tcW w:w="6771" w:type="dxa"/>
          </w:tcPr>
          <w:p w14:paraId="4D2575CD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312514D0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769C3325" w14:textId="77777777" w:rsidR="00882BE2" w:rsidRDefault="00882BE2" w:rsidP="00A612E4">
            <w:pPr>
              <w:spacing w:after="120"/>
            </w:pPr>
          </w:p>
        </w:tc>
      </w:tr>
      <w:tr w:rsidR="00882BE2" w14:paraId="019E3E5B" w14:textId="77777777" w:rsidTr="00A0330A">
        <w:trPr>
          <w:trHeight w:val="567"/>
        </w:trPr>
        <w:tc>
          <w:tcPr>
            <w:tcW w:w="6771" w:type="dxa"/>
          </w:tcPr>
          <w:p w14:paraId="2FE3604B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40F1F643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1D813A17" w14:textId="77777777" w:rsidR="00882BE2" w:rsidRDefault="00882BE2" w:rsidP="00A612E4">
            <w:pPr>
              <w:spacing w:after="120"/>
            </w:pPr>
          </w:p>
        </w:tc>
      </w:tr>
      <w:tr w:rsidR="00882BE2" w14:paraId="3A7903D8" w14:textId="77777777" w:rsidTr="00A0330A">
        <w:trPr>
          <w:trHeight w:val="567"/>
        </w:trPr>
        <w:tc>
          <w:tcPr>
            <w:tcW w:w="6771" w:type="dxa"/>
          </w:tcPr>
          <w:p w14:paraId="2ECACCCD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351FA09A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196107E8" w14:textId="77777777" w:rsidR="00882BE2" w:rsidRDefault="00882BE2" w:rsidP="00A612E4">
            <w:pPr>
              <w:spacing w:after="120"/>
            </w:pPr>
          </w:p>
        </w:tc>
      </w:tr>
      <w:tr w:rsidR="00882BE2" w14:paraId="0DBB04E1" w14:textId="77777777" w:rsidTr="00A0330A">
        <w:trPr>
          <w:trHeight w:val="567"/>
        </w:trPr>
        <w:tc>
          <w:tcPr>
            <w:tcW w:w="6771" w:type="dxa"/>
          </w:tcPr>
          <w:p w14:paraId="4F954C46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2D9BF0A6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526BD444" w14:textId="77777777" w:rsidR="00882BE2" w:rsidRDefault="00882BE2" w:rsidP="00A612E4">
            <w:pPr>
              <w:spacing w:after="120"/>
            </w:pPr>
          </w:p>
        </w:tc>
      </w:tr>
      <w:tr w:rsidR="00882BE2" w14:paraId="60B89494" w14:textId="77777777" w:rsidTr="00A0330A">
        <w:trPr>
          <w:trHeight w:val="567"/>
        </w:trPr>
        <w:tc>
          <w:tcPr>
            <w:tcW w:w="6771" w:type="dxa"/>
          </w:tcPr>
          <w:p w14:paraId="5AB6ECDA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36A93B1E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154DB229" w14:textId="77777777" w:rsidR="00882BE2" w:rsidRDefault="00882BE2" w:rsidP="00A612E4">
            <w:pPr>
              <w:spacing w:after="120"/>
            </w:pPr>
          </w:p>
        </w:tc>
      </w:tr>
      <w:tr w:rsidR="00882BE2" w14:paraId="017765ED" w14:textId="77777777" w:rsidTr="00A0330A">
        <w:trPr>
          <w:trHeight w:val="567"/>
        </w:trPr>
        <w:tc>
          <w:tcPr>
            <w:tcW w:w="6771" w:type="dxa"/>
          </w:tcPr>
          <w:p w14:paraId="2428C8C2" w14:textId="77777777" w:rsidR="00882BE2" w:rsidRDefault="00882BE2" w:rsidP="00A612E4">
            <w:pPr>
              <w:spacing w:after="120"/>
            </w:pPr>
          </w:p>
        </w:tc>
        <w:tc>
          <w:tcPr>
            <w:tcW w:w="1701" w:type="dxa"/>
          </w:tcPr>
          <w:p w14:paraId="4BAA8FE5" w14:textId="77777777" w:rsidR="00882BE2" w:rsidRDefault="00882BE2" w:rsidP="00A612E4">
            <w:pPr>
              <w:spacing w:after="120"/>
            </w:pPr>
          </w:p>
        </w:tc>
        <w:tc>
          <w:tcPr>
            <w:tcW w:w="1984" w:type="dxa"/>
          </w:tcPr>
          <w:p w14:paraId="695F20BA" w14:textId="77777777" w:rsidR="00882BE2" w:rsidRDefault="00882BE2" w:rsidP="00A612E4">
            <w:pPr>
              <w:spacing w:after="120"/>
            </w:pPr>
          </w:p>
        </w:tc>
      </w:tr>
      <w:tr w:rsidR="00E70EE6" w14:paraId="6601D741" w14:textId="77777777" w:rsidTr="00451068">
        <w:trPr>
          <w:trHeight w:val="567"/>
        </w:trPr>
        <w:tc>
          <w:tcPr>
            <w:tcW w:w="6771" w:type="dxa"/>
          </w:tcPr>
          <w:p w14:paraId="5C8DED38" w14:textId="77777777" w:rsidR="00E70EE6" w:rsidRDefault="00E70EE6" w:rsidP="00451068">
            <w:pPr>
              <w:spacing w:after="120"/>
            </w:pPr>
          </w:p>
        </w:tc>
        <w:tc>
          <w:tcPr>
            <w:tcW w:w="1701" w:type="dxa"/>
          </w:tcPr>
          <w:p w14:paraId="4BD2590F" w14:textId="77777777" w:rsidR="00E70EE6" w:rsidRDefault="00E70EE6" w:rsidP="00451068">
            <w:pPr>
              <w:spacing w:after="120"/>
            </w:pPr>
          </w:p>
        </w:tc>
        <w:tc>
          <w:tcPr>
            <w:tcW w:w="1984" w:type="dxa"/>
          </w:tcPr>
          <w:p w14:paraId="5FAF5FFA" w14:textId="77777777" w:rsidR="00E70EE6" w:rsidRDefault="00E70EE6" w:rsidP="00451068">
            <w:pPr>
              <w:spacing w:after="120"/>
            </w:pPr>
          </w:p>
        </w:tc>
      </w:tr>
      <w:tr w:rsidR="00882BE2" w14:paraId="03C65C42" w14:textId="77777777" w:rsidTr="00A0330A">
        <w:trPr>
          <w:trHeight w:val="567"/>
        </w:trPr>
        <w:tc>
          <w:tcPr>
            <w:tcW w:w="6771" w:type="dxa"/>
          </w:tcPr>
          <w:p w14:paraId="6FABC5DB" w14:textId="77777777" w:rsidR="00882BE2" w:rsidRDefault="00882BE2" w:rsidP="005F4A9A">
            <w:pPr>
              <w:spacing w:after="120"/>
            </w:pPr>
          </w:p>
        </w:tc>
        <w:tc>
          <w:tcPr>
            <w:tcW w:w="1701" w:type="dxa"/>
          </w:tcPr>
          <w:p w14:paraId="2BD25C52" w14:textId="77777777" w:rsidR="00882BE2" w:rsidRDefault="00882BE2" w:rsidP="005F4A9A">
            <w:pPr>
              <w:spacing w:after="120"/>
            </w:pPr>
          </w:p>
        </w:tc>
        <w:tc>
          <w:tcPr>
            <w:tcW w:w="1984" w:type="dxa"/>
          </w:tcPr>
          <w:p w14:paraId="402C6FB5" w14:textId="77777777" w:rsidR="00882BE2" w:rsidRDefault="00882BE2" w:rsidP="005F4A9A">
            <w:pPr>
              <w:spacing w:after="120"/>
            </w:pPr>
          </w:p>
        </w:tc>
      </w:tr>
      <w:tr w:rsidR="00882BE2" w14:paraId="065F92A8" w14:textId="77777777" w:rsidTr="00A0330A">
        <w:trPr>
          <w:trHeight w:val="567"/>
        </w:trPr>
        <w:tc>
          <w:tcPr>
            <w:tcW w:w="6771" w:type="dxa"/>
          </w:tcPr>
          <w:p w14:paraId="6BCDF9DC" w14:textId="77777777" w:rsidR="00882BE2" w:rsidRDefault="00882BE2" w:rsidP="005F4A9A">
            <w:pPr>
              <w:spacing w:after="120"/>
            </w:pPr>
          </w:p>
        </w:tc>
        <w:tc>
          <w:tcPr>
            <w:tcW w:w="1701" w:type="dxa"/>
          </w:tcPr>
          <w:p w14:paraId="57F75B5D" w14:textId="77777777" w:rsidR="00882BE2" w:rsidRDefault="00882BE2" w:rsidP="005F4A9A">
            <w:pPr>
              <w:spacing w:after="120"/>
            </w:pPr>
          </w:p>
        </w:tc>
        <w:tc>
          <w:tcPr>
            <w:tcW w:w="1984" w:type="dxa"/>
          </w:tcPr>
          <w:p w14:paraId="4778F519" w14:textId="77777777" w:rsidR="00882BE2" w:rsidRDefault="00882BE2" w:rsidP="005F4A9A">
            <w:pPr>
              <w:spacing w:after="120"/>
            </w:pPr>
          </w:p>
        </w:tc>
      </w:tr>
      <w:tr w:rsidR="00882BE2" w14:paraId="1BDD5194" w14:textId="77777777" w:rsidTr="00A0330A">
        <w:trPr>
          <w:trHeight w:val="567"/>
        </w:trPr>
        <w:tc>
          <w:tcPr>
            <w:tcW w:w="6771" w:type="dxa"/>
          </w:tcPr>
          <w:p w14:paraId="1B89F0F4" w14:textId="77777777" w:rsidR="00882BE2" w:rsidRDefault="00882BE2" w:rsidP="005F4A9A">
            <w:pPr>
              <w:spacing w:after="120"/>
            </w:pPr>
          </w:p>
        </w:tc>
        <w:tc>
          <w:tcPr>
            <w:tcW w:w="1701" w:type="dxa"/>
          </w:tcPr>
          <w:p w14:paraId="15ED83C7" w14:textId="77777777" w:rsidR="00882BE2" w:rsidRDefault="00882BE2" w:rsidP="005F4A9A">
            <w:pPr>
              <w:spacing w:after="120"/>
            </w:pPr>
          </w:p>
        </w:tc>
        <w:tc>
          <w:tcPr>
            <w:tcW w:w="1984" w:type="dxa"/>
          </w:tcPr>
          <w:p w14:paraId="53E5398A" w14:textId="77777777" w:rsidR="00882BE2" w:rsidRDefault="00882BE2" w:rsidP="005F4A9A">
            <w:pPr>
              <w:spacing w:after="120"/>
            </w:pPr>
          </w:p>
        </w:tc>
      </w:tr>
      <w:tr w:rsidR="00882BE2" w14:paraId="75E29F74" w14:textId="77777777" w:rsidTr="00A0330A">
        <w:trPr>
          <w:trHeight w:val="567"/>
        </w:trPr>
        <w:tc>
          <w:tcPr>
            <w:tcW w:w="6771" w:type="dxa"/>
          </w:tcPr>
          <w:p w14:paraId="148F6A91" w14:textId="77777777" w:rsidR="00882BE2" w:rsidRDefault="00882BE2" w:rsidP="005F4A9A">
            <w:pPr>
              <w:spacing w:after="120"/>
            </w:pPr>
          </w:p>
        </w:tc>
        <w:tc>
          <w:tcPr>
            <w:tcW w:w="1701" w:type="dxa"/>
          </w:tcPr>
          <w:p w14:paraId="5CF8014F" w14:textId="77777777" w:rsidR="00882BE2" w:rsidRDefault="00882BE2" w:rsidP="005F4A9A">
            <w:pPr>
              <w:spacing w:after="120"/>
            </w:pPr>
          </w:p>
        </w:tc>
        <w:tc>
          <w:tcPr>
            <w:tcW w:w="1984" w:type="dxa"/>
          </w:tcPr>
          <w:p w14:paraId="31571C3A" w14:textId="77777777" w:rsidR="00882BE2" w:rsidRDefault="00882BE2" w:rsidP="005F4A9A">
            <w:pPr>
              <w:spacing w:after="120"/>
            </w:pPr>
          </w:p>
        </w:tc>
      </w:tr>
      <w:tr w:rsidR="00882BE2" w14:paraId="13427952" w14:textId="77777777" w:rsidTr="00A0330A">
        <w:trPr>
          <w:trHeight w:val="567"/>
        </w:trPr>
        <w:tc>
          <w:tcPr>
            <w:tcW w:w="6771" w:type="dxa"/>
          </w:tcPr>
          <w:p w14:paraId="120C22CC" w14:textId="77777777" w:rsidR="00882BE2" w:rsidRDefault="00882BE2" w:rsidP="005F4A9A">
            <w:pPr>
              <w:spacing w:after="120"/>
            </w:pPr>
          </w:p>
        </w:tc>
        <w:tc>
          <w:tcPr>
            <w:tcW w:w="1701" w:type="dxa"/>
          </w:tcPr>
          <w:p w14:paraId="769FB71C" w14:textId="77777777" w:rsidR="00882BE2" w:rsidRDefault="00882BE2" w:rsidP="005F4A9A">
            <w:pPr>
              <w:spacing w:after="120"/>
            </w:pPr>
          </w:p>
        </w:tc>
        <w:tc>
          <w:tcPr>
            <w:tcW w:w="1984" w:type="dxa"/>
          </w:tcPr>
          <w:p w14:paraId="6840A68E" w14:textId="77777777" w:rsidR="00882BE2" w:rsidRDefault="00882BE2" w:rsidP="005F4A9A">
            <w:pPr>
              <w:spacing w:after="120"/>
            </w:pPr>
          </w:p>
        </w:tc>
      </w:tr>
    </w:tbl>
    <w:p w14:paraId="7834E932" w14:textId="77777777" w:rsidR="00882BE2" w:rsidRDefault="00882BE2" w:rsidP="008F563C">
      <w:pPr>
        <w:rPr>
          <w:b/>
        </w:rPr>
      </w:pPr>
    </w:p>
    <w:p w14:paraId="20E31C07" w14:textId="77777777" w:rsidR="008F563C" w:rsidRPr="005F4A9A" w:rsidRDefault="008F563C" w:rsidP="008F563C">
      <w:pPr>
        <w:rPr>
          <w:b/>
          <w:i/>
          <w:color w:val="FF0000"/>
          <w:sz w:val="28"/>
          <w:szCs w:val="28"/>
        </w:rPr>
      </w:pPr>
      <w:r w:rsidRPr="005F4A9A">
        <w:rPr>
          <w:b/>
          <w:i/>
          <w:color w:val="FF0000"/>
          <w:sz w:val="28"/>
          <w:szCs w:val="28"/>
        </w:rPr>
        <w:t xml:space="preserve">Water Safety Area Committees that hold a surplus and do </w:t>
      </w:r>
      <w:r w:rsidRPr="005F4A9A">
        <w:rPr>
          <w:b/>
          <w:i/>
          <w:color w:val="FF0000"/>
          <w:sz w:val="28"/>
          <w:szCs w:val="28"/>
          <w:u w:val="single"/>
        </w:rPr>
        <w:t>not</w:t>
      </w:r>
      <w:r w:rsidRPr="005F4A9A">
        <w:rPr>
          <w:b/>
          <w:i/>
          <w:color w:val="FF0000"/>
          <w:sz w:val="28"/>
          <w:szCs w:val="28"/>
        </w:rPr>
        <w:t xml:space="preserve"> identify projects for the use of these funds will not be eligible for a grant from Irish Water Safety that year.</w:t>
      </w:r>
      <w:r w:rsidRPr="005F4A9A">
        <w:rPr>
          <w:b/>
          <w:i/>
          <w:color w:val="FF0000"/>
          <w:sz w:val="28"/>
          <w:szCs w:val="28"/>
        </w:rPr>
        <w:br w:type="page"/>
      </w:r>
    </w:p>
    <w:p w14:paraId="43B6EB92" w14:textId="77777777" w:rsidR="004A04FE" w:rsidRDefault="004A04FE" w:rsidP="007E6DE8">
      <w:pPr>
        <w:rPr>
          <w:b/>
          <w:u w:val="single"/>
        </w:rPr>
      </w:pPr>
    </w:p>
    <w:p w14:paraId="5B780E43" w14:textId="77777777" w:rsidR="00D60DCD" w:rsidRPr="00AB1B15" w:rsidRDefault="004A04FE" w:rsidP="004A04FE">
      <w:pPr>
        <w:pStyle w:val="Heading3"/>
        <w:tabs>
          <w:tab w:val="left" w:pos="1985"/>
          <w:tab w:val="left" w:pos="2552"/>
          <w:tab w:val="left" w:pos="4253"/>
        </w:tabs>
        <w:jc w:val="left"/>
        <w:rPr>
          <w:b w:val="0"/>
        </w:rPr>
      </w:pPr>
      <w:r>
        <w:tab/>
      </w:r>
      <w:r w:rsidRPr="00814F03"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Pr="00814F03">
        <w:rPr>
          <w:b w:val="0"/>
          <w:u w:val="single"/>
        </w:rPr>
        <w:tab/>
      </w:r>
      <w:r w:rsidRPr="00814F03">
        <w:t xml:space="preserve">WSAC </w:t>
      </w:r>
      <w:r w:rsidR="00D60DCD" w:rsidRPr="00AB1B15">
        <w:t>Bank Reconciliation</w:t>
      </w:r>
    </w:p>
    <w:p w14:paraId="27C81275" w14:textId="77777777" w:rsidR="00D60DCD" w:rsidRDefault="00D60DCD"/>
    <w:p w14:paraId="4178DE7B" w14:textId="77777777" w:rsidR="00D60DCD" w:rsidRDefault="00D60DCD">
      <w:pPr>
        <w:jc w:val="both"/>
      </w:pPr>
    </w:p>
    <w:p w14:paraId="54FBF591" w14:textId="77777777" w:rsidR="00D60DCD" w:rsidRDefault="00D60DCD" w:rsidP="00C11AF5">
      <w:pPr>
        <w:tabs>
          <w:tab w:val="left" w:pos="3969"/>
          <w:tab w:val="left" w:pos="4536"/>
        </w:tabs>
        <w:jc w:val="both"/>
      </w:pPr>
      <w:r>
        <w:rPr>
          <w:b/>
        </w:rPr>
        <w:t>Balance</w:t>
      </w:r>
      <w:r>
        <w:t xml:space="preserve"> in Bank at 31</w:t>
      </w:r>
      <w:r>
        <w:rPr>
          <w:vertAlign w:val="superscript"/>
        </w:rPr>
        <w:t>st</w:t>
      </w:r>
      <w:r>
        <w:t xml:space="preserve"> December 20</w:t>
      </w:r>
      <w:r w:rsidR="00814F03" w:rsidRPr="00814F03">
        <w:rPr>
          <w:u w:val="single"/>
        </w:rPr>
        <w:tab/>
      </w:r>
      <w:r>
        <w:tab/>
      </w:r>
      <w:r w:rsidR="00B036A0">
        <w:t>€ _________________</w:t>
      </w:r>
      <w:r>
        <w:tab/>
      </w:r>
    </w:p>
    <w:p w14:paraId="61089031" w14:textId="77777777" w:rsidR="00D60DCD" w:rsidRDefault="00D60DCD">
      <w:pPr>
        <w:jc w:val="both"/>
      </w:pPr>
      <w:r>
        <w:tab/>
        <w:t>(</w:t>
      </w:r>
      <w:r w:rsidR="00572CA0">
        <w:t>As</w:t>
      </w:r>
      <w:r>
        <w:t xml:space="preserve"> per certificate)</w:t>
      </w:r>
    </w:p>
    <w:p w14:paraId="2090A3CF" w14:textId="77777777" w:rsidR="00D60DCD" w:rsidRDefault="00D60DCD">
      <w:pPr>
        <w:jc w:val="both"/>
      </w:pPr>
    </w:p>
    <w:p w14:paraId="67E90746" w14:textId="77777777" w:rsidR="00D60DCD" w:rsidRDefault="00D60DCD" w:rsidP="00C11AF5">
      <w:pPr>
        <w:tabs>
          <w:tab w:val="left" w:pos="709"/>
          <w:tab w:val="left" w:pos="3969"/>
          <w:tab w:val="left" w:pos="7938"/>
          <w:tab w:val="left" w:pos="8080"/>
        </w:tabs>
        <w:jc w:val="both"/>
      </w:pPr>
      <w:r>
        <w:rPr>
          <w:b/>
        </w:rPr>
        <w:t>Less</w:t>
      </w:r>
      <w:r w:rsidR="00814F03">
        <w:rPr>
          <w:b/>
        </w:rPr>
        <w:t xml:space="preserve"> </w:t>
      </w:r>
      <w:r w:rsidR="00C11AF5">
        <w:rPr>
          <w:b/>
        </w:rPr>
        <w:tab/>
      </w:r>
      <w:r w:rsidR="00814F03">
        <w:t xml:space="preserve">Cheques written in the year </w:t>
      </w:r>
      <w:r>
        <w:t>20</w:t>
      </w:r>
      <w:r w:rsidR="00814F03" w:rsidRPr="00814F03">
        <w:rPr>
          <w:u w:val="single"/>
        </w:rPr>
        <w:tab/>
      </w:r>
      <w:r>
        <w:t>, but not cashed before 31 December 20</w:t>
      </w:r>
      <w:r w:rsidR="00814F03" w:rsidRPr="00814F03">
        <w:rPr>
          <w:u w:val="single"/>
        </w:rPr>
        <w:t xml:space="preserve"> </w:t>
      </w:r>
      <w:r w:rsidR="00814F03" w:rsidRPr="00814F03">
        <w:rPr>
          <w:u w:val="single"/>
        </w:rPr>
        <w:tab/>
      </w:r>
      <w:r w:rsidR="00B036A0">
        <w:rPr>
          <w:u w:val="single"/>
        </w:rPr>
        <w:tab/>
      </w:r>
      <w:r w:rsidR="00814F03">
        <w:tab/>
      </w:r>
    </w:p>
    <w:p w14:paraId="71C908C7" w14:textId="77777777" w:rsidR="00D60DCD" w:rsidRDefault="00D60DCD" w:rsidP="00814F03">
      <w:pPr>
        <w:tabs>
          <w:tab w:val="left" w:pos="709"/>
          <w:tab w:val="left" w:pos="2694"/>
        </w:tabs>
        <w:jc w:val="both"/>
      </w:pPr>
      <w:r>
        <w:tab/>
        <w:t>(</w:t>
      </w:r>
      <w:r w:rsidR="00572CA0">
        <w:t>Will</w:t>
      </w:r>
      <w:r>
        <w:t xml:space="preserve"> appear in 20</w:t>
      </w:r>
      <w:r w:rsidR="00814F03" w:rsidRPr="00814F03">
        <w:rPr>
          <w:u w:val="single"/>
        </w:rPr>
        <w:tab/>
      </w:r>
      <w:r>
        <w:t xml:space="preserve"> statements)</w:t>
      </w:r>
    </w:p>
    <w:p w14:paraId="4862C044" w14:textId="77777777" w:rsidR="00D60DCD" w:rsidRDefault="00D60DCD">
      <w:pPr>
        <w:jc w:val="both"/>
      </w:pPr>
    </w:p>
    <w:p w14:paraId="0F76C1DB" w14:textId="77777777" w:rsidR="00D60DCD" w:rsidRDefault="00D60DCD">
      <w:pPr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795"/>
        <w:gridCol w:w="2835"/>
      </w:tblGrid>
      <w:tr w:rsidR="00D60DCD" w14:paraId="12373A8B" w14:textId="77777777" w:rsidTr="00B036A0">
        <w:tc>
          <w:tcPr>
            <w:tcW w:w="828" w:type="dxa"/>
            <w:tcBorders>
              <w:top w:val="nil"/>
              <w:bottom w:val="nil"/>
            </w:tcBorders>
          </w:tcPr>
          <w:p w14:paraId="59F7972B" w14:textId="77777777" w:rsidR="00D60DCD" w:rsidRDefault="00D60DCD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A6F37B2" w14:textId="77777777" w:rsidR="00D60DCD" w:rsidRDefault="00D60D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Cheque No.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67B870CB" w14:textId="77777777" w:rsidR="00D60DCD" w:rsidRDefault="00D60DCD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9CC0060" w14:textId="77777777" w:rsidR="00D60DCD" w:rsidRDefault="00D60DCD">
            <w:pPr>
              <w:pStyle w:val="Heading4"/>
            </w:pPr>
            <w:r>
              <w:t xml:space="preserve">Amount </w:t>
            </w:r>
          </w:p>
        </w:tc>
      </w:tr>
      <w:tr w:rsidR="00D60DCD" w14:paraId="52E1FA23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6BCDADE7" w14:textId="77777777" w:rsidR="00D60DCD" w:rsidRDefault="00D60DCD">
            <w:pPr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14:paraId="4C9554BA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17E04D4C" w14:textId="77777777" w:rsidR="00D60DCD" w:rsidRDefault="00D60DCD">
            <w:pPr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14:paraId="13021B67" w14:textId="77777777" w:rsidR="00D60DCD" w:rsidRDefault="00D60DCD">
            <w:pPr>
              <w:jc w:val="both"/>
            </w:pPr>
          </w:p>
        </w:tc>
      </w:tr>
      <w:tr w:rsidR="00D60DCD" w14:paraId="30C3D1B8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4245E1A3" w14:textId="77777777" w:rsidR="00D60DCD" w:rsidRDefault="00D60DCD">
            <w:pPr>
              <w:jc w:val="both"/>
            </w:pPr>
          </w:p>
        </w:tc>
        <w:tc>
          <w:tcPr>
            <w:tcW w:w="2880" w:type="dxa"/>
          </w:tcPr>
          <w:p w14:paraId="0DEE0AA7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001B5362" w14:textId="77777777" w:rsidR="00D60DCD" w:rsidRDefault="00D60DCD">
            <w:pPr>
              <w:jc w:val="both"/>
            </w:pPr>
          </w:p>
        </w:tc>
        <w:tc>
          <w:tcPr>
            <w:tcW w:w="2835" w:type="dxa"/>
          </w:tcPr>
          <w:p w14:paraId="335A783F" w14:textId="77777777" w:rsidR="00D60DCD" w:rsidRDefault="00D60DCD">
            <w:pPr>
              <w:jc w:val="both"/>
            </w:pPr>
          </w:p>
        </w:tc>
      </w:tr>
      <w:tr w:rsidR="00D60DCD" w14:paraId="7795A648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635156FC" w14:textId="77777777" w:rsidR="00D60DCD" w:rsidRDefault="00D60DCD">
            <w:pPr>
              <w:jc w:val="both"/>
            </w:pPr>
          </w:p>
        </w:tc>
        <w:tc>
          <w:tcPr>
            <w:tcW w:w="2880" w:type="dxa"/>
          </w:tcPr>
          <w:p w14:paraId="4282E4E7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32944637" w14:textId="77777777" w:rsidR="00D60DCD" w:rsidRDefault="00D60DCD">
            <w:pPr>
              <w:jc w:val="both"/>
            </w:pPr>
          </w:p>
        </w:tc>
        <w:tc>
          <w:tcPr>
            <w:tcW w:w="2835" w:type="dxa"/>
          </w:tcPr>
          <w:p w14:paraId="7D566CB7" w14:textId="77777777" w:rsidR="00D60DCD" w:rsidRDefault="00D60DCD">
            <w:pPr>
              <w:jc w:val="both"/>
            </w:pPr>
          </w:p>
        </w:tc>
      </w:tr>
      <w:tr w:rsidR="00D60DCD" w14:paraId="0DE06D96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43191776" w14:textId="77777777" w:rsidR="00D60DCD" w:rsidRDefault="00D60DCD">
            <w:pPr>
              <w:jc w:val="both"/>
            </w:pPr>
          </w:p>
        </w:tc>
        <w:tc>
          <w:tcPr>
            <w:tcW w:w="2880" w:type="dxa"/>
          </w:tcPr>
          <w:p w14:paraId="34A5D4B9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58DE824A" w14:textId="77777777" w:rsidR="00D60DCD" w:rsidRDefault="00D60DCD">
            <w:pPr>
              <w:jc w:val="both"/>
            </w:pPr>
          </w:p>
        </w:tc>
        <w:tc>
          <w:tcPr>
            <w:tcW w:w="2835" w:type="dxa"/>
          </w:tcPr>
          <w:p w14:paraId="6B393CDA" w14:textId="77777777" w:rsidR="00D60DCD" w:rsidRDefault="00D60DCD">
            <w:pPr>
              <w:jc w:val="both"/>
            </w:pPr>
          </w:p>
        </w:tc>
      </w:tr>
      <w:tr w:rsidR="00D60DCD" w14:paraId="6B65FD9F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75D8C6AA" w14:textId="77777777" w:rsidR="00D60DCD" w:rsidRDefault="00D60DCD">
            <w:pPr>
              <w:jc w:val="both"/>
            </w:pPr>
          </w:p>
        </w:tc>
        <w:tc>
          <w:tcPr>
            <w:tcW w:w="2880" w:type="dxa"/>
          </w:tcPr>
          <w:p w14:paraId="184A6A49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79DC362D" w14:textId="77777777" w:rsidR="00D60DCD" w:rsidRDefault="00D60DCD">
            <w:pPr>
              <w:jc w:val="both"/>
            </w:pPr>
          </w:p>
        </w:tc>
        <w:tc>
          <w:tcPr>
            <w:tcW w:w="2835" w:type="dxa"/>
          </w:tcPr>
          <w:p w14:paraId="10175D61" w14:textId="77777777" w:rsidR="00D60DCD" w:rsidRDefault="00D60DCD">
            <w:pPr>
              <w:jc w:val="both"/>
            </w:pPr>
          </w:p>
        </w:tc>
      </w:tr>
      <w:tr w:rsidR="00D60DCD" w14:paraId="0BD809F0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42BF9D1F" w14:textId="77777777" w:rsidR="00D60DCD" w:rsidRDefault="00D60DCD">
            <w:pPr>
              <w:jc w:val="both"/>
            </w:pPr>
          </w:p>
        </w:tc>
        <w:tc>
          <w:tcPr>
            <w:tcW w:w="2880" w:type="dxa"/>
          </w:tcPr>
          <w:p w14:paraId="4BFB7884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094B3A05" w14:textId="77777777" w:rsidR="00D60DCD" w:rsidRDefault="00D60DCD">
            <w:pPr>
              <w:jc w:val="both"/>
            </w:pPr>
          </w:p>
        </w:tc>
        <w:tc>
          <w:tcPr>
            <w:tcW w:w="2835" w:type="dxa"/>
          </w:tcPr>
          <w:p w14:paraId="25FD9208" w14:textId="77777777" w:rsidR="00D60DCD" w:rsidRDefault="00D60DCD">
            <w:pPr>
              <w:jc w:val="both"/>
            </w:pPr>
          </w:p>
        </w:tc>
      </w:tr>
      <w:tr w:rsidR="00D60DCD" w14:paraId="7A2D6A9B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7A01E52C" w14:textId="77777777" w:rsidR="00D60DCD" w:rsidRDefault="00D60DCD">
            <w:pPr>
              <w:jc w:val="both"/>
            </w:pPr>
          </w:p>
        </w:tc>
        <w:tc>
          <w:tcPr>
            <w:tcW w:w="2880" w:type="dxa"/>
          </w:tcPr>
          <w:p w14:paraId="35C1B089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629E52CE" w14:textId="77777777" w:rsidR="00D60DCD" w:rsidRDefault="00D60DCD">
            <w:pPr>
              <w:jc w:val="both"/>
            </w:pPr>
          </w:p>
        </w:tc>
        <w:tc>
          <w:tcPr>
            <w:tcW w:w="2835" w:type="dxa"/>
          </w:tcPr>
          <w:p w14:paraId="6EDB9D46" w14:textId="77777777" w:rsidR="00D60DCD" w:rsidRDefault="00D60DCD">
            <w:pPr>
              <w:jc w:val="both"/>
            </w:pPr>
          </w:p>
        </w:tc>
      </w:tr>
      <w:tr w:rsidR="00D60DCD" w14:paraId="5103F99E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3B5FB6F8" w14:textId="77777777" w:rsidR="00D60DCD" w:rsidRDefault="00D60DCD">
            <w:pPr>
              <w:jc w:val="both"/>
            </w:pPr>
          </w:p>
        </w:tc>
        <w:tc>
          <w:tcPr>
            <w:tcW w:w="2880" w:type="dxa"/>
          </w:tcPr>
          <w:p w14:paraId="61FB08E8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76918AB0" w14:textId="77777777" w:rsidR="00D60DCD" w:rsidRDefault="00D60DCD">
            <w:pPr>
              <w:jc w:val="both"/>
            </w:pPr>
          </w:p>
        </w:tc>
        <w:tc>
          <w:tcPr>
            <w:tcW w:w="2835" w:type="dxa"/>
          </w:tcPr>
          <w:p w14:paraId="48827D0B" w14:textId="77777777" w:rsidR="00D60DCD" w:rsidRDefault="00D60DCD">
            <w:pPr>
              <w:jc w:val="both"/>
            </w:pPr>
          </w:p>
        </w:tc>
      </w:tr>
      <w:tr w:rsidR="00D60DCD" w14:paraId="2DE6362A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208C0E73" w14:textId="77777777" w:rsidR="00D60DCD" w:rsidRDefault="00D60DCD">
            <w:pPr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8130268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4C502533" w14:textId="77777777" w:rsidR="00D60DCD" w:rsidRDefault="00D60DCD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AFF211" w14:textId="77777777" w:rsidR="00D60DCD" w:rsidRDefault="00D60DCD">
            <w:pPr>
              <w:jc w:val="both"/>
            </w:pPr>
          </w:p>
        </w:tc>
      </w:tr>
      <w:tr w:rsidR="00D60DCD" w14:paraId="533ECDFC" w14:textId="77777777" w:rsidTr="00B036A0">
        <w:trPr>
          <w:trHeight w:val="624"/>
        </w:trPr>
        <w:tc>
          <w:tcPr>
            <w:tcW w:w="828" w:type="dxa"/>
            <w:tcBorders>
              <w:top w:val="nil"/>
              <w:bottom w:val="nil"/>
            </w:tcBorders>
          </w:tcPr>
          <w:p w14:paraId="73B8C7BD" w14:textId="77777777" w:rsidR="00D60DCD" w:rsidRDefault="00D60DCD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2D39FBD" w14:textId="77777777" w:rsidR="00D60DCD" w:rsidRDefault="00D60DCD">
            <w:pPr>
              <w:jc w:val="both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5BA3D5B9" w14:textId="77777777" w:rsidR="00D60DCD" w:rsidRDefault="00D60DC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4AFFA9" w14:textId="77777777" w:rsidR="00D60DCD" w:rsidRDefault="00D60DCD">
            <w:pPr>
              <w:jc w:val="both"/>
            </w:pPr>
          </w:p>
        </w:tc>
      </w:tr>
    </w:tbl>
    <w:p w14:paraId="2B71235A" w14:textId="77777777" w:rsidR="00D60DCD" w:rsidRDefault="00D60DCD">
      <w:pPr>
        <w:jc w:val="both"/>
      </w:pPr>
    </w:p>
    <w:p w14:paraId="2E65EF44" w14:textId="77777777" w:rsidR="00D60DCD" w:rsidRPr="00B036A0" w:rsidRDefault="00D60DCD" w:rsidP="008B0AE9">
      <w:pPr>
        <w:tabs>
          <w:tab w:val="left" w:pos="5529"/>
          <w:tab w:val="left" w:pos="5812"/>
          <w:tab w:val="left" w:pos="6237"/>
        </w:tabs>
        <w:ind w:firstLine="720"/>
        <w:jc w:val="both"/>
        <w:rPr>
          <w:b/>
          <w:u w:val="single"/>
        </w:rPr>
      </w:pPr>
      <w:r>
        <w:rPr>
          <w:b/>
        </w:rPr>
        <w:t>Total uncashed cheques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36A0">
        <w:rPr>
          <w:b/>
        </w:rPr>
        <w:t xml:space="preserve"> € </w:t>
      </w:r>
      <w:r w:rsidR="00B036A0" w:rsidRPr="00B036A0">
        <w:rPr>
          <w:u w:val="single"/>
        </w:rPr>
        <w:tab/>
      </w:r>
      <w:r w:rsidR="00B036A0" w:rsidRPr="00B036A0">
        <w:rPr>
          <w:u w:val="single"/>
        </w:rPr>
        <w:tab/>
      </w:r>
      <w:r w:rsidR="00B036A0" w:rsidRPr="00B036A0">
        <w:rPr>
          <w:u w:val="single"/>
        </w:rPr>
        <w:tab/>
      </w:r>
    </w:p>
    <w:p w14:paraId="1798C6B1" w14:textId="77777777" w:rsidR="00D60DCD" w:rsidRDefault="00D60DCD" w:rsidP="008B0AE9">
      <w:pPr>
        <w:tabs>
          <w:tab w:val="left" w:pos="5529"/>
          <w:tab w:val="left" w:pos="5812"/>
          <w:tab w:val="left" w:pos="6237"/>
        </w:tabs>
        <w:ind w:firstLine="720"/>
        <w:jc w:val="both"/>
        <w:rPr>
          <w:b/>
        </w:rPr>
      </w:pPr>
    </w:p>
    <w:p w14:paraId="5B0B369C" w14:textId="77777777" w:rsidR="00D60DCD" w:rsidRDefault="008B0AE9" w:rsidP="008B0AE9">
      <w:pPr>
        <w:tabs>
          <w:tab w:val="left" w:pos="4678"/>
          <w:tab w:val="left" w:pos="5103"/>
          <w:tab w:val="left" w:pos="5529"/>
          <w:tab w:val="left" w:pos="5812"/>
          <w:tab w:val="left" w:pos="6237"/>
        </w:tabs>
        <w:ind w:firstLine="720"/>
        <w:jc w:val="both"/>
        <w:rPr>
          <w:b/>
        </w:rPr>
      </w:pPr>
      <w:r>
        <w:rPr>
          <w:b/>
        </w:rPr>
        <w:t xml:space="preserve">Reconciled </w:t>
      </w:r>
      <w:r w:rsidR="00D60DCD">
        <w:rPr>
          <w:b/>
        </w:rPr>
        <w:t>Bal</w:t>
      </w:r>
      <w:r w:rsidR="00A07B5A">
        <w:rPr>
          <w:b/>
        </w:rPr>
        <w:t>ance on hand at 31 December 20</w:t>
      </w:r>
      <w:r w:rsidR="00B036A0" w:rsidRPr="00B036A0">
        <w:rPr>
          <w:u w:val="single"/>
        </w:rPr>
        <w:tab/>
      </w:r>
      <w:r w:rsidR="009C4056">
        <w:rPr>
          <w:b/>
        </w:rPr>
        <w:t>:</w:t>
      </w:r>
      <w:r w:rsidR="00D60DCD">
        <w:rPr>
          <w:b/>
        </w:rPr>
        <w:tab/>
      </w:r>
      <w:r>
        <w:rPr>
          <w:b/>
        </w:rPr>
        <w:t>€ _____________</w:t>
      </w:r>
    </w:p>
    <w:p w14:paraId="583AF55B" w14:textId="77777777" w:rsidR="00D60DCD" w:rsidRDefault="00D60DCD">
      <w:pPr>
        <w:jc w:val="both"/>
        <w:rPr>
          <w:b/>
        </w:rPr>
      </w:pPr>
    </w:p>
    <w:p w14:paraId="68E39978" w14:textId="77777777" w:rsidR="00D60DCD" w:rsidRDefault="00D60DCD">
      <w:pPr>
        <w:jc w:val="both"/>
      </w:pPr>
    </w:p>
    <w:p w14:paraId="7E8382A2" w14:textId="77777777" w:rsidR="00D60DCD" w:rsidRDefault="00D60DCD">
      <w:pPr>
        <w:jc w:val="both"/>
      </w:pPr>
      <w:r>
        <w:t>Please return this form completed together with Bank Certificates o</w:t>
      </w:r>
      <w:r w:rsidR="00B036A0">
        <w:t xml:space="preserve">f Balance before </w:t>
      </w:r>
      <w:r w:rsidR="00334FAE">
        <w:t>31</w:t>
      </w:r>
      <w:r w:rsidR="00334FAE" w:rsidRPr="00334FAE">
        <w:rPr>
          <w:vertAlign w:val="superscript"/>
        </w:rPr>
        <w:t>st</w:t>
      </w:r>
      <w:r w:rsidR="00334FAE">
        <w:t xml:space="preserve"> </w:t>
      </w:r>
      <w:r w:rsidR="00B036A0">
        <w:t>January.</w:t>
      </w:r>
    </w:p>
    <w:p w14:paraId="16376C3A" w14:textId="77777777" w:rsidR="00D60DCD" w:rsidRDefault="00D60DCD">
      <w:pPr>
        <w:jc w:val="both"/>
      </w:pPr>
    </w:p>
    <w:p w14:paraId="673FABC9" w14:textId="77777777" w:rsidR="00272F05" w:rsidRDefault="00272F05" w:rsidP="00272F05">
      <w:pPr>
        <w:jc w:val="both"/>
      </w:pPr>
      <w:r>
        <w:t>Signed:</w:t>
      </w:r>
      <w:r w:rsidR="00597FAA">
        <w:t xml:space="preserve"> </w:t>
      </w:r>
      <w:r w:rsidR="00597FAA" w:rsidRPr="00597FAA">
        <w:rPr>
          <w:u w:val="single"/>
        </w:rPr>
        <w:tab/>
      </w:r>
      <w:r w:rsidR="00597FAA" w:rsidRPr="00597FAA">
        <w:rPr>
          <w:u w:val="single"/>
        </w:rPr>
        <w:tab/>
      </w:r>
      <w:r w:rsidR="00597FAA" w:rsidRPr="00597FAA">
        <w:rPr>
          <w:u w:val="single"/>
        </w:rPr>
        <w:tab/>
      </w:r>
      <w:r w:rsidR="00597FAA">
        <w:rPr>
          <w:u w:val="single"/>
        </w:rPr>
        <w:tab/>
      </w:r>
      <w:r w:rsidR="00597FAA" w:rsidRPr="00597FAA">
        <w:rPr>
          <w:u w:val="single"/>
        </w:rPr>
        <w:tab/>
      </w:r>
      <w:r>
        <w:tab/>
      </w:r>
      <w:r>
        <w:tab/>
        <w:t>Date: ________________</w:t>
      </w:r>
    </w:p>
    <w:p w14:paraId="10AE1923" w14:textId="77777777" w:rsidR="00D60DCD" w:rsidRDefault="00D60DCD">
      <w:pPr>
        <w:jc w:val="both"/>
      </w:pPr>
    </w:p>
    <w:p w14:paraId="02070266" w14:textId="77777777" w:rsidR="00D60DCD" w:rsidRDefault="00D60DCD">
      <w:pPr>
        <w:jc w:val="both"/>
      </w:pPr>
    </w:p>
    <w:p w14:paraId="61F3BCBF" w14:textId="77777777" w:rsidR="00D60DCD" w:rsidRDefault="00D60DCD">
      <w:pPr>
        <w:jc w:val="both"/>
      </w:pPr>
    </w:p>
    <w:p w14:paraId="5E9CE658" w14:textId="77777777" w:rsidR="00C60A90" w:rsidRDefault="00C60A90">
      <w:pPr>
        <w:jc w:val="both"/>
      </w:pPr>
    </w:p>
    <w:p w14:paraId="443DB195" w14:textId="77777777" w:rsidR="00C60A90" w:rsidRDefault="00C60A90">
      <w:pPr>
        <w:jc w:val="both"/>
      </w:pPr>
    </w:p>
    <w:p w14:paraId="0DD28563" w14:textId="77777777" w:rsidR="00C60A90" w:rsidRDefault="00C60A90">
      <w:pPr>
        <w:jc w:val="both"/>
      </w:pPr>
    </w:p>
    <w:p w14:paraId="6053DBCA" w14:textId="77777777" w:rsidR="00B036A0" w:rsidRDefault="00B036A0" w:rsidP="00B036A0">
      <w:pPr>
        <w:pStyle w:val="Heading3"/>
        <w:tabs>
          <w:tab w:val="left" w:pos="1985"/>
          <w:tab w:val="left" w:pos="2552"/>
          <w:tab w:val="left" w:pos="4253"/>
        </w:tabs>
        <w:jc w:val="left"/>
      </w:pPr>
      <w:r>
        <w:lastRenderedPageBreak/>
        <w:tab/>
      </w:r>
      <w:r w:rsidRPr="00814F03">
        <w:rPr>
          <w:b w:val="0"/>
          <w:u w:val="single"/>
        </w:rPr>
        <w:tab/>
      </w:r>
      <w:r w:rsidR="00C11AF5">
        <w:rPr>
          <w:b w:val="0"/>
          <w:u w:val="single"/>
        </w:rPr>
        <w:tab/>
      </w:r>
      <w:r w:rsidR="00C11AF5">
        <w:rPr>
          <w:b w:val="0"/>
          <w:u w:val="single"/>
        </w:rPr>
        <w:tab/>
      </w:r>
      <w:r w:rsidRPr="00814F03">
        <w:rPr>
          <w:b w:val="0"/>
          <w:u w:val="single"/>
        </w:rPr>
        <w:tab/>
      </w:r>
      <w:r w:rsidRPr="00814F03">
        <w:t xml:space="preserve">WSAC </w:t>
      </w:r>
      <w:r>
        <w:t>Equipment</w:t>
      </w:r>
    </w:p>
    <w:p w14:paraId="0C23B066" w14:textId="77777777" w:rsidR="003F7B8E" w:rsidRDefault="003F7B8E">
      <w:pPr>
        <w:jc w:val="both"/>
      </w:pPr>
    </w:p>
    <w:p w14:paraId="5032EEA1" w14:textId="77777777" w:rsidR="003F7B8E" w:rsidRDefault="003F7B8E">
      <w:pPr>
        <w:jc w:val="both"/>
      </w:pPr>
    </w:p>
    <w:p w14:paraId="4CF96B75" w14:textId="77777777" w:rsidR="003F7B8E" w:rsidRDefault="003F7B8E">
      <w:pPr>
        <w:jc w:val="both"/>
      </w:pPr>
    </w:p>
    <w:p w14:paraId="179C4099" w14:textId="77777777" w:rsidR="005C1F4E" w:rsidRPr="00B036A0" w:rsidRDefault="00B036A0" w:rsidP="005C1F4E">
      <w:pPr>
        <w:spacing w:line="360" w:lineRule="auto"/>
        <w:jc w:val="both"/>
        <w:rPr>
          <w:u w:val="single"/>
        </w:rPr>
      </w:pPr>
      <w:r>
        <w:t>I</w:t>
      </w:r>
      <w:r w:rsidR="005C1F4E">
        <w:t>t is hereby certified that the following items of equipment are in the custody of the</w:t>
      </w:r>
      <w:r w:rsidRPr="00B036A0">
        <w:rPr>
          <w:u w:val="single"/>
        </w:rPr>
        <w:tab/>
      </w:r>
      <w:r w:rsidRPr="00B036A0">
        <w:rPr>
          <w:u w:val="single"/>
        </w:rPr>
        <w:tab/>
      </w:r>
      <w:r w:rsidRPr="00B036A0">
        <w:rPr>
          <w:u w:val="single"/>
        </w:rPr>
        <w:tab/>
      </w:r>
      <w:r w:rsidR="005C1F4E" w:rsidRPr="00B036A0">
        <w:rPr>
          <w:u w:val="single"/>
        </w:rPr>
        <w:t xml:space="preserve"> </w:t>
      </w:r>
    </w:p>
    <w:p w14:paraId="6066DFEF" w14:textId="77777777" w:rsidR="005C1F4E" w:rsidRDefault="005C1F4E" w:rsidP="00B036A0">
      <w:pPr>
        <w:tabs>
          <w:tab w:val="left" w:pos="5245"/>
        </w:tabs>
        <w:spacing w:line="360" w:lineRule="auto"/>
        <w:jc w:val="both"/>
      </w:pPr>
      <w:r>
        <w:t xml:space="preserve">Area </w:t>
      </w:r>
      <w:r w:rsidR="00B036A0">
        <w:t xml:space="preserve">Water Safety </w:t>
      </w:r>
      <w:r>
        <w:t>Committee at 31</w:t>
      </w:r>
      <w:r>
        <w:rPr>
          <w:vertAlign w:val="superscript"/>
        </w:rPr>
        <w:t>st</w:t>
      </w:r>
      <w:r w:rsidR="00B036A0">
        <w:t xml:space="preserve"> December 20</w:t>
      </w:r>
      <w:r w:rsidR="00B036A0" w:rsidRPr="00B036A0">
        <w:rPr>
          <w:u w:val="single"/>
        </w:rPr>
        <w:tab/>
      </w:r>
      <w:r>
        <w:t>.</w:t>
      </w:r>
    </w:p>
    <w:p w14:paraId="65A9B00F" w14:textId="77777777" w:rsidR="00D60DCD" w:rsidRDefault="00D60DCD">
      <w:pPr>
        <w:jc w:val="both"/>
      </w:pPr>
    </w:p>
    <w:p w14:paraId="39D4204B" w14:textId="77777777" w:rsidR="00D60DCD" w:rsidRDefault="00D60D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979"/>
        <w:gridCol w:w="283"/>
        <w:gridCol w:w="2410"/>
        <w:gridCol w:w="284"/>
        <w:gridCol w:w="1701"/>
      </w:tblGrid>
      <w:tr w:rsidR="00B036A0" w14:paraId="1C5C9FF9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9E7A5DB" w14:textId="77777777" w:rsidR="00B036A0" w:rsidRDefault="00B036A0">
            <w:pPr>
              <w:jc w:val="both"/>
              <w:rPr>
                <w:b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66D27668" w14:textId="77777777" w:rsidR="00B036A0" w:rsidRDefault="00B036A0">
            <w:pPr>
              <w:jc w:val="center"/>
              <w:rPr>
                <w:b/>
              </w:rPr>
            </w:pPr>
            <w:r>
              <w:rPr>
                <w:b/>
              </w:rPr>
              <w:t xml:space="preserve">DETAILS OF EQUIPMENT </w:t>
            </w:r>
          </w:p>
          <w:p w14:paraId="3315684C" w14:textId="77777777" w:rsidR="00B036A0" w:rsidRDefault="00B036A0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4EF064" w14:textId="77777777" w:rsidR="00B036A0" w:rsidRDefault="00B036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6922CB" w14:textId="77777777" w:rsidR="00B036A0" w:rsidRDefault="00B036A0">
            <w:pPr>
              <w:jc w:val="both"/>
              <w:rPr>
                <w:b/>
              </w:rPr>
            </w:pPr>
            <w:r>
              <w:rPr>
                <w:b/>
              </w:rPr>
              <w:t>VALUE IF KNOWN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87FE3" w14:textId="77777777" w:rsidR="00B036A0" w:rsidRDefault="00B036A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FF25DF" w14:textId="77777777" w:rsidR="00B036A0" w:rsidRDefault="00B036A0">
            <w:pPr>
              <w:jc w:val="both"/>
              <w:rPr>
                <w:b/>
              </w:rPr>
            </w:pPr>
            <w:r>
              <w:rPr>
                <w:b/>
              </w:rPr>
              <w:t>SERIAL NO.</w:t>
            </w:r>
          </w:p>
        </w:tc>
      </w:tr>
      <w:tr w:rsidR="00B036A0" w14:paraId="529CF58F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871E3A2" w14:textId="77777777" w:rsidR="00B036A0" w:rsidRDefault="00B036A0">
            <w:pPr>
              <w:jc w:val="both"/>
            </w:pPr>
          </w:p>
          <w:p w14:paraId="34367EF7" w14:textId="77777777" w:rsidR="00B036A0" w:rsidRDefault="00B036A0">
            <w:pPr>
              <w:jc w:val="both"/>
            </w:pPr>
            <w:r>
              <w:t>1.</w:t>
            </w:r>
          </w:p>
        </w:tc>
        <w:tc>
          <w:tcPr>
            <w:tcW w:w="4979" w:type="dxa"/>
            <w:tcBorders>
              <w:top w:val="nil"/>
              <w:left w:val="nil"/>
              <w:right w:val="nil"/>
            </w:tcBorders>
          </w:tcPr>
          <w:p w14:paraId="29B19DA7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F9D3EE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4441726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38BD70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2C820BF" w14:textId="77777777" w:rsidR="00B036A0" w:rsidRDefault="00B036A0">
            <w:pPr>
              <w:jc w:val="both"/>
            </w:pPr>
          </w:p>
        </w:tc>
      </w:tr>
      <w:tr w:rsidR="00B036A0" w14:paraId="0871B98E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A85554D" w14:textId="77777777" w:rsidR="00B036A0" w:rsidRDefault="00B036A0">
            <w:pPr>
              <w:jc w:val="both"/>
            </w:pPr>
          </w:p>
          <w:p w14:paraId="18266077" w14:textId="77777777" w:rsidR="00B036A0" w:rsidRDefault="00B036A0">
            <w:pPr>
              <w:jc w:val="both"/>
            </w:pPr>
            <w:r>
              <w:t>2.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134F6184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5CC5D7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D1EAE7B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89BAB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418DA0B" w14:textId="77777777" w:rsidR="00B036A0" w:rsidRDefault="00B036A0">
            <w:pPr>
              <w:jc w:val="both"/>
            </w:pPr>
          </w:p>
        </w:tc>
      </w:tr>
      <w:tr w:rsidR="00B036A0" w14:paraId="365EA130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DE84319" w14:textId="77777777" w:rsidR="00B036A0" w:rsidRDefault="00B036A0">
            <w:pPr>
              <w:jc w:val="both"/>
            </w:pPr>
          </w:p>
          <w:p w14:paraId="2262C6A3" w14:textId="77777777" w:rsidR="00B036A0" w:rsidRDefault="00B036A0">
            <w:pPr>
              <w:jc w:val="both"/>
            </w:pPr>
            <w:r>
              <w:t>3.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426B29AA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2A3F6B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3CFAB7D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F2960D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573610B" w14:textId="77777777" w:rsidR="00B036A0" w:rsidRDefault="00B036A0">
            <w:pPr>
              <w:jc w:val="both"/>
            </w:pPr>
          </w:p>
        </w:tc>
      </w:tr>
      <w:tr w:rsidR="00B036A0" w14:paraId="0172DB9E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75A7F22" w14:textId="77777777" w:rsidR="00B036A0" w:rsidRDefault="00B036A0">
            <w:pPr>
              <w:jc w:val="both"/>
            </w:pPr>
          </w:p>
          <w:p w14:paraId="15CC2D3F" w14:textId="77777777" w:rsidR="00B036A0" w:rsidRDefault="00B036A0">
            <w:pPr>
              <w:jc w:val="both"/>
            </w:pPr>
            <w:r>
              <w:t>4.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54F080F5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902440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9CB7EA6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66027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B637457" w14:textId="77777777" w:rsidR="00B036A0" w:rsidRDefault="00B036A0">
            <w:pPr>
              <w:jc w:val="both"/>
            </w:pPr>
          </w:p>
        </w:tc>
      </w:tr>
      <w:tr w:rsidR="00B036A0" w14:paraId="3E77D68D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E5FDDBE" w14:textId="77777777" w:rsidR="00B036A0" w:rsidRDefault="00B036A0">
            <w:pPr>
              <w:jc w:val="both"/>
            </w:pPr>
          </w:p>
          <w:p w14:paraId="2ECA9559" w14:textId="77777777" w:rsidR="00B036A0" w:rsidRDefault="00B036A0">
            <w:pPr>
              <w:jc w:val="both"/>
            </w:pPr>
            <w:r>
              <w:t>5.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2CD035B6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A9560E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D572B7E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C5F2E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54C62D1" w14:textId="77777777" w:rsidR="00B036A0" w:rsidRDefault="00B036A0">
            <w:pPr>
              <w:jc w:val="both"/>
            </w:pPr>
          </w:p>
        </w:tc>
      </w:tr>
      <w:tr w:rsidR="00B036A0" w14:paraId="14A89768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66EA4E9" w14:textId="77777777" w:rsidR="00B036A0" w:rsidRDefault="00B036A0">
            <w:pPr>
              <w:jc w:val="both"/>
            </w:pPr>
          </w:p>
          <w:p w14:paraId="2DB92F46" w14:textId="77777777" w:rsidR="00B036A0" w:rsidRDefault="00B036A0">
            <w:pPr>
              <w:jc w:val="both"/>
            </w:pPr>
            <w:r>
              <w:t>6.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345765D9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B125F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02C8680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30BAFC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3823142" w14:textId="77777777" w:rsidR="00B036A0" w:rsidRDefault="00B036A0">
            <w:pPr>
              <w:jc w:val="both"/>
            </w:pPr>
          </w:p>
        </w:tc>
      </w:tr>
      <w:tr w:rsidR="00B036A0" w14:paraId="27C0DE73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2C52FDF" w14:textId="77777777" w:rsidR="00B036A0" w:rsidRDefault="00B036A0">
            <w:pPr>
              <w:jc w:val="both"/>
            </w:pPr>
          </w:p>
          <w:p w14:paraId="01CA559B" w14:textId="77777777" w:rsidR="00B036A0" w:rsidRDefault="00B036A0">
            <w:pPr>
              <w:jc w:val="both"/>
            </w:pPr>
            <w:r>
              <w:t>7.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4A42DBBF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F51053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17FF3C7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B7F8E8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0D49E11" w14:textId="77777777" w:rsidR="00B036A0" w:rsidRDefault="00B036A0">
            <w:pPr>
              <w:jc w:val="both"/>
            </w:pPr>
          </w:p>
        </w:tc>
      </w:tr>
      <w:tr w:rsidR="00B036A0" w14:paraId="266D5C05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D22A763" w14:textId="77777777" w:rsidR="00B036A0" w:rsidRDefault="00B036A0">
            <w:pPr>
              <w:jc w:val="both"/>
            </w:pPr>
          </w:p>
          <w:p w14:paraId="257C50FD" w14:textId="77777777" w:rsidR="00B036A0" w:rsidRDefault="00B036A0">
            <w:pPr>
              <w:jc w:val="both"/>
            </w:pPr>
            <w:r>
              <w:t>8.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2D3BD373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2BBEF0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848E711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51D9D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DDDF0D7" w14:textId="77777777" w:rsidR="00B036A0" w:rsidRDefault="00B036A0">
            <w:pPr>
              <w:jc w:val="both"/>
            </w:pPr>
          </w:p>
        </w:tc>
      </w:tr>
      <w:tr w:rsidR="00B036A0" w14:paraId="24EEB172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C700594" w14:textId="77777777" w:rsidR="00B036A0" w:rsidRDefault="00B036A0">
            <w:pPr>
              <w:jc w:val="both"/>
            </w:pPr>
          </w:p>
          <w:p w14:paraId="0092EFD6" w14:textId="77777777" w:rsidR="00B036A0" w:rsidRDefault="00B036A0">
            <w:pPr>
              <w:jc w:val="both"/>
            </w:pPr>
            <w:r>
              <w:t>9.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20079BE4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447AE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C6EB8FC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BB8ABE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BC663C8" w14:textId="77777777" w:rsidR="00B036A0" w:rsidRDefault="00B036A0">
            <w:pPr>
              <w:jc w:val="both"/>
            </w:pPr>
          </w:p>
        </w:tc>
      </w:tr>
      <w:tr w:rsidR="00B036A0" w14:paraId="6BFAC976" w14:textId="77777777" w:rsidTr="00B036A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41A2852" w14:textId="77777777" w:rsidR="00B036A0" w:rsidRDefault="00B036A0">
            <w:pPr>
              <w:jc w:val="both"/>
            </w:pPr>
          </w:p>
          <w:p w14:paraId="2A89BDB0" w14:textId="77777777" w:rsidR="00B036A0" w:rsidRDefault="00B036A0">
            <w:pPr>
              <w:jc w:val="both"/>
            </w:pPr>
            <w:r>
              <w:t>10.</w:t>
            </w:r>
          </w:p>
        </w:tc>
        <w:tc>
          <w:tcPr>
            <w:tcW w:w="4979" w:type="dxa"/>
            <w:tcBorders>
              <w:left w:val="nil"/>
              <w:right w:val="nil"/>
            </w:tcBorders>
          </w:tcPr>
          <w:p w14:paraId="013ED1FF" w14:textId="77777777" w:rsidR="00B036A0" w:rsidRDefault="00B036A0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0ADAEF" w14:textId="77777777" w:rsidR="00B036A0" w:rsidRDefault="00B036A0">
            <w:pPr>
              <w:jc w:val="both"/>
              <w:rPr>
                <w:u w:val="single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57DDE9D" w14:textId="77777777" w:rsidR="00B036A0" w:rsidRDefault="00B036A0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1FF88" w14:textId="77777777" w:rsidR="00B036A0" w:rsidRDefault="00B036A0">
            <w:pPr>
              <w:jc w:val="bot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B44DDB9" w14:textId="77777777" w:rsidR="00B036A0" w:rsidRDefault="00B036A0">
            <w:pPr>
              <w:jc w:val="both"/>
            </w:pPr>
          </w:p>
        </w:tc>
      </w:tr>
    </w:tbl>
    <w:p w14:paraId="0F0FAA1B" w14:textId="77777777" w:rsidR="00D60DCD" w:rsidRDefault="00D60DCD">
      <w:pPr>
        <w:jc w:val="both"/>
      </w:pPr>
    </w:p>
    <w:p w14:paraId="66FD998F" w14:textId="77777777" w:rsidR="00D60DCD" w:rsidRDefault="00D60DCD">
      <w:pPr>
        <w:jc w:val="both"/>
      </w:pPr>
    </w:p>
    <w:p w14:paraId="29F8F54B" w14:textId="77777777" w:rsidR="00D60DCD" w:rsidRDefault="00D60DCD">
      <w:pPr>
        <w:pStyle w:val="Heading3"/>
      </w:pPr>
    </w:p>
    <w:p w14:paraId="4EE6F8C4" w14:textId="77777777" w:rsidR="00597FAA" w:rsidRDefault="00597FAA" w:rsidP="00597FAA">
      <w:pPr>
        <w:jc w:val="both"/>
      </w:pPr>
      <w:r>
        <w:t xml:space="preserve">Signed: </w:t>
      </w:r>
      <w:r w:rsidRPr="00597FAA">
        <w:rPr>
          <w:u w:val="single"/>
        </w:rPr>
        <w:tab/>
      </w:r>
      <w:r w:rsidRPr="00597FAA">
        <w:rPr>
          <w:u w:val="single"/>
        </w:rPr>
        <w:tab/>
      </w:r>
      <w:r w:rsidRPr="00597FAA">
        <w:rPr>
          <w:u w:val="single"/>
        </w:rPr>
        <w:tab/>
      </w:r>
      <w:r>
        <w:rPr>
          <w:u w:val="single"/>
        </w:rPr>
        <w:tab/>
      </w:r>
      <w:r w:rsidRPr="00597FAA">
        <w:rPr>
          <w:u w:val="single"/>
        </w:rPr>
        <w:tab/>
      </w:r>
      <w:r>
        <w:tab/>
      </w:r>
      <w:r>
        <w:tab/>
        <w:t>Date: ________________</w:t>
      </w:r>
    </w:p>
    <w:p w14:paraId="0DE24BBA" w14:textId="77777777" w:rsidR="00D60DCD" w:rsidRDefault="00D60DCD" w:rsidP="008B0AE9">
      <w:pPr>
        <w:pStyle w:val="Heading3"/>
        <w:jc w:val="left"/>
      </w:pPr>
    </w:p>
    <w:p w14:paraId="3D7FCDDA" w14:textId="77777777" w:rsidR="00D60DCD" w:rsidRDefault="00D60DCD">
      <w:pPr>
        <w:pStyle w:val="Heading3"/>
      </w:pPr>
    </w:p>
    <w:p w14:paraId="0CFB4595" w14:textId="77777777" w:rsidR="00022C70" w:rsidRDefault="00022C70">
      <w:pPr>
        <w:rPr>
          <w:b/>
          <w:bCs/>
          <w:sz w:val="28"/>
        </w:rPr>
      </w:pPr>
      <w:r>
        <w:br w:type="page"/>
      </w:r>
    </w:p>
    <w:p w14:paraId="62777F84" w14:textId="0993D36A" w:rsidR="00022C70" w:rsidRDefault="00022C70" w:rsidP="00022C70">
      <w:pPr>
        <w:pStyle w:val="Heading3"/>
        <w:tabs>
          <w:tab w:val="left" w:pos="1985"/>
          <w:tab w:val="left" w:pos="2552"/>
          <w:tab w:val="left" w:pos="4253"/>
          <w:tab w:val="left" w:pos="7797"/>
        </w:tabs>
      </w:pPr>
      <w:r>
        <w:lastRenderedPageBreak/>
        <w:t>SEAI Monitoring Reporting</w:t>
      </w:r>
    </w:p>
    <w:p w14:paraId="4489580A" w14:textId="77777777" w:rsidR="00E6370F" w:rsidRDefault="00E6370F" w:rsidP="00E6370F"/>
    <w:p w14:paraId="631C69A1" w14:textId="540D3A00" w:rsidR="00022C70" w:rsidRDefault="00022C70" w:rsidP="00022C70"/>
    <w:p w14:paraId="1A76FD26" w14:textId="61DA6AE7" w:rsidR="00022C70" w:rsidRDefault="00022C70" w:rsidP="00022C70"/>
    <w:p w14:paraId="1344006E" w14:textId="77777777" w:rsidR="00022C70" w:rsidRPr="00022C70" w:rsidRDefault="00022C70" w:rsidP="00022C70"/>
    <w:p w14:paraId="2F551A80" w14:textId="6EE675FE" w:rsidR="00022C70" w:rsidRDefault="00022C70" w:rsidP="00022C70"/>
    <w:p w14:paraId="1A4974C8" w14:textId="0F11D887" w:rsidR="00022C70" w:rsidRDefault="00022C70" w:rsidP="00022C70"/>
    <w:p w14:paraId="3AAC6B8A" w14:textId="77777777" w:rsidR="00022C70" w:rsidRPr="00022C70" w:rsidRDefault="00022C70" w:rsidP="00022C70"/>
    <w:p w14:paraId="60E99470" w14:textId="7BF07343" w:rsidR="00022C70" w:rsidRDefault="00022C70" w:rsidP="00022C70"/>
    <w:p w14:paraId="5282C4BB" w14:textId="7DC20947" w:rsidR="00022C70" w:rsidRDefault="00022C70" w:rsidP="00022C70"/>
    <w:p w14:paraId="17EAF6B6" w14:textId="77777777" w:rsidR="00022C70" w:rsidRPr="00022C70" w:rsidRDefault="00022C70" w:rsidP="00022C70"/>
    <w:p w14:paraId="5269E94D" w14:textId="4428066A" w:rsidR="00022C70" w:rsidRDefault="00022C70" w:rsidP="00022C70"/>
    <w:p w14:paraId="4E8AE95F" w14:textId="77777777" w:rsidR="00022C70" w:rsidRPr="00022C70" w:rsidRDefault="00022C70" w:rsidP="00022C70"/>
    <w:p w14:paraId="1CD6D3FE" w14:textId="03A66554" w:rsidR="00022C70" w:rsidRDefault="00022C70" w:rsidP="008B0AE9">
      <w:pPr>
        <w:pStyle w:val="Heading3"/>
        <w:tabs>
          <w:tab w:val="left" w:pos="1985"/>
          <w:tab w:val="left" w:pos="2552"/>
          <w:tab w:val="left" w:pos="4253"/>
          <w:tab w:val="left" w:pos="7797"/>
        </w:tabs>
        <w:jc w:val="left"/>
      </w:pPr>
    </w:p>
    <w:p w14:paraId="2189F2FA" w14:textId="443B21C9" w:rsidR="00022C70" w:rsidRDefault="00022C70" w:rsidP="00022C70"/>
    <w:tbl>
      <w:tblPr>
        <w:tblStyle w:val="TableGrid"/>
        <w:tblpPr w:leftFromText="180" w:rightFromText="180" w:vertAnchor="page" w:horzAnchor="page" w:tblpX="1705" w:tblpY="4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727"/>
      </w:tblGrid>
      <w:tr w:rsidR="00022C70" w:rsidRPr="00022C70" w14:paraId="48D666A5" w14:textId="77777777" w:rsidTr="00430E6D">
        <w:tc>
          <w:tcPr>
            <w:tcW w:w="5353" w:type="dxa"/>
          </w:tcPr>
          <w:p w14:paraId="61B5FA39" w14:textId="77777777" w:rsidR="00022C70" w:rsidRPr="00022C70" w:rsidRDefault="00022C70" w:rsidP="00022C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</w:tcPr>
          <w:p w14:paraId="1D4D42FD" w14:textId="612EB81D" w:rsidR="00022C70" w:rsidRPr="00022C70" w:rsidRDefault="00022C70" w:rsidP="00022C70">
            <w:pPr>
              <w:rPr>
                <w:b/>
                <w:bCs/>
                <w:sz w:val="28"/>
                <w:szCs w:val="28"/>
              </w:rPr>
            </w:pPr>
            <w:r w:rsidRPr="00022C70">
              <w:rPr>
                <w:b/>
                <w:bCs/>
                <w:sz w:val="28"/>
                <w:szCs w:val="28"/>
              </w:rPr>
              <w:t>Total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02ED8">
              <w:rPr>
                <w:b/>
                <w:bCs/>
                <w:sz w:val="28"/>
                <w:szCs w:val="28"/>
              </w:rPr>
              <w:t>Litres</w:t>
            </w:r>
            <w:r w:rsidR="00430E6D">
              <w:rPr>
                <w:b/>
                <w:bCs/>
                <w:sz w:val="28"/>
                <w:szCs w:val="28"/>
              </w:rPr>
              <w:t xml:space="preserve"> p.a.</w:t>
            </w:r>
          </w:p>
        </w:tc>
      </w:tr>
      <w:tr w:rsidR="00022C70" w14:paraId="1F577359" w14:textId="77777777" w:rsidTr="00430E6D">
        <w:trPr>
          <w:trHeight w:val="382"/>
        </w:trPr>
        <w:tc>
          <w:tcPr>
            <w:tcW w:w="5353" w:type="dxa"/>
          </w:tcPr>
          <w:p w14:paraId="2AA2845F" w14:textId="77777777" w:rsidR="00022C70" w:rsidRDefault="00022C70" w:rsidP="00022C70"/>
        </w:tc>
        <w:tc>
          <w:tcPr>
            <w:tcW w:w="2727" w:type="dxa"/>
          </w:tcPr>
          <w:p w14:paraId="37BD0242" w14:textId="77777777" w:rsidR="00022C70" w:rsidRDefault="00022C70" w:rsidP="00022C70"/>
        </w:tc>
      </w:tr>
      <w:tr w:rsidR="00022C70" w14:paraId="2A8D985E" w14:textId="77777777" w:rsidTr="00430E6D">
        <w:tc>
          <w:tcPr>
            <w:tcW w:w="5353" w:type="dxa"/>
          </w:tcPr>
          <w:p w14:paraId="1BEF7BDC" w14:textId="77777777" w:rsidR="00022C70" w:rsidRDefault="00022C70" w:rsidP="00022C70">
            <w:r w:rsidRPr="00022C70">
              <w:rPr>
                <w:b/>
                <w:bCs/>
              </w:rPr>
              <w:t>Water Safety Vehicles</w:t>
            </w:r>
            <w:r>
              <w:t xml:space="preserve">: </w:t>
            </w:r>
          </w:p>
          <w:p w14:paraId="29969F71" w14:textId="5291C7BD" w:rsidR="00022C70" w:rsidRDefault="00022C70" w:rsidP="00022C70">
            <w:r>
              <w:t xml:space="preserve">Diesel/Petrol </w:t>
            </w:r>
            <w:r w:rsidR="00002ED8">
              <w:t>Litres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126F6F92" w14:textId="77777777" w:rsidR="00022C70" w:rsidRDefault="00022C70" w:rsidP="00022C70"/>
        </w:tc>
      </w:tr>
      <w:tr w:rsidR="00022C70" w14:paraId="76056F6F" w14:textId="77777777" w:rsidTr="00430E6D">
        <w:tc>
          <w:tcPr>
            <w:tcW w:w="5353" w:type="dxa"/>
          </w:tcPr>
          <w:p w14:paraId="2496798E" w14:textId="77777777" w:rsidR="00022C70" w:rsidRDefault="00022C70" w:rsidP="00022C70"/>
        </w:tc>
        <w:tc>
          <w:tcPr>
            <w:tcW w:w="2727" w:type="dxa"/>
            <w:tcBorders>
              <w:top w:val="single" w:sz="4" w:space="0" w:color="auto"/>
            </w:tcBorders>
          </w:tcPr>
          <w:p w14:paraId="3BC210F5" w14:textId="77777777" w:rsidR="00022C70" w:rsidRDefault="00022C70" w:rsidP="00022C70"/>
        </w:tc>
      </w:tr>
      <w:tr w:rsidR="00022C70" w14:paraId="66287D5D" w14:textId="77777777" w:rsidTr="00430E6D">
        <w:tc>
          <w:tcPr>
            <w:tcW w:w="5353" w:type="dxa"/>
          </w:tcPr>
          <w:p w14:paraId="4472E6A6" w14:textId="313F8159" w:rsidR="00022C70" w:rsidRPr="00022C70" w:rsidRDefault="00022C70" w:rsidP="00022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Water Safety </w:t>
            </w:r>
            <w:r w:rsidRPr="00022C70">
              <w:rPr>
                <w:b/>
                <w:bCs/>
              </w:rPr>
              <w:t>Boats</w:t>
            </w:r>
            <w:r>
              <w:rPr>
                <w:b/>
                <w:bCs/>
              </w:rPr>
              <w:t>:</w:t>
            </w:r>
          </w:p>
          <w:p w14:paraId="151B28AA" w14:textId="3082A721" w:rsidR="00022C70" w:rsidRDefault="00022C70" w:rsidP="00022C70">
            <w:r>
              <w:t xml:space="preserve">Gas/Diesel </w:t>
            </w:r>
            <w:r w:rsidR="00002ED8">
              <w:t>Litres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DF3C56B" w14:textId="77777777" w:rsidR="00022C70" w:rsidRDefault="00022C70" w:rsidP="00022C70"/>
        </w:tc>
      </w:tr>
      <w:tr w:rsidR="00022C70" w14:paraId="654DFCDE" w14:textId="77777777" w:rsidTr="00430E6D">
        <w:tc>
          <w:tcPr>
            <w:tcW w:w="5353" w:type="dxa"/>
          </w:tcPr>
          <w:p w14:paraId="6C8EA751" w14:textId="77777777" w:rsidR="00022C70" w:rsidRDefault="00022C70" w:rsidP="00022C70"/>
        </w:tc>
        <w:tc>
          <w:tcPr>
            <w:tcW w:w="2727" w:type="dxa"/>
            <w:tcBorders>
              <w:top w:val="single" w:sz="4" w:space="0" w:color="auto"/>
            </w:tcBorders>
          </w:tcPr>
          <w:p w14:paraId="37B5C749" w14:textId="77777777" w:rsidR="00022C70" w:rsidRDefault="00022C70" w:rsidP="00022C70"/>
        </w:tc>
      </w:tr>
      <w:tr w:rsidR="00022C70" w14:paraId="1D8E9C78" w14:textId="77777777" w:rsidTr="00430E6D">
        <w:tc>
          <w:tcPr>
            <w:tcW w:w="5353" w:type="dxa"/>
          </w:tcPr>
          <w:p w14:paraId="22D8C245" w14:textId="033DADF1" w:rsidR="00022C70" w:rsidRPr="00022C70" w:rsidRDefault="00022C70" w:rsidP="00022C70">
            <w:pPr>
              <w:rPr>
                <w:b/>
                <w:bCs/>
              </w:rPr>
            </w:pPr>
            <w:r w:rsidRPr="00022C70">
              <w:rPr>
                <w:b/>
                <w:bCs/>
              </w:rPr>
              <w:t>Water Safety Premises:</w:t>
            </w:r>
          </w:p>
          <w:p w14:paraId="3A5E5192" w14:textId="65C0D680" w:rsidR="00022C70" w:rsidRDefault="00430E6D" w:rsidP="00022C70">
            <w:r>
              <w:t xml:space="preserve">% of </w:t>
            </w:r>
            <w:r w:rsidR="00022C70">
              <w:t xml:space="preserve">Electricity </w:t>
            </w:r>
            <w:r>
              <w:t>used for Space Heating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F6C2062" w14:textId="77777777" w:rsidR="00022C70" w:rsidRDefault="00022C70" w:rsidP="00022C70"/>
        </w:tc>
      </w:tr>
      <w:tr w:rsidR="00022C70" w14:paraId="7C04C135" w14:textId="77777777" w:rsidTr="00430E6D">
        <w:tc>
          <w:tcPr>
            <w:tcW w:w="5353" w:type="dxa"/>
          </w:tcPr>
          <w:p w14:paraId="031576B9" w14:textId="77777777" w:rsidR="00022C70" w:rsidRDefault="00022C70" w:rsidP="00022C70"/>
        </w:tc>
        <w:tc>
          <w:tcPr>
            <w:tcW w:w="2727" w:type="dxa"/>
            <w:tcBorders>
              <w:top w:val="single" w:sz="4" w:space="0" w:color="auto"/>
            </w:tcBorders>
          </w:tcPr>
          <w:p w14:paraId="69785A7E" w14:textId="77777777" w:rsidR="00022C70" w:rsidRDefault="00022C70" w:rsidP="00022C70"/>
        </w:tc>
      </w:tr>
      <w:tr w:rsidR="00022C70" w14:paraId="37B4FE24" w14:textId="77777777" w:rsidTr="00430E6D">
        <w:tc>
          <w:tcPr>
            <w:tcW w:w="5353" w:type="dxa"/>
          </w:tcPr>
          <w:p w14:paraId="5D74FC19" w14:textId="77777777" w:rsidR="00022C70" w:rsidRDefault="00022C70" w:rsidP="00022C70"/>
        </w:tc>
        <w:tc>
          <w:tcPr>
            <w:tcW w:w="2727" w:type="dxa"/>
          </w:tcPr>
          <w:p w14:paraId="6BF83002" w14:textId="77777777" w:rsidR="00022C70" w:rsidRDefault="00022C70" w:rsidP="00022C70"/>
        </w:tc>
      </w:tr>
    </w:tbl>
    <w:p w14:paraId="2B8BE201" w14:textId="77777777" w:rsidR="00022C70" w:rsidRPr="00022C70" w:rsidRDefault="00022C70" w:rsidP="00022C70"/>
    <w:p w14:paraId="6571D7D7" w14:textId="77777777" w:rsidR="004E633D" w:rsidRDefault="004E633D" w:rsidP="008B0AE9">
      <w:pPr>
        <w:pStyle w:val="Heading3"/>
        <w:tabs>
          <w:tab w:val="left" w:pos="1985"/>
          <w:tab w:val="left" w:pos="2552"/>
          <w:tab w:val="left" w:pos="4253"/>
          <w:tab w:val="left" w:pos="7797"/>
        </w:tabs>
        <w:jc w:val="left"/>
      </w:pPr>
    </w:p>
    <w:p w14:paraId="4A889FAA" w14:textId="77777777" w:rsidR="004E633D" w:rsidRDefault="004E633D" w:rsidP="008B0AE9">
      <w:pPr>
        <w:pStyle w:val="Heading3"/>
        <w:tabs>
          <w:tab w:val="left" w:pos="1985"/>
          <w:tab w:val="left" w:pos="2552"/>
          <w:tab w:val="left" w:pos="4253"/>
          <w:tab w:val="left" w:pos="7797"/>
        </w:tabs>
        <w:jc w:val="left"/>
      </w:pPr>
    </w:p>
    <w:p w14:paraId="2F0C1A99" w14:textId="77777777" w:rsidR="004E633D" w:rsidRDefault="004E633D" w:rsidP="008B0AE9">
      <w:pPr>
        <w:pStyle w:val="Heading3"/>
        <w:tabs>
          <w:tab w:val="left" w:pos="1985"/>
          <w:tab w:val="left" w:pos="2552"/>
          <w:tab w:val="left" w:pos="4253"/>
          <w:tab w:val="left" w:pos="7797"/>
        </w:tabs>
        <w:jc w:val="left"/>
      </w:pPr>
    </w:p>
    <w:p w14:paraId="07C3EAAD" w14:textId="77777777" w:rsidR="004E633D" w:rsidRDefault="004E633D" w:rsidP="008B0AE9">
      <w:pPr>
        <w:pStyle w:val="Heading3"/>
        <w:tabs>
          <w:tab w:val="left" w:pos="1985"/>
          <w:tab w:val="left" w:pos="2552"/>
          <w:tab w:val="left" w:pos="4253"/>
          <w:tab w:val="left" w:pos="7797"/>
        </w:tabs>
        <w:jc w:val="left"/>
      </w:pPr>
    </w:p>
    <w:p w14:paraId="056DA7BA" w14:textId="5AC8391A" w:rsidR="004E633D" w:rsidRDefault="004E633D" w:rsidP="008B0AE9">
      <w:pPr>
        <w:pStyle w:val="Heading3"/>
        <w:tabs>
          <w:tab w:val="left" w:pos="1985"/>
          <w:tab w:val="left" w:pos="2552"/>
          <w:tab w:val="left" w:pos="4253"/>
          <w:tab w:val="left" w:pos="7797"/>
        </w:tabs>
        <w:jc w:val="left"/>
      </w:pPr>
    </w:p>
    <w:p w14:paraId="4E43838F" w14:textId="0F1AEFCD" w:rsidR="004E633D" w:rsidRDefault="004E633D" w:rsidP="004E633D"/>
    <w:p w14:paraId="176E3FB3" w14:textId="7B8E80A7" w:rsidR="004E633D" w:rsidRDefault="004E633D" w:rsidP="004E633D"/>
    <w:p w14:paraId="24EA8393" w14:textId="53C67073" w:rsidR="004E633D" w:rsidRDefault="004E633D" w:rsidP="004E633D"/>
    <w:p w14:paraId="7ED4C1A4" w14:textId="4315B6ED" w:rsidR="004E633D" w:rsidRDefault="004E633D" w:rsidP="004E633D"/>
    <w:p w14:paraId="33176FCD" w14:textId="2528CCD0" w:rsidR="004E633D" w:rsidRDefault="004E633D" w:rsidP="004E633D"/>
    <w:p w14:paraId="29460A07" w14:textId="7EFB6670" w:rsidR="004E633D" w:rsidRDefault="004E633D" w:rsidP="004E633D"/>
    <w:p w14:paraId="0D95C3DD" w14:textId="45879B6C" w:rsidR="004E633D" w:rsidRDefault="004E633D" w:rsidP="004E633D"/>
    <w:p w14:paraId="7E626987" w14:textId="20776472" w:rsidR="004E633D" w:rsidRDefault="004E633D" w:rsidP="004E633D"/>
    <w:p w14:paraId="1F551B65" w14:textId="1F08AB17" w:rsidR="004E633D" w:rsidRDefault="004E633D" w:rsidP="004E633D"/>
    <w:p w14:paraId="2A984A14" w14:textId="2F5EA800" w:rsidR="004E633D" w:rsidRDefault="004E633D" w:rsidP="004E633D"/>
    <w:p w14:paraId="5D5FCD75" w14:textId="3F59E9F4" w:rsidR="004E633D" w:rsidRDefault="004E633D" w:rsidP="004E633D"/>
    <w:p w14:paraId="7771176B" w14:textId="489C65A6" w:rsidR="004E633D" w:rsidRDefault="004E633D" w:rsidP="004E633D"/>
    <w:p w14:paraId="32F45BDC" w14:textId="6374D67E" w:rsidR="004E633D" w:rsidRDefault="004E633D" w:rsidP="004E633D"/>
    <w:p w14:paraId="14559C3B" w14:textId="335751F6" w:rsidR="004E633D" w:rsidRDefault="004E633D" w:rsidP="004E633D"/>
    <w:p w14:paraId="37F00BA1" w14:textId="0EFB0159" w:rsidR="004E633D" w:rsidRDefault="004E633D" w:rsidP="004E633D"/>
    <w:p w14:paraId="4E6F6F59" w14:textId="240F9621" w:rsidR="004E633D" w:rsidRDefault="004E633D" w:rsidP="004E633D"/>
    <w:p w14:paraId="7B02A9CE" w14:textId="77777777" w:rsidR="004E633D" w:rsidRDefault="004E633D" w:rsidP="004E633D">
      <w:pPr>
        <w:jc w:val="both"/>
      </w:pPr>
      <w:r>
        <w:t xml:space="preserve">Signed: </w:t>
      </w:r>
      <w:r w:rsidRPr="00597FAA">
        <w:rPr>
          <w:u w:val="single"/>
        </w:rPr>
        <w:tab/>
      </w:r>
      <w:r w:rsidRPr="00597FAA">
        <w:rPr>
          <w:u w:val="single"/>
        </w:rPr>
        <w:tab/>
      </w:r>
      <w:r w:rsidRPr="00597FAA">
        <w:rPr>
          <w:u w:val="single"/>
        </w:rPr>
        <w:tab/>
      </w:r>
      <w:r>
        <w:rPr>
          <w:u w:val="single"/>
        </w:rPr>
        <w:tab/>
      </w:r>
      <w:r w:rsidRPr="00597FAA">
        <w:rPr>
          <w:u w:val="single"/>
        </w:rPr>
        <w:tab/>
      </w:r>
      <w:r>
        <w:tab/>
      </w:r>
      <w:r>
        <w:tab/>
        <w:t>Date: ________________</w:t>
      </w:r>
    </w:p>
    <w:p w14:paraId="04FF3FF1" w14:textId="4F44ACC2" w:rsidR="004E633D" w:rsidRDefault="004E633D" w:rsidP="004E633D"/>
    <w:p w14:paraId="0504D413" w14:textId="25487EB2" w:rsidR="004E633D" w:rsidRDefault="004E633D" w:rsidP="004E633D"/>
    <w:p w14:paraId="6931496E" w14:textId="22DAE7D7" w:rsidR="004E633D" w:rsidRDefault="004E633D" w:rsidP="004E633D"/>
    <w:p w14:paraId="42FCE5A4" w14:textId="77777777" w:rsidR="004E633D" w:rsidRPr="004E633D" w:rsidRDefault="004E633D" w:rsidP="004E633D"/>
    <w:p w14:paraId="6B08EF45" w14:textId="020E9B6F" w:rsidR="008B0AE9" w:rsidRDefault="00B040C4" w:rsidP="008B0AE9">
      <w:pPr>
        <w:pStyle w:val="Heading3"/>
        <w:tabs>
          <w:tab w:val="left" w:pos="1985"/>
          <w:tab w:val="left" w:pos="2552"/>
          <w:tab w:val="left" w:pos="4253"/>
          <w:tab w:val="left" w:pos="7797"/>
        </w:tabs>
        <w:jc w:val="left"/>
      </w:pPr>
      <w:r>
        <w:br w:type="page"/>
      </w:r>
      <w:r w:rsidR="008B0AE9">
        <w:lastRenderedPageBreak/>
        <w:tab/>
      </w:r>
      <w:r w:rsidR="008B0AE9" w:rsidRPr="00814F03">
        <w:rPr>
          <w:b w:val="0"/>
          <w:u w:val="single"/>
        </w:rPr>
        <w:tab/>
      </w:r>
      <w:r w:rsidR="008B0AE9" w:rsidRPr="00814F03">
        <w:rPr>
          <w:b w:val="0"/>
          <w:u w:val="single"/>
        </w:rPr>
        <w:tab/>
      </w:r>
      <w:r w:rsidR="008B0AE9" w:rsidRPr="00814F03">
        <w:t xml:space="preserve">WSAC </w:t>
      </w:r>
      <w:r w:rsidR="008B0AE9">
        <w:t>Programme for 20</w:t>
      </w:r>
      <w:r w:rsidR="008B0AE9" w:rsidRPr="008B0AE9">
        <w:rPr>
          <w:b w:val="0"/>
          <w:u w:val="single"/>
        </w:rPr>
        <w:tab/>
      </w:r>
    </w:p>
    <w:p w14:paraId="50D02A6B" w14:textId="77777777" w:rsidR="00D60DCD" w:rsidRDefault="00D60DCD" w:rsidP="008B0AE9">
      <w:pPr>
        <w:pStyle w:val="Heading3"/>
      </w:pPr>
    </w:p>
    <w:p w14:paraId="5CF82A8E" w14:textId="77777777" w:rsidR="00D60DCD" w:rsidRDefault="00D60DC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"/>
        <w:gridCol w:w="8507"/>
        <w:gridCol w:w="1105"/>
      </w:tblGrid>
      <w:tr w:rsidR="00D60DCD" w14:paraId="78C30A10" w14:textId="77777777">
        <w:tc>
          <w:tcPr>
            <w:tcW w:w="396" w:type="dxa"/>
          </w:tcPr>
          <w:p w14:paraId="378561B4" w14:textId="77777777" w:rsidR="00D60DCD" w:rsidRDefault="00D60DCD">
            <w:pPr>
              <w:rPr>
                <w:b/>
              </w:rPr>
            </w:pPr>
          </w:p>
          <w:p w14:paraId="1302013F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7" w:type="dxa"/>
          </w:tcPr>
          <w:p w14:paraId="4EF692F8" w14:textId="77777777" w:rsidR="00D60DCD" w:rsidRDefault="00D60DCD"/>
          <w:p w14:paraId="64712010" w14:textId="77777777" w:rsidR="00D60DCD" w:rsidRDefault="00D60DCD">
            <w:r>
              <w:t>Travel and Subsistence</w:t>
            </w:r>
          </w:p>
        </w:tc>
        <w:tc>
          <w:tcPr>
            <w:tcW w:w="1105" w:type="dxa"/>
          </w:tcPr>
          <w:p w14:paraId="62E7FC33" w14:textId="77777777" w:rsidR="00D60DCD" w:rsidRDefault="00D60DCD"/>
        </w:tc>
      </w:tr>
      <w:tr w:rsidR="00D60DCD" w14:paraId="3D87EDB1" w14:textId="77777777">
        <w:tc>
          <w:tcPr>
            <w:tcW w:w="396" w:type="dxa"/>
          </w:tcPr>
          <w:p w14:paraId="6D660A56" w14:textId="77777777" w:rsidR="00D60DCD" w:rsidRDefault="00D60DC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8507" w:type="dxa"/>
          </w:tcPr>
          <w:p w14:paraId="7EA76F43" w14:textId="77777777" w:rsidR="00D60DCD" w:rsidRDefault="00D60DCD">
            <w:pPr>
              <w:numPr>
                <w:ilvl w:val="0"/>
                <w:numId w:val="2"/>
              </w:numPr>
            </w:pPr>
            <w:r>
              <w:t>Examiners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8645E70" w14:textId="77777777" w:rsidR="00D60DCD" w:rsidRDefault="00D60DCD"/>
        </w:tc>
      </w:tr>
      <w:tr w:rsidR="00D60DCD" w14:paraId="552AED23" w14:textId="77777777">
        <w:tc>
          <w:tcPr>
            <w:tcW w:w="396" w:type="dxa"/>
          </w:tcPr>
          <w:p w14:paraId="22B674A5" w14:textId="77777777" w:rsidR="00D60DCD" w:rsidRDefault="00D60DC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8507" w:type="dxa"/>
          </w:tcPr>
          <w:p w14:paraId="4CA5B382" w14:textId="77777777" w:rsidR="00D60DCD" w:rsidRDefault="00D60DCD">
            <w:pPr>
              <w:numPr>
                <w:ilvl w:val="0"/>
                <w:numId w:val="2"/>
              </w:numPr>
            </w:pPr>
            <w:r>
              <w:t>Instructors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BE46CB4" w14:textId="77777777" w:rsidR="00D60DCD" w:rsidRDefault="00D60DCD"/>
        </w:tc>
      </w:tr>
      <w:tr w:rsidR="00D60DCD" w14:paraId="40A371B7" w14:textId="77777777">
        <w:tc>
          <w:tcPr>
            <w:tcW w:w="396" w:type="dxa"/>
          </w:tcPr>
          <w:p w14:paraId="6AD836F2" w14:textId="77777777" w:rsidR="00D60DCD" w:rsidRDefault="00D60DC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8507" w:type="dxa"/>
          </w:tcPr>
          <w:p w14:paraId="03C0DCF3" w14:textId="77777777" w:rsidR="00D60DCD" w:rsidRDefault="00D60DCD">
            <w:pPr>
              <w:numPr>
                <w:ilvl w:val="0"/>
                <w:numId w:val="1"/>
              </w:numPr>
            </w:pPr>
            <w:r>
              <w:t>Competitors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8E913A5" w14:textId="77777777" w:rsidR="00D60DCD" w:rsidRDefault="00D60DCD"/>
        </w:tc>
      </w:tr>
      <w:tr w:rsidR="00D60DCD" w14:paraId="4CA5B316" w14:textId="77777777">
        <w:tc>
          <w:tcPr>
            <w:tcW w:w="396" w:type="dxa"/>
          </w:tcPr>
          <w:p w14:paraId="594E4BFA" w14:textId="77777777" w:rsidR="00D60DCD" w:rsidRDefault="00D60DCD">
            <w:pPr>
              <w:rPr>
                <w:b/>
              </w:rPr>
            </w:pPr>
          </w:p>
          <w:p w14:paraId="2BC58F23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7" w:type="dxa"/>
          </w:tcPr>
          <w:p w14:paraId="5510F8F8" w14:textId="77777777" w:rsidR="00D60DCD" w:rsidRDefault="00D60DCD"/>
          <w:p w14:paraId="072C3856" w14:textId="77777777" w:rsidR="00482F17" w:rsidRDefault="00D60DCD">
            <w:r>
              <w:t>Pool Hireage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679E07B" w14:textId="77777777" w:rsidR="00D60DCD" w:rsidRDefault="00D60DCD"/>
        </w:tc>
      </w:tr>
      <w:tr w:rsidR="00D60DCD" w14:paraId="60F9331C" w14:textId="77777777">
        <w:tc>
          <w:tcPr>
            <w:tcW w:w="396" w:type="dxa"/>
          </w:tcPr>
          <w:p w14:paraId="0BD43C1F" w14:textId="77777777" w:rsidR="00D60DCD" w:rsidRDefault="00D60DCD">
            <w:pPr>
              <w:rPr>
                <w:b/>
              </w:rPr>
            </w:pPr>
          </w:p>
          <w:p w14:paraId="68131EAB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7" w:type="dxa"/>
          </w:tcPr>
          <w:p w14:paraId="408C62CF" w14:textId="77777777" w:rsidR="00D60DCD" w:rsidRDefault="00D60DCD"/>
          <w:p w14:paraId="64B76D1F" w14:textId="77777777" w:rsidR="00D60DCD" w:rsidRDefault="00D60DCD">
            <w:r>
              <w:t>Hire of premises (meetings, film shows, lectures etc.)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BE23ADD" w14:textId="77777777" w:rsidR="00D60DCD" w:rsidRDefault="00D60DCD"/>
        </w:tc>
      </w:tr>
      <w:tr w:rsidR="00D60DCD" w14:paraId="4D221FAC" w14:textId="77777777">
        <w:tc>
          <w:tcPr>
            <w:tcW w:w="396" w:type="dxa"/>
          </w:tcPr>
          <w:p w14:paraId="532A98B4" w14:textId="77777777" w:rsidR="00D60DCD" w:rsidRDefault="00D60DCD">
            <w:pPr>
              <w:rPr>
                <w:b/>
              </w:rPr>
            </w:pPr>
          </w:p>
          <w:p w14:paraId="243121EF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7" w:type="dxa"/>
          </w:tcPr>
          <w:p w14:paraId="0BEFA0EC" w14:textId="77777777" w:rsidR="00D60DCD" w:rsidRDefault="00D60DCD"/>
          <w:p w14:paraId="02FD4213" w14:textId="77777777" w:rsidR="00D60DCD" w:rsidRDefault="00D60DCD">
            <w:r>
              <w:t>Purchase of equipment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8DC7931" w14:textId="77777777" w:rsidR="00D60DCD" w:rsidRDefault="00D60DCD"/>
        </w:tc>
      </w:tr>
      <w:tr w:rsidR="00D60DCD" w14:paraId="52DA7C2C" w14:textId="77777777">
        <w:tc>
          <w:tcPr>
            <w:tcW w:w="396" w:type="dxa"/>
          </w:tcPr>
          <w:p w14:paraId="3125F648" w14:textId="77777777" w:rsidR="00D60DCD" w:rsidRDefault="00D60DCD">
            <w:pPr>
              <w:rPr>
                <w:b/>
              </w:rPr>
            </w:pPr>
          </w:p>
          <w:p w14:paraId="1865F81C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7" w:type="dxa"/>
          </w:tcPr>
          <w:p w14:paraId="1AEBF662" w14:textId="77777777" w:rsidR="00D60DCD" w:rsidRDefault="00D60DCD"/>
          <w:p w14:paraId="6957C785" w14:textId="77777777" w:rsidR="00D60DCD" w:rsidRDefault="00D60DCD">
            <w:r>
              <w:t>Advertising &amp; Publicity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78E22D0" w14:textId="77777777" w:rsidR="00D60DCD" w:rsidRDefault="00D60DCD"/>
        </w:tc>
      </w:tr>
      <w:tr w:rsidR="00D60DCD" w14:paraId="7450247C" w14:textId="77777777">
        <w:tc>
          <w:tcPr>
            <w:tcW w:w="396" w:type="dxa"/>
          </w:tcPr>
          <w:p w14:paraId="22DA926E" w14:textId="77777777" w:rsidR="00D60DCD" w:rsidRDefault="00D60DCD">
            <w:pPr>
              <w:rPr>
                <w:b/>
              </w:rPr>
            </w:pPr>
          </w:p>
          <w:p w14:paraId="363055C3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7" w:type="dxa"/>
          </w:tcPr>
          <w:p w14:paraId="7756DE79" w14:textId="77777777" w:rsidR="00D60DCD" w:rsidRDefault="00D60DCD"/>
          <w:p w14:paraId="5AA1B07B" w14:textId="77777777" w:rsidR="00D60DCD" w:rsidRDefault="00D60DCD">
            <w:r>
              <w:t>Competitions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7FC4783" w14:textId="77777777" w:rsidR="00D60DCD" w:rsidRDefault="00D60DCD"/>
        </w:tc>
      </w:tr>
      <w:tr w:rsidR="00D60DCD" w14:paraId="3AF21A63" w14:textId="77777777">
        <w:tc>
          <w:tcPr>
            <w:tcW w:w="396" w:type="dxa"/>
          </w:tcPr>
          <w:p w14:paraId="41949638" w14:textId="77777777" w:rsidR="00D60DCD" w:rsidRDefault="00D60DCD">
            <w:pPr>
              <w:rPr>
                <w:b/>
              </w:rPr>
            </w:pPr>
          </w:p>
          <w:p w14:paraId="7C53AED8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7" w:type="dxa"/>
          </w:tcPr>
          <w:p w14:paraId="31677FC4" w14:textId="77777777" w:rsidR="00D60DCD" w:rsidRDefault="00D60DCD"/>
          <w:p w14:paraId="6A9D603C" w14:textId="77777777" w:rsidR="00D60DCD" w:rsidRDefault="00D60DCD">
            <w:r>
              <w:t>Secretarial Expenses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281DC6D" w14:textId="77777777" w:rsidR="00D60DCD" w:rsidRDefault="00D60DCD"/>
        </w:tc>
      </w:tr>
      <w:tr w:rsidR="00D60DCD" w14:paraId="5B62EE43" w14:textId="77777777">
        <w:tc>
          <w:tcPr>
            <w:tcW w:w="396" w:type="dxa"/>
          </w:tcPr>
          <w:p w14:paraId="74EB2B2B" w14:textId="77777777" w:rsidR="00D60DCD" w:rsidRDefault="00D60DCD">
            <w:pPr>
              <w:rPr>
                <w:b/>
              </w:rPr>
            </w:pPr>
          </w:p>
          <w:p w14:paraId="7CE3FD57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7" w:type="dxa"/>
          </w:tcPr>
          <w:p w14:paraId="517AE206" w14:textId="77777777" w:rsidR="00D60DCD" w:rsidRDefault="00D60DCD"/>
          <w:p w14:paraId="723DDDEA" w14:textId="77777777" w:rsidR="00D60DCD" w:rsidRDefault="00D60DCD">
            <w:r>
              <w:t>Bank Charges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A773CC3" w14:textId="77777777" w:rsidR="00D60DCD" w:rsidRDefault="00D60DCD"/>
        </w:tc>
      </w:tr>
      <w:tr w:rsidR="00D60DCD" w14:paraId="49F69791" w14:textId="77777777">
        <w:tc>
          <w:tcPr>
            <w:tcW w:w="396" w:type="dxa"/>
          </w:tcPr>
          <w:p w14:paraId="7D5B6FFB" w14:textId="77777777" w:rsidR="00D60DCD" w:rsidRDefault="00D60DCD">
            <w:pPr>
              <w:rPr>
                <w:b/>
              </w:rPr>
            </w:pPr>
          </w:p>
          <w:p w14:paraId="37E3E2C0" w14:textId="77777777" w:rsidR="00D60DCD" w:rsidRDefault="00D60DC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7" w:type="dxa"/>
          </w:tcPr>
          <w:p w14:paraId="3C7EAF40" w14:textId="77777777" w:rsidR="00D60DCD" w:rsidRDefault="00D60DCD"/>
          <w:p w14:paraId="6315F95F" w14:textId="77777777" w:rsidR="00482F17" w:rsidRDefault="00D60DCD" w:rsidP="008B0AE9">
            <w:r>
              <w:t>Miscellaneous (Occasional/Non Repetitive Items)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D0CAA85" w14:textId="77777777" w:rsidR="00D60DCD" w:rsidRDefault="00D60DCD"/>
        </w:tc>
      </w:tr>
    </w:tbl>
    <w:p w14:paraId="14217B0F" w14:textId="77777777" w:rsidR="008B0AE9" w:rsidRDefault="008B0AE9">
      <w:pPr>
        <w:jc w:val="both"/>
      </w:pPr>
    </w:p>
    <w:p w14:paraId="637A98B5" w14:textId="77777777" w:rsidR="00D60DCD" w:rsidRDefault="00D60DCD" w:rsidP="008B0AE9">
      <w:pPr>
        <w:tabs>
          <w:tab w:val="left" w:pos="1701"/>
        </w:tabs>
        <w:jc w:val="both"/>
      </w:pPr>
      <w:r>
        <w:t>I certify the above is an accurate assessment of my Committee’s requirements for the year 1</w:t>
      </w:r>
      <w:r>
        <w:rPr>
          <w:vertAlign w:val="superscript"/>
        </w:rPr>
        <w:t>st</w:t>
      </w:r>
      <w:r>
        <w:t xml:space="preserve"> January to 31</w:t>
      </w:r>
      <w:r>
        <w:rPr>
          <w:vertAlign w:val="superscript"/>
        </w:rPr>
        <w:t>st</w:t>
      </w:r>
      <w:r w:rsidR="00334AF2">
        <w:t xml:space="preserve"> December 20</w:t>
      </w:r>
      <w:r w:rsidR="008B0AE9" w:rsidRPr="008B0AE9">
        <w:rPr>
          <w:u w:val="single"/>
        </w:rPr>
        <w:tab/>
      </w:r>
      <w:r w:rsidR="00C3462A">
        <w:t>.</w:t>
      </w:r>
    </w:p>
    <w:p w14:paraId="714142AD" w14:textId="77777777" w:rsidR="008B0AE9" w:rsidRDefault="008B0AE9" w:rsidP="008B0AE9">
      <w:pPr>
        <w:tabs>
          <w:tab w:val="left" w:pos="1701"/>
        </w:tabs>
        <w:jc w:val="both"/>
      </w:pPr>
    </w:p>
    <w:p w14:paraId="6FA7C867" w14:textId="77777777" w:rsidR="008B0AE9" w:rsidRDefault="008B0AE9" w:rsidP="008B0AE9">
      <w:pPr>
        <w:tabs>
          <w:tab w:val="left" w:pos="1701"/>
        </w:tabs>
        <w:jc w:val="both"/>
      </w:pPr>
      <w:r w:rsidRPr="008B0AE9">
        <w:rPr>
          <w:b/>
        </w:rPr>
        <w:t>N.B.</w:t>
      </w:r>
      <w:r>
        <w:t xml:space="preserve">  Details of weeks/courses, venues and cost per hour for pool hire should be given in respect of </w:t>
      </w:r>
      <w:r w:rsidRPr="008B0AE9">
        <w:rPr>
          <w:b/>
        </w:rPr>
        <w:t>1</w:t>
      </w:r>
      <w:r>
        <w:t xml:space="preserve"> and </w:t>
      </w:r>
      <w:r w:rsidRPr="008B0AE9">
        <w:rPr>
          <w:b/>
        </w:rPr>
        <w:t xml:space="preserve">2 </w:t>
      </w:r>
      <w:r>
        <w:t>above.</w:t>
      </w:r>
    </w:p>
    <w:p w14:paraId="12C00471" w14:textId="77777777" w:rsidR="008B0AE9" w:rsidRDefault="008B0AE9" w:rsidP="008B0AE9">
      <w:pPr>
        <w:tabs>
          <w:tab w:val="left" w:pos="1701"/>
        </w:tabs>
        <w:jc w:val="both"/>
      </w:pPr>
    </w:p>
    <w:p w14:paraId="6B77219D" w14:textId="77777777" w:rsidR="000F4D07" w:rsidRPr="000F4D07" w:rsidRDefault="000F4D07" w:rsidP="000F4D07">
      <w:pPr>
        <w:rPr>
          <w:i/>
        </w:rPr>
      </w:pPr>
      <w:r w:rsidRPr="000F4D07">
        <w:rPr>
          <w:i/>
        </w:rPr>
        <w:t>I agree to the management of my personal data in accordance with the General Data Protection Regulations (GDPR) 2018.</w:t>
      </w:r>
    </w:p>
    <w:p w14:paraId="54517793" w14:textId="77777777" w:rsidR="008B0AE9" w:rsidRDefault="008B0AE9" w:rsidP="008B0AE9">
      <w:pPr>
        <w:tabs>
          <w:tab w:val="left" w:pos="1701"/>
        </w:tabs>
        <w:jc w:val="both"/>
      </w:pPr>
    </w:p>
    <w:p w14:paraId="54651FD6" w14:textId="77777777" w:rsidR="000F4D07" w:rsidRDefault="000F4D07" w:rsidP="008B0AE9">
      <w:pPr>
        <w:tabs>
          <w:tab w:val="left" w:pos="1701"/>
        </w:tabs>
        <w:jc w:val="both"/>
      </w:pPr>
    </w:p>
    <w:p w14:paraId="468341FD" w14:textId="77777777" w:rsidR="000F4D07" w:rsidRDefault="000F4D07" w:rsidP="008B0AE9">
      <w:pPr>
        <w:tabs>
          <w:tab w:val="left" w:pos="1701"/>
        </w:tabs>
        <w:jc w:val="both"/>
      </w:pPr>
    </w:p>
    <w:p w14:paraId="34875A4E" w14:textId="77777777" w:rsidR="00597FAA" w:rsidRDefault="00597FAA" w:rsidP="00597FAA">
      <w:pPr>
        <w:jc w:val="both"/>
      </w:pPr>
      <w:r>
        <w:t xml:space="preserve">Signed: </w:t>
      </w:r>
      <w:r w:rsidRPr="00597FAA">
        <w:rPr>
          <w:u w:val="single"/>
        </w:rPr>
        <w:tab/>
      </w:r>
      <w:r w:rsidRPr="00597FAA">
        <w:rPr>
          <w:u w:val="single"/>
        </w:rPr>
        <w:tab/>
      </w:r>
      <w:r w:rsidRPr="00597FAA">
        <w:rPr>
          <w:u w:val="single"/>
        </w:rPr>
        <w:tab/>
      </w:r>
      <w:r>
        <w:rPr>
          <w:u w:val="single"/>
        </w:rPr>
        <w:tab/>
      </w:r>
      <w:r w:rsidRPr="00597FAA">
        <w:rPr>
          <w:u w:val="single"/>
        </w:rPr>
        <w:tab/>
      </w:r>
      <w:r>
        <w:tab/>
      </w:r>
      <w:r>
        <w:tab/>
        <w:t>Date: ________________</w:t>
      </w:r>
    </w:p>
    <w:p w14:paraId="47A0428B" w14:textId="77777777" w:rsidR="00C3462A" w:rsidRDefault="00C3462A" w:rsidP="00597FAA">
      <w:pPr>
        <w:jc w:val="both"/>
      </w:pPr>
    </w:p>
    <w:sectPr w:rsidR="00C3462A" w:rsidSect="00FD5073">
      <w:headerReference w:type="default" r:id="rId7"/>
      <w:footerReference w:type="default" r:id="rId8"/>
      <w:pgSz w:w="11907" w:h="16839" w:code="9"/>
      <w:pgMar w:top="2518" w:right="720" w:bottom="432" w:left="720" w:header="284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EDB7" w14:textId="77777777" w:rsidR="00451068" w:rsidRDefault="00451068">
      <w:r>
        <w:separator/>
      </w:r>
    </w:p>
  </w:endnote>
  <w:endnote w:type="continuationSeparator" w:id="0">
    <w:p w14:paraId="645B6A8F" w14:textId="77777777" w:rsidR="00451068" w:rsidRDefault="004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4CF9" w14:textId="77777777" w:rsidR="00451068" w:rsidRDefault="00FD5073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7CE3030" wp14:editId="6C1B7F78">
          <wp:simplePos x="0" y="0"/>
          <wp:positionH relativeFrom="column">
            <wp:posOffset>-472441</wp:posOffset>
          </wp:positionH>
          <wp:positionV relativeFrom="paragraph">
            <wp:posOffset>-840105</wp:posOffset>
          </wp:positionV>
          <wp:extent cx="7579311" cy="1112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484" cy="11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B106" w14:textId="77777777" w:rsidR="00451068" w:rsidRDefault="00451068">
      <w:r>
        <w:separator/>
      </w:r>
    </w:p>
  </w:footnote>
  <w:footnote w:type="continuationSeparator" w:id="0">
    <w:p w14:paraId="38BF31B7" w14:textId="77777777" w:rsidR="00451068" w:rsidRDefault="0045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30E" w14:textId="77777777" w:rsidR="00451068" w:rsidRDefault="00FD5073" w:rsidP="00FD5073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50F26E57" wp14:editId="7F7FE056">
          <wp:extent cx="1404620" cy="1404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TER-SAFETY-IRELAND-LOGO-RGB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D1E"/>
    <w:multiLevelType w:val="hybridMultilevel"/>
    <w:tmpl w:val="06B0EDFA"/>
    <w:lvl w:ilvl="0" w:tplc="1FAA1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20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508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D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21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03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48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9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6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1390"/>
    <w:multiLevelType w:val="hybridMultilevel"/>
    <w:tmpl w:val="5B5AE926"/>
    <w:lvl w:ilvl="0" w:tplc="68448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36E0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7A15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C417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F2C4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767A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7AF3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FAA6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5A21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AA088C"/>
    <w:multiLevelType w:val="hybridMultilevel"/>
    <w:tmpl w:val="408A4C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E64D3"/>
    <w:multiLevelType w:val="hybridMultilevel"/>
    <w:tmpl w:val="80722E1A"/>
    <w:lvl w:ilvl="0" w:tplc="28361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01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884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8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01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0D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C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04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107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53"/>
    <w:rsid w:val="0000290F"/>
    <w:rsid w:val="00002ED8"/>
    <w:rsid w:val="00022C70"/>
    <w:rsid w:val="0006340E"/>
    <w:rsid w:val="00082760"/>
    <w:rsid w:val="000B033D"/>
    <w:rsid w:val="000F315E"/>
    <w:rsid w:val="000F4D07"/>
    <w:rsid w:val="00130003"/>
    <w:rsid w:val="00147FDF"/>
    <w:rsid w:val="001579F2"/>
    <w:rsid w:val="00160D6E"/>
    <w:rsid w:val="001A5879"/>
    <w:rsid w:val="001D1AEB"/>
    <w:rsid w:val="00272F05"/>
    <w:rsid w:val="00285860"/>
    <w:rsid w:val="00307DB6"/>
    <w:rsid w:val="00334AF2"/>
    <w:rsid w:val="00334FAE"/>
    <w:rsid w:val="00341201"/>
    <w:rsid w:val="00342964"/>
    <w:rsid w:val="003558A2"/>
    <w:rsid w:val="003A465E"/>
    <w:rsid w:val="003B4776"/>
    <w:rsid w:val="003C2588"/>
    <w:rsid w:val="003F7B8E"/>
    <w:rsid w:val="00430E6D"/>
    <w:rsid w:val="0043588B"/>
    <w:rsid w:val="00435B93"/>
    <w:rsid w:val="004429E9"/>
    <w:rsid w:val="00451068"/>
    <w:rsid w:val="004628EB"/>
    <w:rsid w:val="00482F17"/>
    <w:rsid w:val="004A04FE"/>
    <w:rsid w:val="004A22A7"/>
    <w:rsid w:val="004E633D"/>
    <w:rsid w:val="004E6C15"/>
    <w:rsid w:val="00511B2D"/>
    <w:rsid w:val="0054283B"/>
    <w:rsid w:val="00550F0E"/>
    <w:rsid w:val="00572CA0"/>
    <w:rsid w:val="00597FAA"/>
    <w:rsid w:val="005C1F4E"/>
    <w:rsid w:val="005F4A9A"/>
    <w:rsid w:val="005F764E"/>
    <w:rsid w:val="006048FF"/>
    <w:rsid w:val="006943C7"/>
    <w:rsid w:val="006D25CA"/>
    <w:rsid w:val="006F7B11"/>
    <w:rsid w:val="007064C2"/>
    <w:rsid w:val="007E0B69"/>
    <w:rsid w:val="007E6DE8"/>
    <w:rsid w:val="007F7062"/>
    <w:rsid w:val="00814F03"/>
    <w:rsid w:val="0084470E"/>
    <w:rsid w:val="00882884"/>
    <w:rsid w:val="00882BE2"/>
    <w:rsid w:val="008B0AE9"/>
    <w:rsid w:val="008F563C"/>
    <w:rsid w:val="009C4056"/>
    <w:rsid w:val="009F712A"/>
    <w:rsid w:val="00A0330A"/>
    <w:rsid w:val="00A07B5A"/>
    <w:rsid w:val="00A426DF"/>
    <w:rsid w:val="00A612E4"/>
    <w:rsid w:val="00A92DDA"/>
    <w:rsid w:val="00AB1B15"/>
    <w:rsid w:val="00B036A0"/>
    <w:rsid w:val="00B040C4"/>
    <w:rsid w:val="00B06F53"/>
    <w:rsid w:val="00B427B2"/>
    <w:rsid w:val="00B47AB8"/>
    <w:rsid w:val="00B656D1"/>
    <w:rsid w:val="00B7129A"/>
    <w:rsid w:val="00BC0F64"/>
    <w:rsid w:val="00BE7AC7"/>
    <w:rsid w:val="00C11AF5"/>
    <w:rsid w:val="00C21ECF"/>
    <w:rsid w:val="00C3462A"/>
    <w:rsid w:val="00C60A90"/>
    <w:rsid w:val="00CC5E67"/>
    <w:rsid w:val="00D067BB"/>
    <w:rsid w:val="00D205C7"/>
    <w:rsid w:val="00D40A88"/>
    <w:rsid w:val="00D54697"/>
    <w:rsid w:val="00D60DCD"/>
    <w:rsid w:val="00D63A19"/>
    <w:rsid w:val="00D753DC"/>
    <w:rsid w:val="00D817B6"/>
    <w:rsid w:val="00D96DAC"/>
    <w:rsid w:val="00DE0DF3"/>
    <w:rsid w:val="00DF2550"/>
    <w:rsid w:val="00DF6819"/>
    <w:rsid w:val="00E2613E"/>
    <w:rsid w:val="00E41A47"/>
    <w:rsid w:val="00E46284"/>
    <w:rsid w:val="00E51F20"/>
    <w:rsid w:val="00E6370F"/>
    <w:rsid w:val="00E674F3"/>
    <w:rsid w:val="00E70EE6"/>
    <w:rsid w:val="00EA00A9"/>
    <w:rsid w:val="00EA650A"/>
    <w:rsid w:val="00ED07FD"/>
    <w:rsid w:val="00F73FA9"/>
    <w:rsid w:val="00FD5073"/>
    <w:rsid w:val="00FD5B61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CBECA5"/>
  <w15:docId w15:val="{252A0D4B-DE1D-4089-BDB5-933180A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D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92DD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92DD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92DD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92DDA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2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2D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7AB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C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8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Receipts and Payments for year ended 31st December 2000</vt:lpstr>
    </vt:vector>
  </TitlesOfParts>
  <Company>Irish Water Safety Association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Receipts and Payments for year ended 31st December 2000</dc:title>
  <dc:creator>Teresa Grimes</dc:creator>
  <cp:lastModifiedBy>Emer Gardiner</cp:lastModifiedBy>
  <cp:revision>2</cp:revision>
  <cp:lastPrinted>2020-12-09T14:01:00Z</cp:lastPrinted>
  <dcterms:created xsi:type="dcterms:W3CDTF">2021-12-09T12:03:00Z</dcterms:created>
  <dcterms:modified xsi:type="dcterms:W3CDTF">2021-12-09T12:03:00Z</dcterms:modified>
</cp:coreProperties>
</file>