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A" w:rsidRPr="0069477B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6501F" w:rsidRDefault="008D12E2" w:rsidP="00022FF8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jc w:val="center"/>
        <w:rPr>
          <w:rFonts w:ascii="Arial" w:hAnsi="Arial" w:cs="Arial"/>
        </w:rPr>
      </w:pPr>
      <w:r w:rsidRPr="005312FA">
        <w:rPr>
          <w:rFonts w:ascii="Arial" w:hAnsi="Arial" w:cs="Arial"/>
        </w:rPr>
        <w:t>Location: ________________________   Address:</w:t>
      </w:r>
      <w:r w:rsidR="00022FF8"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>____________________________________</w:t>
      </w:r>
      <w:r w:rsidR="003B7D03"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>County:</w:t>
      </w:r>
      <w:r w:rsidR="003B7D03"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>________________  Date: _____________</w:t>
      </w:r>
    </w:p>
    <w:p w:rsidR="00CB7DA5" w:rsidRPr="005312FA" w:rsidRDefault="00CB7DA5" w:rsidP="00CB7DA5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  <w:sz w:val="12"/>
          <w:szCs w:val="12"/>
        </w:rPr>
      </w:pPr>
    </w:p>
    <w:p w:rsidR="00022FF8" w:rsidRPr="005312FA" w:rsidRDefault="00384A8C" w:rsidP="00022FF8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52070</wp:posOffset>
                </wp:positionV>
                <wp:extent cx="76485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FC" w:rsidRPr="00CB7DA5" w:rsidRDefault="005C07FC" w:rsidP="00CB7D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7D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CB7DA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85pt;margin-top:4.1pt;width:602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FogA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" stroked="f">
                <v:textbox>
                  <w:txbxContent>
                    <w:p w:rsidR="005C07FC" w:rsidRPr="00CB7DA5" w:rsidRDefault="005C07FC" w:rsidP="00CB7D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7DA5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I agree to the management of my personal data in accordance with the General Data Protection Regulations (GDPR) 2018</w:t>
                      </w:r>
                      <w:r w:rsidRPr="00CB7DA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170"/>
        <w:gridCol w:w="4770"/>
        <w:gridCol w:w="1440"/>
        <w:gridCol w:w="720"/>
        <w:gridCol w:w="720"/>
        <w:gridCol w:w="720"/>
        <w:gridCol w:w="678"/>
        <w:gridCol w:w="852"/>
      </w:tblGrid>
      <w:tr w:rsidR="0086501F" w:rsidRPr="005312FA" w:rsidTr="00AE4BD2">
        <w:trPr>
          <w:trHeight w:hRule="exact" w:val="403"/>
        </w:trPr>
        <w:tc>
          <w:tcPr>
            <w:tcW w:w="126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01F" w:rsidRPr="005312FA" w:rsidRDefault="0086501F" w:rsidP="00A96CD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:rsidR="0086501F" w:rsidRPr="005312FA" w:rsidRDefault="0086501F" w:rsidP="00A96CD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01F" w:rsidRPr="005312FA" w:rsidRDefault="0086501F" w:rsidP="00A96CD9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Safety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BLS</w:t>
            </w:r>
          </w:p>
        </w:tc>
      </w:tr>
      <w:tr w:rsidR="003A7C20" w:rsidRPr="005312FA" w:rsidTr="00AE4BD2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ID No.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Name (Block Capitals)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DoB</w:t>
            </w:r>
          </w:p>
        </w:tc>
        <w:tc>
          <w:tcPr>
            <w:tcW w:w="621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C20" w:rsidRPr="005312FA" w:rsidRDefault="003A7C20" w:rsidP="003A7C20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Address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C20" w:rsidRPr="005312FA" w:rsidRDefault="003A7C20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1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20214922"/>
            <w:r w:rsidRPr="005312F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0F9" w:rsidRPr="005312FA" w:rsidTr="00AE4BD2">
        <w:trPr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BB4996">
            <w:pPr>
              <w:rPr>
                <w:rFonts w:ascii="Arial" w:hAnsi="Arial" w:cs="Arial"/>
                <w:sz w:val="20"/>
                <w:szCs w:val="20"/>
              </w:rPr>
            </w:pPr>
            <w:r w:rsidRPr="005312F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0F9" w:rsidRPr="005312FA" w:rsidRDefault="00A720F9" w:rsidP="004E1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1F" w:rsidRPr="005312FA" w:rsidTr="00AE4BD2">
        <w:trPr>
          <w:trHeight w:hRule="exact" w:val="403"/>
        </w:trPr>
        <w:tc>
          <w:tcPr>
            <w:tcW w:w="126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01F" w:rsidRPr="005312FA" w:rsidRDefault="0086501F" w:rsidP="00A96CD9">
            <w:pPr>
              <w:jc w:val="center"/>
              <w:rPr>
                <w:rFonts w:ascii="Arial" w:hAnsi="Arial" w:cs="Arial"/>
              </w:rPr>
            </w:pPr>
            <w:r w:rsidRPr="005312FA">
              <w:rPr>
                <w:rFonts w:ascii="Arial" w:hAnsi="Arial" w:cs="Arial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01F" w:rsidRPr="005312FA" w:rsidRDefault="0086501F" w:rsidP="00A96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DA5" w:rsidRPr="00CB7DA5" w:rsidRDefault="0086501F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5312FA">
        <w:rPr>
          <w:rFonts w:ascii="Arial" w:hAnsi="Arial" w:cs="Arial"/>
          <w:b/>
          <w:bCs/>
          <w:i/>
          <w:iCs/>
        </w:rPr>
        <w:t xml:space="preserve"> </w:t>
      </w:r>
    </w:p>
    <w:p w:rsidR="00CB7DA5" w:rsidRDefault="00384A8C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97155</wp:posOffset>
                </wp:positionV>
                <wp:extent cx="5086350" cy="1177290"/>
                <wp:effectExtent l="11430" t="9525" r="762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48" w:rsidRPr="005312FA" w:rsidRDefault="00AD7B48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</w:rPr>
                              <w:t>Class Secretary:</w:t>
                            </w:r>
                          </w:p>
                          <w:p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5312FA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312F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5312FA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0.5pt;margin-top:7.6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">
                <v:textbox>
                  <w:txbxContent>
                    <w:p w:rsidR="00AD7B48" w:rsidRPr="005312FA" w:rsidRDefault="00AD7B48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 w:rsidRPr="005312F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</w:rPr>
                        <w:t>Class Secretary:</w:t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>Name:</w:t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>Address:</w:t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312FA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312FA">
                        <w:rPr>
                          <w:rFonts w:ascii="Arial" w:hAnsi="Arial" w:cs="Arial"/>
                        </w:rPr>
                        <w:t>Phone:</w:t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  <w:r w:rsidRPr="005312FA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5312FA">
                        <w:rPr>
                          <w:rFonts w:ascii="Arial" w:hAnsi="Arial" w:cs="Arial"/>
                        </w:rPr>
                        <w:t>Email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D7B48" w:rsidRPr="005312FA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</w:rPr>
      </w:pPr>
      <w:r w:rsidRPr="005312FA">
        <w:rPr>
          <w:rFonts w:ascii="Arial" w:hAnsi="Arial" w:cs="Arial"/>
          <w:b/>
          <w:bCs/>
          <w:i/>
          <w:iCs/>
        </w:rPr>
        <w:t>Examiner:</w:t>
      </w:r>
      <w:r w:rsidRPr="005312FA">
        <w:rPr>
          <w:rFonts w:ascii="Arial" w:hAnsi="Arial" w:cs="Arial"/>
        </w:rPr>
        <w:t xml:space="preserve"> </w:t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</w:p>
    <w:p w:rsidR="00AD7B48" w:rsidRPr="005312FA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Block Capitals</w:t>
      </w:r>
      <w:r w:rsidRPr="005312FA">
        <w:rPr>
          <w:rFonts w:ascii="Arial" w:hAnsi="Arial" w:cs="Arial"/>
          <w:smallCaps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Signature</w:t>
      </w:r>
    </w:p>
    <w:p w:rsidR="00AD7B48" w:rsidRPr="005312FA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AD7B48" w:rsidRPr="005312FA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5312FA">
        <w:rPr>
          <w:rFonts w:ascii="Arial" w:hAnsi="Arial" w:cs="Arial"/>
          <w:b/>
          <w:bCs/>
          <w:i/>
          <w:iCs/>
        </w:rPr>
        <w:t xml:space="preserve"> </w:t>
      </w:r>
      <w:r w:rsidR="0086501F" w:rsidRPr="005312FA">
        <w:rPr>
          <w:rFonts w:ascii="Arial" w:hAnsi="Arial" w:cs="Arial"/>
          <w:b/>
          <w:bCs/>
          <w:i/>
          <w:iCs/>
        </w:rPr>
        <w:t xml:space="preserve"> </w:t>
      </w:r>
      <w:r w:rsidRPr="005312FA">
        <w:rPr>
          <w:rFonts w:ascii="Arial" w:hAnsi="Arial" w:cs="Arial"/>
          <w:b/>
          <w:bCs/>
          <w:i/>
          <w:iCs/>
        </w:rPr>
        <w:t>Instructor:</w:t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</w:p>
    <w:p w:rsidR="00AD7B48" w:rsidRPr="005312FA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Block Capitals</w:t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</w:rPr>
        <w:tab/>
      </w:r>
      <w:r w:rsidRPr="005312FA">
        <w:rPr>
          <w:rFonts w:ascii="Arial" w:hAnsi="Arial" w:cs="Arial"/>
          <w:smallCaps/>
          <w:sz w:val="16"/>
        </w:rPr>
        <w:t>Signature</w:t>
      </w:r>
    </w:p>
    <w:p w:rsidR="00AD7B48" w:rsidRPr="005312FA" w:rsidRDefault="00384A8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109220</wp:posOffset>
                </wp:positionV>
                <wp:extent cx="4773930" cy="342900"/>
                <wp:effectExtent l="0" t="444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48" w:rsidRPr="005A2687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F157F1"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F157F1"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A26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.85pt;margin-top:8.6pt;width:375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jg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" stroked="f">
                <v:textbox>
                  <w:txbxContent>
                    <w:p w:rsidR="00AD7B48" w:rsidRPr="005A2687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A2687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F157F1" w:rsidRPr="005A268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A2687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F157F1" w:rsidRPr="005A2687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A2687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AD7B48" w:rsidRPr="005312FA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5312FA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ED" w:rsidRDefault="00E211ED">
      <w:r>
        <w:separator/>
      </w:r>
    </w:p>
  </w:endnote>
  <w:endnote w:type="continuationSeparator" w:id="0">
    <w:p w:rsidR="00E211ED" w:rsidRDefault="00E2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ED" w:rsidRDefault="00E211ED">
      <w:r>
        <w:separator/>
      </w:r>
    </w:p>
  </w:footnote>
  <w:footnote w:type="continuationSeparator" w:id="0">
    <w:p w:rsidR="00E211ED" w:rsidRDefault="00E2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48" w:rsidRDefault="00384A8C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384A8C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171575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" stroked="f">
              <v:textbox>
                <w:txbxContent>
                  <w:p w:rsidR="00AD7B48" w:rsidRDefault="00384A8C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171575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AD7B48" w:rsidRDefault="00AD7B48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Oi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" stroked="f">
              <v:textbox>
                <w:txbxContent>
                  <w:p w:rsidR="00AD7B48" w:rsidRDefault="00AD7B48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AD7B48" w:rsidRDefault="00AD7B48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AD7B48" w:rsidRDefault="00AD7B48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B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h80y&#10;wY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AD7B48" w:rsidRDefault="00AD7B48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AD7B48" w:rsidRDefault="00384A8C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AFC1D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D"/>
    <w:rsid w:val="00017B0E"/>
    <w:rsid w:val="00022FF8"/>
    <w:rsid w:val="002425E2"/>
    <w:rsid w:val="00266C28"/>
    <w:rsid w:val="00277024"/>
    <w:rsid w:val="002C6E6F"/>
    <w:rsid w:val="00384A8C"/>
    <w:rsid w:val="003A7C20"/>
    <w:rsid w:val="003B7D03"/>
    <w:rsid w:val="004575EE"/>
    <w:rsid w:val="00471AB6"/>
    <w:rsid w:val="004A46DD"/>
    <w:rsid w:val="004E1F34"/>
    <w:rsid w:val="00525E14"/>
    <w:rsid w:val="005312FA"/>
    <w:rsid w:val="005473F3"/>
    <w:rsid w:val="005A2687"/>
    <w:rsid w:val="005C07FC"/>
    <w:rsid w:val="005C185E"/>
    <w:rsid w:val="0069477B"/>
    <w:rsid w:val="006A1EBA"/>
    <w:rsid w:val="0075463F"/>
    <w:rsid w:val="00813D65"/>
    <w:rsid w:val="008404F1"/>
    <w:rsid w:val="0086501F"/>
    <w:rsid w:val="0086739E"/>
    <w:rsid w:val="008D12E2"/>
    <w:rsid w:val="00990232"/>
    <w:rsid w:val="00A720F9"/>
    <w:rsid w:val="00A96CD9"/>
    <w:rsid w:val="00AD7B48"/>
    <w:rsid w:val="00AE4BD2"/>
    <w:rsid w:val="00B42676"/>
    <w:rsid w:val="00B649E0"/>
    <w:rsid w:val="00BB4996"/>
    <w:rsid w:val="00CB7DA5"/>
    <w:rsid w:val="00DE0254"/>
    <w:rsid w:val="00E211ED"/>
    <w:rsid w:val="00EE7720"/>
    <w:rsid w:val="00F157F1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96222D0A-A321-4D0D-9476-1C4D84F4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2003-08-12T16:22:00Z</cp:lastPrinted>
  <dcterms:created xsi:type="dcterms:W3CDTF">2019-10-18T09:19:00Z</dcterms:created>
  <dcterms:modified xsi:type="dcterms:W3CDTF">2019-10-18T09:19:00Z</dcterms:modified>
</cp:coreProperties>
</file>